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C5" w:rsidRDefault="00837DC5" w:rsidP="003F7644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3F7644" w:rsidRDefault="003F7644" w:rsidP="003F764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F7644" w:rsidRDefault="003F7644" w:rsidP="003F764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F7644" w:rsidRDefault="003F7644" w:rsidP="003F764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F7644" w:rsidRDefault="003F7644" w:rsidP="003F7644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3F7644" w:rsidRDefault="003F7644" w:rsidP="003F7644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F7644" w:rsidRDefault="003F7644" w:rsidP="003F7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F7644" w:rsidRDefault="003F7644" w:rsidP="003F7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F7644" w:rsidRDefault="003F7644" w:rsidP="003F764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644" w:rsidRDefault="003F7644" w:rsidP="003F7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F7644" w:rsidRDefault="003F7644" w:rsidP="003F7644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F7644" w:rsidRDefault="003F7644" w:rsidP="003F764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3F7644" w:rsidRDefault="003F7644" w:rsidP="003F764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22.05.2014 № 267 /2014</w:t>
      </w:r>
    </w:p>
    <w:p w:rsidR="00837DC5" w:rsidRDefault="00837DC5" w:rsidP="003F7644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837DC5" w:rsidRDefault="00837DC5" w:rsidP="0089230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37DC5" w:rsidRPr="002C1FD2" w:rsidRDefault="00837DC5" w:rsidP="00837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837DC5" w:rsidRPr="002C1FD2" w:rsidRDefault="00837DC5" w:rsidP="00837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DC5" w:rsidRPr="00A07C13" w:rsidRDefault="00837DC5" w:rsidP="0083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07C13">
        <w:rPr>
          <w:rFonts w:ascii="Times New Roman" w:hAnsi="Times New Roman" w:cs="Times New Roman"/>
          <w:sz w:val="24"/>
          <w:szCs w:val="24"/>
        </w:rPr>
        <w:tab/>
        <w:t xml:space="preserve">В соответствии Бюджетным кодексом Российской Федерации,  Федеральным законом  от 06.10.2003 года № 131-ФЗ «Об общих принципах организации местного самоуправления в Российской Федерации», Законом города Москвы от 18 декабря 2013 года № 70 «О бюджете города Москвы на 2014 и плановый период 2015-2016 годов», Уставом  муниципального округа Тверской, Положением о бюджетном процессе в муниципальном округе Тверской </w:t>
      </w:r>
      <w:r w:rsidRPr="00A07C13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Pr="00A07C13">
        <w:rPr>
          <w:rFonts w:ascii="Times New Roman" w:hAnsi="Times New Roman" w:cs="Times New Roman"/>
          <w:sz w:val="24"/>
          <w:szCs w:val="24"/>
        </w:rPr>
        <w:t>:</w:t>
      </w:r>
    </w:p>
    <w:p w:rsidR="00837DC5" w:rsidRPr="00A07C13" w:rsidRDefault="00837DC5" w:rsidP="0083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07C13">
        <w:rPr>
          <w:rFonts w:ascii="Times New Roman" w:hAnsi="Times New Roman" w:cs="Times New Roman"/>
          <w:sz w:val="24"/>
          <w:szCs w:val="24"/>
        </w:rPr>
        <w:t>1.</w:t>
      </w:r>
      <w:r w:rsidRPr="00A07C13">
        <w:rPr>
          <w:rFonts w:ascii="Times New Roman" w:hAnsi="Times New Roman" w:cs="Times New Roman"/>
          <w:sz w:val="24"/>
          <w:szCs w:val="24"/>
        </w:rPr>
        <w:tab/>
        <w:t>Внести</w:t>
      </w:r>
      <w:r w:rsidRPr="00A07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C13">
        <w:rPr>
          <w:rFonts w:ascii="Times New Roman" w:hAnsi="Times New Roman" w:cs="Times New Roman"/>
          <w:sz w:val="24"/>
          <w:szCs w:val="24"/>
        </w:rPr>
        <w:t>изменения</w:t>
      </w:r>
      <w:r w:rsidRPr="00A07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C13">
        <w:rPr>
          <w:rFonts w:ascii="Times New Roman" w:hAnsi="Times New Roman" w:cs="Times New Roman"/>
          <w:sz w:val="24"/>
          <w:szCs w:val="24"/>
        </w:rPr>
        <w:t>в решение Совета  депутатов муниципального  округа  Тверской</w:t>
      </w:r>
      <w:r w:rsidRPr="00A07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C13">
        <w:rPr>
          <w:rFonts w:ascii="Times New Roman" w:hAnsi="Times New Roman" w:cs="Times New Roman"/>
          <w:sz w:val="24"/>
          <w:szCs w:val="24"/>
        </w:rPr>
        <w:t>от 19.12.2013 года № 209/2013 «О бюджете муниципального округа Тверской на 2014 год и плановый период 2015-2016 годов»:</w:t>
      </w:r>
    </w:p>
    <w:p w:rsidR="00837DC5" w:rsidRPr="00A07C13" w:rsidRDefault="00837DC5" w:rsidP="0083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07C13">
        <w:rPr>
          <w:rFonts w:ascii="Times New Roman" w:hAnsi="Times New Roman" w:cs="Times New Roman"/>
          <w:sz w:val="24"/>
          <w:szCs w:val="24"/>
        </w:rPr>
        <w:t>– Подпункт 1 пункта 1 «Основные характеристики бюджета муниципального округа Тверской» изложить в следующей редакции:</w:t>
      </w:r>
    </w:p>
    <w:p w:rsidR="00837DC5" w:rsidRPr="00A07C13" w:rsidRDefault="00837DC5" w:rsidP="0083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07C13">
        <w:rPr>
          <w:rFonts w:ascii="Times New Roman" w:hAnsi="Times New Roman" w:cs="Times New Roman"/>
          <w:sz w:val="24"/>
          <w:szCs w:val="24"/>
        </w:rPr>
        <w:t xml:space="preserve">1) На 2014 год – прогнозируемый объем доходов в сумме </w:t>
      </w:r>
      <w:r w:rsidRPr="00A07C13">
        <w:rPr>
          <w:rFonts w:ascii="Times New Roman" w:hAnsi="Times New Roman" w:cs="Times New Roman"/>
          <w:color w:val="000000"/>
          <w:sz w:val="24"/>
          <w:szCs w:val="24"/>
        </w:rPr>
        <w:t xml:space="preserve">14 989,6 тыс. рублей, общий объем расходов в сумме </w:t>
      </w:r>
      <w:r w:rsidRPr="00A07C13">
        <w:rPr>
          <w:rFonts w:ascii="Times New Roman" w:hAnsi="Times New Roman" w:cs="Times New Roman"/>
          <w:sz w:val="24"/>
          <w:szCs w:val="24"/>
        </w:rPr>
        <w:t xml:space="preserve">16 041,1 </w:t>
      </w:r>
      <w:r w:rsidRPr="00A07C13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Pr="00A07C13">
        <w:rPr>
          <w:rFonts w:ascii="Times New Roman" w:hAnsi="Times New Roman" w:cs="Times New Roman"/>
          <w:sz w:val="24"/>
          <w:szCs w:val="24"/>
        </w:rPr>
        <w:t xml:space="preserve">. Превышение расходов над доходами – 1 051,5 </w:t>
      </w:r>
      <w:r w:rsidRPr="00A07C13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837DC5" w:rsidRPr="00A07C13" w:rsidRDefault="00837DC5" w:rsidP="00837D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C13">
        <w:rPr>
          <w:rFonts w:ascii="Times New Roman" w:hAnsi="Times New Roman" w:cs="Times New Roman"/>
          <w:sz w:val="24"/>
          <w:szCs w:val="24"/>
        </w:rPr>
        <w:t xml:space="preserve">– осуществить выделение денежных средств из свободного остатка средств бюджета муниципального округа Тверской в сумме 650 000 (шестьсот пятьдесят тысяч) рублей 00 копеек по </w:t>
      </w:r>
      <w:r w:rsidRPr="00A07C13">
        <w:rPr>
          <w:rFonts w:ascii="Times New Roman" w:hAnsi="Times New Roman" w:cs="Times New Roman"/>
          <w:b/>
          <w:sz w:val="24"/>
          <w:szCs w:val="24"/>
        </w:rPr>
        <w:t>КБК 900 0104 31Б0105 244 222.</w:t>
      </w:r>
      <w:proofErr w:type="gramEnd"/>
    </w:p>
    <w:p w:rsidR="00837DC5" w:rsidRPr="00A07C13" w:rsidRDefault="00837DC5" w:rsidP="0083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07C13">
        <w:rPr>
          <w:rFonts w:ascii="Times New Roman" w:hAnsi="Times New Roman" w:cs="Times New Roman"/>
          <w:sz w:val="24"/>
          <w:szCs w:val="24"/>
        </w:rPr>
        <w:t>– приложение 4 изложить в редакции согласно приложению 1 к настоящему решению;</w:t>
      </w:r>
    </w:p>
    <w:p w:rsidR="00837DC5" w:rsidRPr="00A07C13" w:rsidRDefault="00837DC5" w:rsidP="0083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07C13">
        <w:rPr>
          <w:rFonts w:ascii="Times New Roman" w:hAnsi="Times New Roman" w:cs="Times New Roman"/>
          <w:sz w:val="24"/>
          <w:szCs w:val="24"/>
        </w:rPr>
        <w:t>–приложение 5 изложить в редакции согласно приложению 2 к настоящему решению;</w:t>
      </w:r>
    </w:p>
    <w:p w:rsidR="00837DC5" w:rsidRPr="00A07C13" w:rsidRDefault="00837DC5" w:rsidP="0083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07C13">
        <w:rPr>
          <w:rFonts w:ascii="Times New Roman" w:hAnsi="Times New Roman" w:cs="Times New Roman"/>
          <w:sz w:val="24"/>
          <w:szCs w:val="24"/>
        </w:rPr>
        <w:t>– приложение 6 изложить в редакции согласно приложению 3 к настоящему решению;</w:t>
      </w:r>
    </w:p>
    <w:p w:rsidR="00837DC5" w:rsidRPr="00A07C13" w:rsidRDefault="00837DC5" w:rsidP="0083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07C13">
        <w:rPr>
          <w:rFonts w:ascii="Times New Roman" w:hAnsi="Times New Roman" w:cs="Times New Roman"/>
          <w:sz w:val="24"/>
          <w:szCs w:val="24"/>
        </w:rPr>
        <w:t>– приложение 8 изложить в редакции согласно приложению 4 к настоящему решению.</w:t>
      </w:r>
    </w:p>
    <w:p w:rsidR="00837DC5" w:rsidRPr="00A07C13" w:rsidRDefault="00837DC5" w:rsidP="00837DC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1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07C13">
        <w:rPr>
          <w:rFonts w:ascii="Times New Roman" w:hAnsi="Times New Roman" w:cs="Times New Roman"/>
          <w:color w:val="000000"/>
          <w:sz w:val="24"/>
          <w:szCs w:val="24"/>
        </w:rPr>
        <w:tab/>
        <w:t>Настоящее решение вступает в силу со дня его подписания.</w:t>
      </w:r>
    </w:p>
    <w:p w:rsidR="00837DC5" w:rsidRPr="00A07C13" w:rsidRDefault="00837DC5" w:rsidP="00837DC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13">
        <w:rPr>
          <w:rFonts w:ascii="Times New Roman" w:hAnsi="Times New Roman" w:cs="Times New Roman"/>
          <w:color w:val="000000"/>
          <w:sz w:val="24"/>
          <w:szCs w:val="24"/>
        </w:rPr>
        <w:t>3. Опубликовать данное решение в бюллетене «Московский муниципальный вестник».</w:t>
      </w:r>
    </w:p>
    <w:p w:rsidR="00837DC5" w:rsidRPr="00A07C13" w:rsidRDefault="00837DC5" w:rsidP="00837DC5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4"/>
          <w:szCs w:val="24"/>
        </w:rPr>
      </w:pPr>
      <w:r w:rsidRPr="00A07C13">
        <w:rPr>
          <w:rFonts w:ascii="Times New Roman" w:hAnsi="Times New Roman" w:cs="Times New Roman"/>
          <w:sz w:val="24"/>
          <w:szCs w:val="24"/>
        </w:rPr>
        <w:t>4.</w:t>
      </w:r>
      <w:r w:rsidRPr="00A07C1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07C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C1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 обязанности  главы  муниципального округа Тверской  П.А. Малышева. </w:t>
      </w:r>
    </w:p>
    <w:p w:rsidR="00837DC5" w:rsidRPr="002C1FD2" w:rsidRDefault="00837DC5" w:rsidP="00837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DC5" w:rsidRPr="002C1FD2" w:rsidRDefault="00837DC5" w:rsidP="00837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proofErr w:type="gramStart"/>
      <w:r w:rsidRPr="002C1FD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DC5" w:rsidRDefault="00837DC5" w:rsidP="00837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П.А.</w:t>
      </w:r>
      <w:r w:rsidRPr="002C1FD2">
        <w:rPr>
          <w:rFonts w:ascii="Times New Roman" w:hAnsi="Times New Roman" w:cs="Times New Roman"/>
          <w:b/>
          <w:sz w:val="28"/>
          <w:szCs w:val="28"/>
        </w:rPr>
        <w:t>Малышев</w:t>
      </w:r>
    </w:p>
    <w:p w:rsidR="00837DC5" w:rsidRDefault="00837DC5" w:rsidP="00837DC5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7DC5" w:rsidRPr="005C1199" w:rsidRDefault="00837DC5" w:rsidP="00837DC5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>Приложение 1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22.05.2014 №267</w:t>
      </w:r>
      <w:r w:rsidRPr="005C1199">
        <w:rPr>
          <w:rFonts w:ascii="Times New Roman" w:hAnsi="Times New Roman" w:cs="Times New Roman"/>
        </w:rPr>
        <w:t>/2014</w:t>
      </w:r>
    </w:p>
    <w:p w:rsidR="00837DC5" w:rsidRDefault="00837DC5" w:rsidP="00837DC5">
      <w:pPr>
        <w:shd w:val="clear" w:color="auto" w:fill="FFFFFF"/>
        <w:ind w:right="-4"/>
        <w:rPr>
          <w:rFonts w:ascii="Times New Roman" w:hAnsi="Times New Roman" w:cs="Times New Roman"/>
          <w:b/>
          <w:sz w:val="28"/>
          <w:szCs w:val="28"/>
        </w:rPr>
      </w:pPr>
    </w:p>
    <w:p w:rsidR="00837DC5" w:rsidRPr="005C1199" w:rsidRDefault="00837DC5" w:rsidP="00837DC5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4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837DC5" w:rsidRPr="005C1199" w:rsidRDefault="00837DC5" w:rsidP="00837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Pr="005C1199" w:rsidRDefault="00837DC5" w:rsidP="0083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округа Тверской на 2014 год и плановый период 2015-2016 годов</w:t>
      </w:r>
    </w:p>
    <w:p w:rsidR="00837DC5" w:rsidRPr="005C1199" w:rsidRDefault="00837DC5" w:rsidP="0083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 и подразделам бюджетной классификации</w:t>
      </w:r>
    </w:p>
    <w:p w:rsidR="00837DC5" w:rsidRPr="005C1199" w:rsidRDefault="00837DC5" w:rsidP="00837DC5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4678"/>
        <w:gridCol w:w="1134"/>
        <w:gridCol w:w="1134"/>
        <w:gridCol w:w="1134"/>
      </w:tblGrid>
      <w:tr w:rsidR="00837DC5" w:rsidRPr="005C1199" w:rsidTr="00F80A46">
        <w:tc>
          <w:tcPr>
            <w:tcW w:w="1951" w:type="dxa"/>
            <w:gridSpan w:val="2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Коды БК</w:t>
            </w:r>
          </w:p>
        </w:tc>
        <w:tc>
          <w:tcPr>
            <w:tcW w:w="4678" w:type="dxa"/>
            <w:vMerge w:val="restart"/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  <w:gridSpan w:val="3"/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837DC5" w:rsidRPr="005C1199" w:rsidTr="00F80A46">
        <w:tc>
          <w:tcPr>
            <w:tcW w:w="81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4678" w:type="dxa"/>
            <w:vMerge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837DC5" w:rsidRPr="005C1199" w:rsidTr="00F80A46">
        <w:tc>
          <w:tcPr>
            <w:tcW w:w="817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 904,8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12 967,5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12 930,8</w:t>
            </w: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C5" w:rsidRPr="005C1199" w:rsidTr="00F80A46">
        <w:trPr>
          <w:trHeight w:val="586"/>
        </w:trPr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- </w:t>
            </w:r>
            <w:r w:rsidRPr="005C1199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1 436,5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837DC5" w:rsidRPr="005C1199" w:rsidTr="00F80A46">
        <w:trPr>
          <w:trHeight w:val="1472"/>
        </w:trPr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11 548,8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10526,5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10489,8</w:t>
            </w: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- резервные фонды 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- другие общегосударственные вопросы 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837DC5" w:rsidRPr="005C1199" w:rsidTr="00F80A46">
        <w:trPr>
          <w:trHeight w:val="674"/>
        </w:trPr>
        <w:tc>
          <w:tcPr>
            <w:tcW w:w="817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-обеспечение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1 446,3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1 479,0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1 555,4</w:t>
            </w: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1 446,3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1 479,0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1 555,4</w:t>
            </w:r>
          </w:p>
        </w:tc>
      </w:tr>
      <w:tr w:rsidR="00837DC5" w:rsidRPr="005C1199" w:rsidTr="00F80A46">
        <w:trPr>
          <w:trHeight w:val="577"/>
        </w:trPr>
        <w:tc>
          <w:tcPr>
            <w:tcW w:w="817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570,0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570,0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570,0</w:t>
            </w: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570,0</w:t>
            </w: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- другие вопросы в области средств массовой информации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0,0</w:t>
            </w:r>
          </w:p>
        </w:tc>
      </w:tr>
      <w:tr w:rsidR="00837DC5" w:rsidRPr="005C1199" w:rsidTr="00F80A46">
        <w:tc>
          <w:tcPr>
            <w:tcW w:w="817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37DC5" w:rsidRPr="005C1199" w:rsidRDefault="00837DC5" w:rsidP="00F80A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16 041,1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15 146,5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15 186,2</w:t>
            </w:r>
          </w:p>
        </w:tc>
      </w:tr>
    </w:tbl>
    <w:p w:rsidR="00837DC5" w:rsidRPr="005C1199" w:rsidRDefault="00837DC5" w:rsidP="00837DC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br w:type="page"/>
      </w: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1"/>
        </w:rPr>
        <w:t>2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22.05.2014 №267</w:t>
      </w:r>
      <w:r w:rsidRPr="005C1199">
        <w:rPr>
          <w:rFonts w:ascii="Times New Roman" w:hAnsi="Times New Roman" w:cs="Times New Roman"/>
        </w:rPr>
        <w:t>/2014</w:t>
      </w:r>
    </w:p>
    <w:p w:rsidR="00837DC5" w:rsidRDefault="00837DC5" w:rsidP="00837DC5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  <w:color w:val="000000"/>
          <w:spacing w:val="1"/>
        </w:rPr>
      </w:pPr>
    </w:p>
    <w:p w:rsidR="00837DC5" w:rsidRPr="005C1199" w:rsidRDefault="00837DC5" w:rsidP="00837DC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 5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</w:p>
    <w:p w:rsidR="00837DC5" w:rsidRPr="005C1199" w:rsidRDefault="00837DC5" w:rsidP="0083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округа Тверской на 2014 год и плановый период 2015-2016 годов</w:t>
      </w:r>
    </w:p>
    <w:p w:rsidR="00837DC5" w:rsidRPr="005C1199" w:rsidRDefault="00837DC5" w:rsidP="0083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850"/>
        <w:gridCol w:w="1134"/>
        <w:gridCol w:w="567"/>
        <w:gridCol w:w="1276"/>
        <w:gridCol w:w="1134"/>
        <w:gridCol w:w="1134"/>
      </w:tblGrid>
      <w:tr w:rsidR="00837DC5" w:rsidRPr="005C1199" w:rsidTr="00F80A46">
        <w:trPr>
          <w:trHeight w:val="272"/>
        </w:trPr>
        <w:tc>
          <w:tcPr>
            <w:tcW w:w="444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5C1199">
              <w:rPr>
                <w:rFonts w:ascii="Times New Roman" w:hAnsi="Times New Roman" w:cs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44" w:type="dxa"/>
            <w:gridSpan w:val="3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837DC5" w:rsidRPr="005C1199" w:rsidTr="00F80A46">
        <w:trPr>
          <w:trHeight w:val="557"/>
        </w:trPr>
        <w:tc>
          <w:tcPr>
            <w:tcW w:w="4440" w:type="dxa"/>
            <w:vMerge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> 904,8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837DC5" w:rsidRPr="005C1199" w:rsidTr="00F80A46">
        <w:trPr>
          <w:trHeight w:val="354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1 201,1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</w:tr>
      <w:tr w:rsidR="00837DC5" w:rsidRPr="005C1199" w:rsidTr="00F80A46">
        <w:trPr>
          <w:trHeight w:val="298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837DC5" w:rsidRPr="005C1199" w:rsidTr="00F80A46">
        <w:trPr>
          <w:trHeight w:val="240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11 548,8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32F44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32F44">
              <w:rPr>
                <w:rFonts w:ascii="Times New Roman" w:hAnsi="Times New Roman" w:cs="Times New Roman"/>
                <w:bCs/>
              </w:rPr>
              <w:t>11 548,8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Функционирование исполнительно-распорядительного органа муниципального округа (администрации)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32F44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32F44">
              <w:rPr>
                <w:rFonts w:ascii="Times New Roman" w:hAnsi="Times New Roman" w:cs="Times New Roman"/>
                <w:bCs/>
              </w:rPr>
              <w:t>11 548,8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1 861,0</w:t>
            </w: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</w:tr>
      <w:tr w:rsidR="00837DC5" w:rsidRPr="005C1199" w:rsidTr="00F80A46">
        <w:trPr>
          <w:trHeight w:val="313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1 617,7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</w:tr>
      <w:tr w:rsidR="00837DC5" w:rsidRPr="005C1199" w:rsidTr="00F80A46">
        <w:trPr>
          <w:trHeight w:val="33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837DC5" w:rsidRPr="005C1199" w:rsidTr="00F80A46">
        <w:trPr>
          <w:trHeight w:val="19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172,9</w:t>
            </w: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837DC5" w:rsidRPr="005C1199" w:rsidTr="00F80A46">
        <w:trPr>
          <w:trHeight w:val="108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9 687,8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8 815,3</w:t>
            </w:r>
          </w:p>
        </w:tc>
      </w:tr>
      <w:tr w:rsidR="00837DC5" w:rsidRPr="005C1199" w:rsidTr="00F80A46">
        <w:trPr>
          <w:trHeight w:val="29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</w:tr>
      <w:tr w:rsidR="00837DC5" w:rsidRPr="005C1199" w:rsidTr="00F80A46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</w:tr>
      <w:tr w:rsidR="00837DC5" w:rsidRPr="005C1199" w:rsidTr="00F80A46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3 105,4</w:t>
            </w: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2 363,7</w:t>
            </w:r>
          </w:p>
        </w:tc>
      </w:tr>
      <w:tr w:rsidR="00837DC5" w:rsidRPr="005C1199" w:rsidTr="00F80A46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</w:tr>
      <w:tr w:rsidR="00837DC5" w:rsidRPr="005C1199" w:rsidTr="00F80A46">
        <w:trPr>
          <w:trHeight w:val="284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3"/>
            </w:pPr>
            <w:r w:rsidRPr="005C1199">
              <w:t>Другие общегосударственные вопросы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0114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837DC5" w:rsidRPr="005C1199" w:rsidTr="00F80A46"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837DC5" w:rsidRPr="005C1199" w:rsidTr="00F80A46">
        <w:trPr>
          <w:trHeight w:val="343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</w:pPr>
            <w:r w:rsidRPr="005C1199">
              <w:t xml:space="preserve">Средства массовой информации              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837DC5" w:rsidRPr="005C1199" w:rsidTr="00F80A46">
        <w:trPr>
          <w:trHeight w:val="360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</w:pPr>
            <w:r w:rsidRPr="005C1199">
              <w:rPr>
                <w:bCs w:val="0"/>
              </w:rPr>
              <w:t>Периодическая печать и издательства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837DC5" w:rsidRPr="005C1199" w:rsidTr="00F80A46">
        <w:trPr>
          <w:trHeight w:val="266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</w:pPr>
            <w:r w:rsidRPr="005C1199">
              <w:rPr>
                <w:b w:val="0"/>
              </w:rPr>
              <w:t>Информационные агентства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837DC5" w:rsidRPr="005C1199" w:rsidTr="00F80A46">
        <w:trPr>
          <w:trHeight w:val="53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  <w:rPr>
                <w:b w:val="0"/>
              </w:rPr>
            </w:pPr>
            <w:r w:rsidRPr="005C1199"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837DC5" w:rsidRPr="005C1199" w:rsidTr="00F80A46">
        <w:trPr>
          <w:trHeight w:val="648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837DC5" w:rsidRPr="005C1199" w:rsidTr="00F80A46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C1199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5C1199">
              <w:rPr>
                <w:rFonts w:ascii="Times New Roman" w:hAnsi="Times New Roman" w:cs="Times New Roman"/>
                <w:bCs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37DC5" w:rsidRPr="005C1199" w:rsidTr="00F80A46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37DC5" w:rsidRPr="005C1199" w:rsidTr="00F80A46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  <w:rPr>
                <w:b w:val="0"/>
              </w:rPr>
            </w:pPr>
            <w:r w:rsidRPr="005C1199">
              <w:t>ИТОГО РАСХОДОВ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16 041,1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837DC5" w:rsidRPr="005C1199" w:rsidRDefault="00837DC5" w:rsidP="00837DC5">
      <w:pPr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br w:type="page"/>
      </w:r>
    </w:p>
    <w:p w:rsidR="00837DC5" w:rsidRPr="005C1199" w:rsidRDefault="00837DC5" w:rsidP="00837DC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1"/>
        </w:rPr>
        <w:t>3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22.05.2014 №267</w:t>
      </w:r>
      <w:r w:rsidRPr="005C1199">
        <w:rPr>
          <w:rFonts w:ascii="Times New Roman" w:hAnsi="Times New Roman" w:cs="Times New Roman"/>
        </w:rPr>
        <w:t>/2014</w:t>
      </w:r>
    </w:p>
    <w:p w:rsidR="00837DC5" w:rsidRDefault="00837DC5" w:rsidP="00837DC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  <w:color w:val="000000"/>
          <w:spacing w:val="1"/>
        </w:rPr>
      </w:pPr>
    </w:p>
    <w:p w:rsidR="00837DC5" w:rsidRPr="005C1199" w:rsidRDefault="00837DC5" w:rsidP="00837DC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6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837DC5" w:rsidRPr="005C1199" w:rsidRDefault="00837DC5" w:rsidP="00837DC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837DC5" w:rsidRPr="005C1199" w:rsidRDefault="00837DC5" w:rsidP="00837DC5">
      <w:pPr>
        <w:shd w:val="clear" w:color="auto" w:fill="FFFFFF"/>
        <w:ind w:left="5670" w:right="-4"/>
        <w:rPr>
          <w:rFonts w:ascii="Times New Roman" w:hAnsi="Times New Roman" w:cs="Times New Roman"/>
        </w:rPr>
      </w:pPr>
    </w:p>
    <w:p w:rsidR="00837DC5" w:rsidRPr="005C1199" w:rsidRDefault="00837DC5" w:rsidP="00837DC5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</w:rPr>
      </w:pPr>
    </w:p>
    <w:p w:rsidR="00837DC5" w:rsidRPr="005C1199" w:rsidRDefault="00837DC5" w:rsidP="0083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837DC5" w:rsidRPr="005C1199" w:rsidRDefault="00837DC5" w:rsidP="0083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на 2014 год и плановый период 2015-2016 годов</w:t>
      </w:r>
    </w:p>
    <w:p w:rsidR="00837DC5" w:rsidRPr="005C1199" w:rsidRDefault="00837DC5" w:rsidP="00837DC5">
      <w:pPr>
        <w:jc w:val="center"/>
        <w:rPr>
          <w:rFonts w:ascii="Times New Roman" w:hAnsi="Times New Roman" w:cs="Times New Roman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95"/>
        <w:gridCol w:w="851"/>
        <w:gridCol w:w="1134"/>
        <w:gridCol w:w="708"/>
        <w:gridCol w:w="1134"/>
        <w:gridCol w:w="1134"/>
        <w:gridCol w:w="1134"/>
      </w:tblGrid>
      <w:tr w:rsidR="00837DC5" w:rsidRPr="005C1199" w:rsidTr="00F80A46">
        <w:trPr>
          <w:trHeight w:val="272"/>
        </w:trPr>
        <w:tc>
          <w:tcPr>
            <w:tcW w:w="382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Код</w:t>
            </w: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1199">
              <w:rPr>
                <w:rFonts w:ascii="Times New Roman" w:hAnsi="Times New Roman" w:cs="Times New Roman"/>
              </w:rPr>
              <w:t>Ведом-ства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5C1199">
              <w:rPr>
                <w:rFonts w:ascii="Times New Roman" w:hAnsi="Times New Roman" w:cs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vMerge w:val="restart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02" w:type="dxa"/>
            <w:gridSpan w:val="3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837DC5" w:rsidRPr="005C1199" w:rsidTr="00F80A46">
        <w:trPr>
          <w:trHeight w:val="557"/>
        </w:trPr>
        <w:tc>
          <w:tcPr>
            <w:tcW w:w="3828" w:type="dxa"/>
            <w:vMerge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13 904,8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1 436,5</w:t>
            </w: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1 436,5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837DC5" w:rsidRPr="005C1199" w:rsidTr="00F80A46">
        <w:trPr>
          <w:trHeight w:val="35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1 201,1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</w:tr>
      <w:tr w:rsidR="00837DC5" w:rsidRPr="005C1199" w:rsidTr="00F80A46">
        <w:trPr>
          <w:trHeight w:val="298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837DC5" w:rsidRPr="005C1199" w:rsidTr="00F80A46">
        <w:trPr>
          <w:trHeight w:val="24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11 548,8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FA43AD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FA43AD">
              <w:rPr>
                <w:rFonts w:ascii="Times New Roman" w:hAnsi="Times New Roman" w:cs="Times New Roman"/>
              </w:rPr>
              <w:t>11 548,8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Функционирование исполнительно-распорядительного органа муниципального </w:t>
            </w:r>
            <w:r w:rsidRPr="005C1199">
              <w:rPr>
                <w:rFonts w:ascii="Times New Roman" w:hAnsi="Times New Roman" w:cs="Times New Roman"/>
              </w:rPr>
              <w:lastRenderedPageBreak/>
              <w:t>округа (администрации)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FA43AD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FA43AD">
              <w:rPr>
                <w:rFonts w:ascii="Times New Roman" w:hAnsi="Times New Roman" w:cs="Times New Roman"/>
              </w:rPr>
              <w:t>11 548,8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1 861,0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</w:tr>
      <w:tr w:rsidR="00837DC5" w:rsidRPr="005C1199" w:rsidTr="00F80A46">
        <w:trPr>
          <w:trHeight w:val="31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1 617,7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</w:tr>
      <w:tr w:rsidR="00837DC5" w:rsidRPr="005C1199" w:rsidTr="00F80A46">
        <w:trPr>
          <w:trHeight w:val="3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837DC5" w:rsidRPr="005C1199" w:rsidTr="00F80A46">
        <w:trPr>
          <w:trHeight w:val="1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837DC5" w:rsidRPr="005C1199" w:rsidTr="00F80A46">
        <w:trPr>
          <w:trHeight w:val="16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9 687,8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8 815,3</w:t>
            </w:r>
          </w:p>
        </w:tc>
      </w:tr>
      <w:tr w:rsidR="00837DC5" w:rsidRPr="005C1199" w:rsidTr="00F80A46">
        <w:trPr>
          <w:trHeight w:val="2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</w:tr>
      <w:tr w:rsidR="00837DC5" w:rsidRPr="005C1199" w:rsidTr="00F80A46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</w:tr>
      <w:tr w:rsidR="00837DC5" w:rsidRPr="005C1199" w:rsidTr="00F80A46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3 105,4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2 363,7</w:t>
            </w:r>
          </w:p>
        </w:tc>
      </w:tr>
      <w:tr w:rsidR="00837DC5" w:rsidRPr="005C1199" w:rsidTr="00F80A46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</w:tr>
      <w:tr w:rsidR="00837DC5" w:rsidRPr="005C1199" w:rsidTr="00F80A46">
        <w:trPr>
          <w:trHeight w:val="2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3"/>
            </w:pPr>
            <w:r w:rsidRPr="005C1199">
              <w:t>Другие общегосударственные вопросы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0114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837DC5" w:rsidRPr="005C1199" w:rsidTr="00F80A46"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837DC5" w:rsidRPr="005C1199" w:rsidTr="00F80A46">
        <w:trPr>
          <w:trHeight w:val="34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</w:pPr>
            <w:r w:rsidRPr="005C1199">
              <w:lastRenderedPageBreak/>
              <w:t xml:space="preserve">Средства массовой информации              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837DC5" w:rsidRPr="005C1199" w:rsidTr="00F80A46">
        <w:trPr>
          <w:trHeight w:val="36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</w:pPr>
            <w:r w:rsidRPr="005C1199">
              <w:rPr>
                <w:bCs w:val="0"/>
              </w:rPr>
              <w:t>Периодическая печать и издательства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837DC5" w:rsidRPr="005C1199" w:rsidTr="00F80A46">
        <w:trPr>
          <w:trHeight w:val="266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</w:pPr>
            <w:r w:rsidRPr="005C1199">
              <w:rPr>
                <w:b w:val="0"/>
              </w:rPr>
              <w:t>Информационные агентства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837DC5" w:rsidRPr="005C1199" w:rsidTr="00F80A46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  <w:rPr>
                <w:b w:val="0"/>
              </w:rPr>
            </w:pPr>
            <w:r w:rsidRPr="005C1199"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837DC5" w:rsidRPr="005C1199" w:rsidTr="00F80A46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</w:pPr>
            <w:r w:rsidRPr="005C1199">
              <w:rPr>
                <w:bCs w:val="0"/>
              </w:rPr>
              <w:t>Другие вопросы в области средств массовой информации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837DC5" w:rsidRPr="005C1199" w:rsidTr="00F80A46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  <w:rPr>
                <w:b w:val="0"/>
              </w:rPr>
            </w:pPr>
            <w:proofErr w:type="spellStart"/>
            <w:r w:rsidRPr="005C1199">
              <w:rPr>
                <w:b w:val="0"/>
                <w:bCs w:val="0"/>
              </w:rPr>
              <w:t>Непрограммные</w:t>
            </w:r>
            <w:proofErr w:type="spellEnd"/>
            <w:r w:rsidRPr="005C1199">
              <w:rPr>
                <w:b w:val="0"/>
                <w:bCs w:val="0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37DC5" w:rsidRPr="005C1199" w:rsidTr="00F80A46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  <w:rPr>
                <w:b w:val="0"/>
              </w:rPr>
            </w:pPr>
            <w:r w:rsidRPr="005C1199">
              <w:rPr>
                <w:b w:val="0"/>
                <w:bCs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37DC5" w:rsidRPr="005C1199" w:rsidTr="00F80A46">
        <w:trPr>
          <w:trHeight w:val="405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pStyle w:val="2"/>
              <w:rPr>
                <w:b w:val="0"/>
              </w:rPr>
            </w:pPr>
            <w:r w:rsidRPr="005C1199">
              <w:t>ИТОГО РАСХОДОВ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16 041,1</w:t>
            </w:r>
          </w:p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1134" w:type="dxa"/>
          </w:tcPr>
          <w:p w:rsidR="00837DC5" w:rsidRPr="005C1199" w:rsidRDefault="00837DC5" w:rsidP="00F80A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837DC5" w:rsidRPr="005C1199" w:rsidRDefault="00837DC5" w:rsidP="00837DC5">
      <w:pPr>
        <w:jc w:val="center"/>
        <w:rPr>
          <w:rFonts w:ascii="Times New Roman" w:hAnsi="Times New Roman" w:cs="Times New Roman"/>
        </w:rPr>
      </w:pPr>
    </w:p>
    <w:p w:rsidR="00837DC5" w:rsidRPr="005C1199" w:rsidRDefault="00837DC5" w:rsidP="00837DC5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</w:rPr>
      </w:pPr>
    </w:p>
    <w:p w:rsidR="00710940" w:rsidRPr="00710940" w:rsidRDefault="00710940" w:rsidP="00710940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710940" w:rsidRPr="00710940" w:rsidRDefault="00710940" w:rsidP="00710940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892300" w:rsidRDefault="00892300" w:rsidP="008923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300" w:rsidRDefault="00892300" w:rsidP="008923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300" w:rsidRDefault="00892300" w:rsidP="008923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главы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892300" w:rsidRPr="00892300" w:rsidRDefault="00892300" w:rsidP="008923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Тверской                                                                        П.А.Малышев</w:t>
      </w:r>
    </w:p>
    <w:p w:rsidR="00892300" w:rsidRDefault="00892300" w:rsidP="008923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300" w:rsidRDefault="00892300" w:rsidP="00892300">
      <w:pPr>
        <w:pStyle w:val="22"/>
        <w:shd w:val="clear" w:color="auto" w:fill="auto"/>
        <w:spacing w:before="0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                                                         </w:t>
      </w:r>
    </w:p>
    <w:p w:rsidR="00892300" w:rsidRDefault="00892300" w:rsidP="00892300">
      <w:pPr>
        <w:pStyle w:val="22"/>
        <w:shd w:val="clear" w:color="auto" w:fill="auto"/>
        <w:spacing w:before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BF3C0A" w:rsidRDefault="00BF3C0A"/>
    <w:sectPr w:rsidR="00BF3C0A" w:rsidSect="007109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2316E"/>
    <w:multiLevelType w:val="hybridMultilevel"/>
    <w:tmpl w:val="C0E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6EF"/>
    <w:multiLevelType w:val="hybridMultilevel"/>
    <w:tmpl w:val="379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5A36"/>
    <w:multiLevelType w:val="hybridMultilevel"/>
    <w:tmpl w:val="AAC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60D3"/>
    <w:multiLevelType w:val="hybridMultilevel"/>
    <w:tmpl w:val="B6D46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D35B4F"/>
    <w:multiLevelType w:val="hybridMultilevel"/>
    <w:tmpl w:val="379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10CF"/>
    <w:multiLevelType w:val="hybridMultilevel"/>
    <w:tmpl w:val="EC400D04"/>
    <w:lvl w:ilvl="0" w:tplc="CB481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0213C"/>
    <w:multiLevelType w:val="hybridMultilevel"/>
    <w:tmpl w:val="D75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6829"/>
    <w:multiLevelType w:val="hybridMultilevel"/>
    <w:tmpl w:val="59D4A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77293"/>
    <w:multiLevelType w:val="hybridMultilevel"/>
    <w:tmpl w:val="D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72802"/>
    <w:multiLevelType w:val="multilevel"/>
    <w:tmpl w:val="859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0A7A49"/>
    <w:multiLevelType w:val="hybridMultilevel"/>
    <w:tmpl w:val="1AF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46EB1"/>
    <w:multiLevelType w:val="hybridMultilevel"/>
    <w:tmpl w:val="0CA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440D44"/>
    <w:multiLevelType w:val="hybridMultilevel"/>
    <w:tmpl w:val="29F4EC48"/>
    <w:lvl w:ilvl="0" w:tplc="D6AE805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71DA8"/>
    <w:multiLevelType w:val="hybridMultilevel"/>
    <w:tmpl w:val="CE6698D6"/>
    <w:lvl w:ilvl="0" w:tplc="959CFED4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8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4477BD"/>
    <w:multiLevelType w:val="hybridMultilevel"/>
    <w:tmpl w:val="94D895A4"/>
    <w:lvl w:ilvl="0" w:tplc="1F44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583C"/>
    <w:multiLevelType w:val="hybridMultilevel"/>
    <w:tmpl w:val="8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1599"/>
    <w:multiLevelType w:val="hybridMultilevel"/>
    <w:tmpl w:val="A27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59DE"/>
    <w:multiLevelType w:val="hybridMultilevel"/>
    <w:tmpl w:val="C24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52A25"/>
    <w:multiLevelType w:val="hybridMultilevel"/>
    <w:tmpl w:val="EE0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21858"/>
    <w:multiLevelType w:val="hybridMultilevel"/>
    <w:tmpl w:val="249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91052"/>
    <w:multiLevelType w:val="multilevel"/>
    <w:tmpl w:val="E0F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E185FB4"/>
    <w:multiLevelType w:val="hybridMultilevel"/>
    <w:tmpl w:val="BFD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F1884"/>
    <w:multiLevelType w:val="hybridMultilevel"/>
    <w:tmpl w:val="F78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2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  <w:num w:numId="16">
    <w:abstractNumId w:val="20"/>
  </w:num>
  <w:num w:numId="17">
    <w:abstractNumId w:val="27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2"/>
  </w:num>
  <w:num w:numId="27">
    <w:abstractNumId w:val="25"/>
  </w:num>
  <w:num w:numId="28">
    <w:abstractNumId w:val="23"/>
  </w:num>
  <w:num w:numId="29">
    <w:abstractNumId w:val="6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00"/>
    <w:rsid w:val="000270FF"/>
    <w:rsid w:val="001E63A3"/>
    <w:rsid w:val="002A043D"/>
    <w:rsid w:val="003F7644"/>
    <w:rsid w:val="004B1559"/>
    <w:rsid w:val="00514659"/>
    <w:rsid w:val="005F7D28"/>
    <w:rsid w:val="006376D2"/>
    <w:rsid w:val="00710940"/>
    <w:rsid w:val="007D0036"/>
    <w:rsid w:val="00816169"/>
    <w:rsid w:val="00837DC5"/>
    <w:rsid w:val="00892300"/>
    <w:rsid w:val="00895DD4"/>
    <w:rsid w:val="00B13330"/>
    <w:rsid w:val="00B201D4"/>
    <w:rsid w:val="00BF3C0A"/>
    <w:rsid w:val="00C24A97"/>
    <w:rsid w:val="00C6001F"/>
    <w:rsid w:val="00CD050F"/>
    <w:rsid w:val="00D114A2"/>
    <w:rsid w:val="00DE0918"/>
    <w:rsid w:val="00E03EEF"/>
    <w:rsid w:val="00F24A39"/>
    <w:rsid w:val="00FC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7DC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37DC5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37DC5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37DC5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837DC5"/>
    <w:pPr>
      <w:keepNext/>
      <w:widowControl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89230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2300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11">
    <w:name w:val="Без интервала1"/>
    <w:rsid w:val="0089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Основной текст + Полужирный"/>
    <w:aliases w:val="Интервал 0 pt"/>
    <w:rsid w:val="008923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837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7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7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7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7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link w:val="12"/>
    <w:locked/>
    <w:rsid w:val="00837DC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837DC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paragraph" w:styleId="a6">
    <w:name w:val="Balloon Text"/>
    <w:basedOn w:val="a"/>
    <w:link w:val="a7"/>
    <w:semiHidden/>
    <w:unhideWhenUsed/>
    <w:rsid w:val="00837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37D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37D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37DC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837DC5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837D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37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837DC5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837D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37DC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7DC5"/>
  </w:style>
  <w:style w:type="character" w:customStyle="1" w:styleId="ad">
    <w:name w:val="Гипертекстовая ссылка"/>
    <w:rsid w:val="00837DC5"/>
    <w:rPr>
      <w:color w:val="008000"/>
    </w:rPr>
  </w:style>
  <w:style w:type="paragraph" w:customStyle="1" w:styleId="ConsNormal">
    <w:name w:val="ConsNormal"/>
    <w:rsid w:val="00837DC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837DC5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837DC5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837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837DC5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1">
    <w:name w:val="Нижний колонтитул Знак"/>
    <w:basedOn w:val="a0"/>
    <w:link w:val="af0"/>
    <w:rsid w:val="00837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37DC5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837DC5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rsid w:val="00837DC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3">
    <w:name w:val="Абзац списка1"/>
    <w:basedOn w:val="a"/>
    <w:rsid w:val="00837DC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2">
    <w:name w:val="footnote reference"/>
    <w:rsid w:val="00837DC5"/>
    <w:rPr>
      <w:vertAlign w:val="superscript"/>
    </w:rPr>
  </w:style>
  <w:style w:type="character" w:styleId="af3">
    <w:name w:val="Hyperlink"/>
    <w:rsid w:val="00837DC5"/>
    <w:rPr>
      <w:color w:val="0000FF"/>
      <w:u w:val="single"/>
    </w:rPr>
  </w:style>
  <w:style w:type="paragraph" w:customStyle="1" w:styleId="ConsPlusNonformat">
    <w:name w:val="ConsPlusNonformat"/>
    <w:uiPriority w:val="99"/>
    <w:rsid w:val="00837D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37DC5"/>
    <w:rPr>
      <w:rFonts w:ascii="Arial" w:eastAsia="Arial" w:hAnsi="Arial" w:cs="Arial"/>
      <w:sz w:val="20"/>
      <w:szCs w:val="20"/>
      <w:lang w:eastAsia="ar-SA"/>
    </w:rPr>
  </w:style>
  <w:style w:type="paragraph" w:styleId="af4">
    <w:name w:val="Title"/>
    <w:basedOn w:val="a"/>
    <w:link w:val="af5"/>
    <w:qFormat/>
    <w:rsid w:val="00837DC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837D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837DC5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f7">
    <w:name w:val="Подзаголовок Знак"/>
    <w:basedOn w:val="a0"/>
    <w:link w:val="af6"/>
    <w:rsid w:val="00837D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837D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9">
    <w:name w:val="Strong"/>
    <w:qFormat/>
    <w:rsid w:val="00837DC5"/>
    <w:rPr>
      <w:b/>
      <w:bCs/>
    </w:rPr>
  </w:style>
  <w:style w:type="character" w:styleId="afa">
    <w:name w:val="Emphasis"/>
    <w:qFormat/>
    <w:rsid w:val="00837DC5"/>
    <w:rPr>
      <w:i/>
      <w:iCs/>
    </w:rPr>
  </w:style>
  <w:style w:type="paragraph" w:styleId="25">
    <w:name w:val="Body Text Indent 2"/>
    <w:basedOn w:val="a"/>
    <w:link w:val="26"/>
    <w:rsid w:val="00837DC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3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rsid w:val="00837DC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15</cp:revision>
  <cp:lastPrinted>2014-05-22T07:06:00Z</cp:lastPrinted>
  <dcterms:created xsi:type="dcterms:W3CDTF">2014-04-29T05:52:00Z</dcterms:created>
  <dcterms:modified xsi:type="dcterms:W3CDTF">2014-05-23T08:27:00Z</dcterms:modified>
</cp:coreProperties>
</file>