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562621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916FAB" w:rsidRDefault="00916FAB" w:rsidP="00916FAB">
      <w:pPr>
        <w:rPr>
          <w:rFonts w:ascii="Times New Roman" w:hAnsi="Times New Roman" w:cs="Times New Roman"/>
          <w:b/>
          <w:sz w:val="28"/>
          <w:szCs w:val="28"/>
        </w:rPr>
      </w:pPr>
    </w:p>
    <w:p w:rsidR="00916FAB" w:rsidRDefault="00916FAB" w:rsidP="00916FAB">
      <w:pPr>
        <w:rPr>
          <w:sz w:val="26"/>
          <w:szCs w:val="26"/>
        </w:rPr>
      </w:pPr>
    </w:p>
    <w:p w:rsidR="00916FAB" w:rsidRDefault="00916FAB" w:rsidP="00916FAB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FAB" w:rsidRDefault="00916FAB" w:rsidP="00916FA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6FAB" w:rsidRDefault="00916FAB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16FAB" w:rsidRDefault="00916FAB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13.11.2014 № 317/2014</w:t>
      </w:r>
    </w:p>
    <w:p w:rsidR="00815D7F" w:rsidRPr="00916FAB" w:rsidRDefault="00E82F40" w:rsidP="00916FAB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F9242F" w:rsidRDefault="0058643F" w:rsidP="0096658C">
      <w:pPr>
        <w:pStyle w:val="ConsPlusTitle"/>
        <w:jc w:val="both"/>
      </w:pPr>
      <w:r>
        <w:t xml:space="preserve">Об изменении целевого назначения </w:t>
      </w:r>
    </w:p>
    <w:p w:rsidR="00F9242F" w:rsidRDefault="0058643F" w:rsidP="0096658C">
      <w:pPr>
        <w:pStyle w:val="ConsPlusTitle"/>
        <w:jc w:val="both"/>
      </w:pPr>
      <w:r>
        <w:t xml:space="preserve">нежилого помещения </w:t>
      </w:r>
      <w:r w:rsidR="0047383A">
        <w:t>общей площадью 376,4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>
        <w:t xml:space="preserve">, </w:t>
      </w:r>
    </w:p>
    <w:p w:rsidR="0096658C" w:rsidRDefault="0058643F" w:rsidP="0096658C">
      <w:pPr>
        <w:pStyle w:val="ConsPlusTitle"/>
        <w:jc w:val="both"/>
      </w:pPr>
      <w:proofErr w:type="gramStart"/>
      <w:r>
        <w:t>располо</w:t>
      </w:r>
      <w:r w:rsidR="00C62935">
        <w:t>женного</w:t>
      </w:r>
      <w:proofErr w:type="gramEnd"/>
      <w:r w:rsidR="00C62935">
        <w:t xml:space="preserve"> по адресу:</w:t>
      </w:r>
      <w:r w:rsidR="008C7730">
        <w:t xml:space="preserve"> Моск</w:t>
      </w:r>
      <w:r w:rsidR="00562621">
        <w:t>в</w:t>
      </w:r>
      <w:r w:rsidR="00EB2F9D">
        <w:t>а,</w:t>
      </w:r>
      <w:r w:rsidR="0047383A">
        <w:t xml:space="preserve"> Столешников пер., д.9. стр.3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EB2F9D">
        <w:rPr>
          <w:rFonts w:ascii="Times New Roman" w:hAnsi="Times New Roman"/>
          <w:sz w:val="28"/>
          <w:szCs w:val="28"/>
        </w:rPr>
        <w:t>собственника помещения Павлина И.А.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47383A">
        <w:rPr>
          <w:rFonts w:ascii="Times New Roman" w:hAnsi="Times New Roman"/>
          <w:sz w:val="28"/>
          <w:szCs w:val="28"/>
        </w:rPr>
        <w:t>щей площадью 376,4</w:t>
      </w:r>
      <w:r w:rsidR="00EB2F9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EB2F9D">
        <w:rPr>
          <w:rFonts w:ascii="Times New Roman" w:hAnsi="Times New Roman"/>
          <w:sz w:val="28"/>
          <w:szCs w:val="28"/>
        </w:rPr>
        <w:t>.м</w:t>
      </w:r>
      <w:proofErr w:type="gramEnd"/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</w:t>
      </w:r>
      <w:r w:rsidR="0047383A">
        <w:rPr>
          <w:rFonts w:ascii="Times New Roman" w:hAnsi="Times New Roman"/>
          <w:sz w:val="28"/>
          <w:szCs w:val="28"/>
        </w:rPr>
        <w:t xml:space="preserve"> Столешников пер., д.9,</w:t>
      </w:r>
      <w:r w:rsidR="00EB2F9D">
        <w:rPr>
          <w:rFonts w:ascii="Times New Roman" w:hAnsi="Times New Roman"/>
          <w:sz w:val="28"/>
          <w:szCs w:val="28"/>
        </w:rPr>
        <w:t xml:space="preserve"> стр.3</w:t>
      </w:r>
      <w:r w:rsidR="00815D7F">
        <w:rPr>
          <w:rFonts w:ascii="Times New Roman" w:hAnsi="Times New Roman"/>
          <w:sz w:val="28"/>
          <w:szCs w:val="28"/>
        </w:rPr>
        <w:t xml:space="preserve">  с </w:t>
      </w:r>
      <w:r w:rsidR="004C05D0">
        <w:rPr>
          <w:rFonts w:ascii="Times New Roman" w:hAnsi="Times New Roman"/>
          <w:sz w:val="28"/>
          <w:szCs w:val="28"/>
        </w:rPr>
        <w:t>установленных «</w:t>
      </w:r>
      <w:r w:rsidR="0047383A">
        <w:rPr>
          <w:rFonts w:ascii="Times New Roman" w:hAnsi="Times New Roman"/>
          <w:sz w:val="28"/>
          <w:szCs w:val="28"/>
        </w:rPr>
        <w:t>учрежденческие, бытовое обслуживание»</w:t>
      </w:r>
      <w:bookmarkStart w:id="0" w:name="_GoBack"/>
      <w:bookmarkEnd w:id="0"/>
      <w:r w:rsidR="00562621">
        <w:rPr>
          <w:rFonts w:ascii="Times New Roman" w:hAnsi="Times New Roman"/>
          <w:sz w:val="28"/>
          <w:szCs w:val="28"/>
        </w:rPr>
        <w:t xml:space="preserve"> под </w:t>
      </w:r>
      <w:r w:rsidR="008C7730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>«</w:t>
      </w:r>
      <w:r w:rsidR="001205D2">
        <w:rPr>
          <w:rFonts w:ascii="Times New Roman" w:hAnsi="Times New Roman"/>
          <w:sz w:val="28"/>
          <w:szCs w:val="28"/>
        </w:rPr>
        <w:t>общественное питание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  <w:proofErr w:type="gramEnd"/>
    </w:p>
    <w:p w:rsidR="009606DA" w:rsidRPr="00B91B31" w:rsidRDefault="009606DA" w:rsidP="00F86879">
      <w:pPr>
        <w:pStyle w:val="a4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B91B31">
        <w:rPr>
          <w:szCs w:val="28"/>
        </w:rPr>
        <w:t>Направить настоящее решение  в управу</w:t>
      </w:r>
      <w:r w:rsidR="00F86879">
        <w:rPr>
          <w:szCs w:val="28"/>
        </w:rPr>
        <w:t xml:space="preserve"> Тверского</w:t>
      </w:r>
      <w:r w:rsidR="00B755E6">
        <w:rPr>
          <w:szCs w:val="28"/>
        </w:rPr>
        <w:t xml:space="preserve">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Pr="007D1B0A">
        <w:rPr>
          <w:szCs w:val="28"/>
          <w:u w:val="single"/>
        </w:rPr>
        <w:t>-</w:t>
      </w:r>
      <w:proofErr w:type="spellStart"/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A92641">
        <w:rPr>
          <w:rFonts w:ascii="Times New Roman" w:hAnsi="Times New Roman"/>
          <w:sz w:val="28"/>
          <w:szCs w:val="28"/>
        </w:rPr>
        <w:t xml:space="preserve"> 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</w:t>
      </w:r>
      <w:r w:rsidR="004C05D0">
        <w:rPr>
          <w:rFonts w:ascii="Times New Roman" w:hAnsi="Times New Roman"/>
          <w:sz w:val="28"/>
          <w:szCs w:val="28"/>
        </w:rPr>
        <w:t>го решения возложить на депутата Совета депутатов муниципального округа Тверской Д.В. Григорьева.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06DA" w:rsidRDefault="00562621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</w:t>
      </w:r>
      <w:r w:rsidR="009606DA">
        <w:rPr>
          <w:rFonts w:ascii="Times New Roman" w:hAnsi="Times New Roman"/>
          <w:b/>
          <w:sz w:val="28"/>
          <w:szCs w:val="34"/>
        </w:rPr>
        <w:t xml:space="preserve">      </w:t>
      </w:r>
      <w:r w:rsidR="004C05D0">
        <w:rPr>
          <w:rFonts w:ascii="Times New Roman" w:hAnsi="Times New Roman"/>
          <w:b/>
          <w:sz w:val="28"/>
          <w:szCs w:val="34"/>
        </w:rPr>
        <w:t xml:space="preserve">                                                        Д.В. Григорьев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34"/>
        </w:rPr>
        <w:t xml:space="preserve">                    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916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B7129"/>
    <w:rsid w:val="001205D2"/>
    <w:rsid w:val="001F1AA7"/>
    <w:rsid w:val="0020517A"/>
    <w:rsid w:val="002D3D88"/>
    <w:rsid w:val="002E551F"/>
    <w:rsid w:val="003A780A"/>
    <w:rsid w:val="0047383A"/>
    <w:rsid w:val="004B4C08"/>
    <w:rsid w:val="004C05D0"/>
    <w:rsid w:val="00562621"/>
    <w:rsid w:val="00573D5D"/>
    <w:rsid w:val="0058643F"/>
    <w:rsid w:val="005F0E83"/>
    <w:rsid w:val="0067212D"/>
    <w:rsid w:val="00776D11"/>
    <w:rsid w:val="0079758E"/>
    <w:rsid w:val="00815D7F"/>
    <w:rsid w:val="008C7730"/>
    <w:rsid w:val="008F27A3"/>
    <w:rsid w:val="00916FAB"/>
    <w:rsid w:val="009606DA"/>
    <w:rsid w:val="0096658C"/>
    <w:rsid w:val="009817F2"/>
    <w:rsid w:val="009A2075"/>
    <w:rsid w:val="009B0DA6"/>
    <w:rsid w:val="009B1DDC"/>
    <w:rsid w:val="009B4F78"/>
    <w:rsid w:val="00A83456"/>
    <w:rsid w:val="00A85634"/>
    <w:rsid w:val="00A92641"/>
    <w:rsid w:val="00B053B5"/>
    <w:rsid w:val="00B755E6"/>
    <w:rsid w:val="00BD1792"/>
    <w:rsid w:val="00BD75CD"/>
    <w:rsid w:val="00BE5C70"/>
    <w:rsid w:val="00BF3C0A"/>
    <w:rsid w:val="00C62935"/>
    <w:rsid w:val="00C65792"/>
    <w:rsid w:val="00D02D83"/>
    <w:rsid w:val="00D61C48"/>
    <w:rsid w:val="00DB52FA"/>
    <w:rsid w:val="00DC5EA2"/>
    <w:rsid w:val="00DD1820"/>
    <w:rsid w:val="00E82F40"/>
    <w:rsid w:val="00EB2F9D"/>
    <w:rsid w:val="00F86879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2014-11-17T04:36:00Z</cp:lastPrinted>
  <dcterms:created xsi:type="dcterms:W3CDTF">2014-11-14T12:15:00Z</dcterms:created>
  <dcterms:modified xsi:type="dcterms:W3CDTF">2014-11-17T05:23:00Z</dcterms:modified>
</cp:coreProperties>
</file>