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8" w:rsidRDefault="002C45C8" w:rsidP="002C45C8">
      <w:pPr>
        <w:keepNext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45C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45C8">
        <w:rPr>
          <w:rFonts w:ascii="Times New Roman" w:hAnsi="Times New Roman" w:cs="Times New Roman"/>
          <w:sz w:val="24"/>
          <w:szCs w:val="24"/>
        </w:rPr>
        <w:t xml:space="preserve"> к протоколу  </w:t>
      </w:r>
    </w:p>
    <w:p w:rsidR="002C45C8" w:rsidRDefault="002C45C8" w:rsidP="002C45C8">
      <w:pPr>
        <w:keepNext/>
        <w:tabs>
          <w:tab w:val="center" w:pos="4677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C45C8">
        <w:rPr>
          <w:rFonts w:ascii="Times New Roman" w:hAnsi="Times New Roman" w:cs="Times New Roman"/>
          <w:sz w:val="24"/>
          <w:szCs w:val="24"/>
        </w:rPr>
        <w:t>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C45C8" w:rsidRDefault="002C45C8" w:rsidP="002C45C8">
      <w:pPr>
        <w:keepNext/>
        <w:tabs>
          <w:tab w:val="center" w:pos="4677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2C45C8">
        <w:rPr>
          <w:rFonts w:ascii="Times New Roman" w:hAnsi="Times New Roman" w:cs="Times New Roman"/>
          <w:sz w:val="24"/>
          <w:szCs w:val="24"/>
        </w:rPr>
        <w:t>верской</w:t>
      </w:r>
      <w:proofErr w:type="gramEnd"/>
      <w:r w:rsidRPr="002C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A707C" w:rsidRDefault="002C45C8" w:rsidP="002C45C8">
      <w:pPr>
        <w:keepNext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C45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45C8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5C8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E6B85" w:rsidRDefault="006E6B85" w:rsidP="00EA707C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EA707C" w:rsidRPr="00EA707C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4E6F41" w:rsidRPr="004E6F41" w:rsidRDefault="00EA707C" w:rsidP="004E6F4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7C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6E6B85">
        <w:rPr>
          <w:rFonts w:ascii="Times New Roman" w:hAnsi="Times New Roman" w:cs="Times New Roman"/>
          <w:b/>
          <w:sz w:val="24"/>
          <w:szCs w:val="24"/>
        </w:rPr>
        <w:t>договоров</w:t>
      </w:r>
      <w:r w:rsidRPr="00EA707C">
        <w:rPr>
          <w:rFonts w:ascii="Times New Roman" w:hAnsi="Times New Roman" w:cs="Times New Roman"/>
          <w:b/>
          <w:sz w:val="24"/>
          <w:szCs w:val="24"/>
        </w:rPr>
        <w:t xml:space="preserve"> на реализацию </w:t>
      </w:r>
      <w:r w:rsidR="004E6F41" w:rsidRPr="004E6F41">
        <w:rPr>
          <w:rFonts w:ascii="Times New Roman" w:hAnsi="Times New Roman" w:cs="Times New Roman"/>
          <w:b/>
          <w:sz w:val="24"/>
          <w:szCs w:val="24"/>
        </w:rPr>
        <w:t xml:space="preserve">социальных программ (проектов) по организации досуговой, социально-воспитательной, физкультурно-оздоровительной </w:t>
      </w:r>
    </w:p>
    <w:p w:rsidR="00EA707C" w:rsidRDefault="004E6F41" w:rsidP="004E6F4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41">
        <w:rPr>
          <w:rFonts w:ascii="Times New Roman" w:hAnsi="Times New Roman" w:cs="Times New Roman"/>
          <w:b/>
          <w:sz w:val="24"/>
          <w:szCs w:val="24"/>
        </w:rPr>
        <w:t>и спортивной работы с населением по месту жительства в нежилых помещениях, находящихся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F41">
        <w:rPr>
          <w:rFonts w:ascii="Times New Roman" w:hAnsi="Times New Roman" w:cs="Times New Roman"/>
          <w:b/>
          <w:sz w:val="24"/>
          <w:szCs w:val="24"/>
        </w:rPr>
        <w:t>в собственности города Москвы</w:t>
      </w:r>
    </w:p>
    <w:p w:rsidR="004E6F41" w:rsidRDefault="00B846CC" w:rsidP="004E6F41">
      <w:pPr>
        <w:keepNext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976"/>
      </w:tblGrid>
      <w:tr w:rsidR="001F6C05" w:rsidRPr="001F664F" w:rsidTr="00740C21">
        <w:trPr>
          <w:cantSplit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EA707C" w:rsidRDefault="001F6C05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21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 конкурса</w:t>
            </w:r>
            <w:r w:rsidR="001F6C05" w:rsidRPr="001F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нежилого помещения</w:t>
            </w:r>
          </w:p>
        </w:tc>
      </w:tr>
      <w:tr w:rsidR="00740C21" w:rsidRPr="001F664F" w:rsidTr="00740C21">
        <w:trPr>
          <w:cantSplit/>
          <w:trHeight w:val="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1" w:rsidRPr="001F664F" w:rsidRDefault="00740C21" w:rsidP="00740C21">
            <w:pPr>
              <w:keepNext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1" w:rsidRPr="001F664F" w:rsidRDefault="00740C21" w:rsidP="00740C21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Творческий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1" w:rsidRPr="001F664F" w:rsidRDefault="007C12E9" w:rsidP="00740C21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дети талантливы»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1" w:rsidRPr="00703F2E" w:rsidRDefault="00740C21" w:rsidP="00740C21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Делегатская ул. д.14/2</w:t>
            </w:r>
          </w:p>
        </w:tc>
      </w:tr>
      <w:tr w:rsidR="00740C21" w:rsidRPr="001F664F" w:rsidTr="00740C21">
        <w:trPr>
          <w:cantSplit/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1" w:rsidRDefault="002C45C8" w:rsidP="00740C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1" w:rsidRPr="001F664F" w:rsidRDefault="002C45C8" w:rsidP="00740C21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C8">
              <w:rPr>
                <w:rFonts w:ascii="Times New Roman" w:hAnsi="Times New Roman" w:cs="Times New Roman"/>
                <w:sz w:val="24"/>
                <w:szCs w:val="24"/>
              </w:rPr>
              <w:t>ДСТК «Титан»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1" w:rsidRPr="001F664F" w:rsidRDefault="007C404F" w:rsidP="00740C21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«Тверской велосипедный клуб города Москвы»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21" w:rsidRPr="00703F2E" w:rsidRDefault="00740C21" w:rsidP="00740C21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gramStart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gramEnd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04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</w:tr>
    </w:tbl>
    <w:p w:rsidR="00EA707C" w:rsidRDefault="00EA707C" w:rsidP="0028754F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EA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596EC9"/>
    <w:multiLevelType w:val="hybridMultilevel"/>
    <w:tmpl w:val="23D62466"/>
    <w:lvl w:ilvl="0" w:tplc="2B4A0B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41076"/>
    <w:rsid w:val="000A39BD"/>
    <w:rsid w:val="000B203F"/>
    <w:rsid w:val="001F6C05"/>
    <w:rsid w:val="00231B00"/>
    <w:rsid w:val="0027179A"/>
    <w:rsid w:val="0028754F"/>
    <w:rsid w:val="002C45C8"/>
    <w:rsid w:val="003B49D0"/>
    <w:rsid w:val="00473A30"/>
    <w:rsid w:val="004767BC"/>
    <w:rsid w:val="004E6F41"/>
    <w:rsid w:val="004E76A1"/>
    <w:rsid w:val="00534B98"/>
    <w:rsid w:val="005378F3"/>
    <w:rsid w:val="00612720"/>
    <w:rsid w:val="00641C32"/>
    <w:rsid w:val="00657314"/>
    <w:rsid w:val="006E6B85"/>
    <w:rsid w:val="00740C21"/>
    <w:rsid w:val="00777880"/>
    <w:rsid w:val="007C12E9"/>
    <w:rsid w:val="007C404F"/>
    <w:rsid w:val="00821B9B"/>
    <w:rsid w:val="00841CB5"/>
    <w:rsid w:val="008745DB"/>
    <w:rsid w:val="0089168E"/>
    <w:rsid w:val="00A23C53"/>
    <w:rsid w:val="00A45F04"/>
    <w:rsid w:val="00A807BF"/>
    <w:rsid w:val="00A81B3F"/>
    <w:rsid w:val="00AB33BA"/>
    <w:rsid w:val="00B1700F"/>
    <w:rsid w:val="00B24FD9"/>
    <w:rsid w:val="00B846CC"/>
    <w:rsid w:val="00BB5D60"/>
    <w:rsid w:val="00BC04A1"/>
    <w:rsid w:val="00C6159B"/>
    <w:rsid w:val="00CF1471"/>
    <w:rsid w:val="00D20BB5"/>
    <w:rsid w:val="00DC4D9B"/>
    <w:rsid w:val="00E71116"/>
    <w:rsid w:val="00EA707C"/>
    <w:rsid w:val="00FA508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 Spacing"/>
    <w:uiPriority w:val="1"/>
    <w:qFormat/>
    <w:rsid w:val="00CF1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 Spacing"/>
    <w:uiPriority w:val="1"/>
    <w:qFormat/>
    <w:rsid w:val="00CF1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3</cp:revision>
  <dcterms:created xsi:type="dcterms:W3CDTF">2018-09-21T11:42:00Z</dcterms:created>
  <dcterms:modified xsi:type="dcterms:W3CDTF">2018-09-24T11:34:00Z</dcterms:modified>
</cp:coreProperties>
</file>