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6DC02A15" w:rsidR="00875108" w:rsidRPr="00B93606" w:rsidRDefault="00295653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36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7C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2E3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349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2020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77777777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73BC6792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A57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66551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2AC9893D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Pr="000739B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от 1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391829" w:rsidRPr="000739B9">
        <w:rPr>
          <w:rFonts w:ascii="Times New Roman" w:hAnsi="Times New Roman" w:cs="Times New Roman"/>
          <w:sz w:val="25"/>
          <w:szCs w:val="25"/>
          <w:lang w:eastAsia="ru-RU"/>
        </w:rPr>
        <w:t>.03.20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20</w:t>
      </w:r>
      <w:r w:rsidR="0077512F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0739B9">
        <w:rPr>
          <w:rFonts w:ascii="Times New Roman" w:hAnsi="Times New Roman" w:cs="Times New Roman"/>
          <w:sz w:val="25"/>
          <w:szCs w:val="25"/>
          <w:lang w:eastAsia="ru-RU"/>
        </w:rPr>
        <w:t xml:space="preserve">№ </w:t>
      </w:r>
      <w:r w:rsidR="000739B9" w:rsidRPr="000739B9">
        <w:rPr>
          <w:rFonts w:ascii="Times New Roman" w:hAnsi="Times New Roman" w:cs="Times New Roman"/>
          <w:sz w:val="25"/>
          <w:szCs w:val="25"/>
          <w:lang w:eastAsia="ru-RU"/>
        </w:rPr>
        <w:t>МБТ-32-02-04-116/20</w:t>
      </w:r>
      <w:bookmarkEnd w:id="0"/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1D342F5C" w14:textId="2B70FBD7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F44374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bookmarkStart w:id="1" w:name="_Hlk59183181"/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bookmarkEnd w:id="1"/>
      <w:r w:rsidRPr="00F44374">
        <w:rPr>
          <w:rFonts w:ascii="Times New Roman" w:hAnsi="Times New Roman" w:cs="Times New Roman"/>
          <w:sz w:val="25"/>
          <w:szCs w:val="25"/>
          <w:lang w:eastAsia="ru-RU"/>
        </w:rPr>
        <w:t>руб.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(в т.ч. НДФЛ 13%);</w:t>
      </w:r>
    </w:p>
    <w:p w14:paraId="760995AA" w14:textId="287A2C6A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2) Вострикова Дениса Владимировича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13%);</w:t>
      </w:r>
    </w:p>
    <w:p w14:paraId="68BF9244" w14:textId="7206B905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3) Грецкую Марину Валерьевну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13%);</w:t>
      </w:r>
    </w:p>
    <w:p w14:paraId="185B301E" w14:textId="6E1F2B41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F4437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51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 428,48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13%);</w:t>
      </w:r>
    </w:p>
    <w:p w14:paraId="7D51BA93" w14:textId="6C434760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5) Середу Дениса Сергеевича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0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руб. (в т.ч. НДФЛ 13%); </w:t>
      </w:r>
    </w:p>
    <w:p w14:paraId="436F84C6" w14:textId="06F4DED8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6) Титова Вячеслава Константиновича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F4437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руб. (в т.ч. НДФЛ 13%); </w:t>
      </w:r>
    </w:p>
    <w:p w14:paraId="28458502" w14:textId="7B15B8D7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7) Третьякова Дмитрия Александровича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13%);</w:t>
      </w:r>
    </w:p>
    <w:p w14:paraId="0E0C78D8" w14:textId="0B610F0A" w:rsidR="00875108" w:rsidRP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8) Фильченко Галину Александровну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-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13%);</w:t>
      </w:r>
    </w:p>
    <w:p w14:paraId="0F84A527" w14:textId="258A9AB9" w:rsidR="00875108" w:rsidRPr="00875108" w:rsidRDefault="00295653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9)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 Кетеван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13%);</w:t>
      </w:r>
    </w:p>
    <w:p w14:paraId="6EC082DC" w14:textId="515E6580" w:rsidR="00875108" w:rsidRDefault="00875108" w:rsidP="00642E3D">
      <w:pPr>
        <w:pStyle w:val="a3"/>
        <w:spacing w:line="216" w:lineRule="auto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10) Шинкаренко Николая Борисовича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642E3D">
        <w:rPr>
          <w:rFonts w:ascii="Times New Roman" w:hAnsi="Times New Roman" w:cs="Times New Roman"/>
          <w:sz w:val="25"/>
          <w:szCs w:val="25"/>
          <w:lang w:eastAsia="ru-RU"/>
        </w:rPr>
        <w:t>68</w:t>
      </w:r>
      <w:proofErr w:type="gramEnd"/>
      <w:r w:rsidR="00642E3D">
        <w:rPr>
          <w:rFonts w:ascii="Times New Roman" w:hAnsi="Times New Roman" w:cs="Times New Roman"/>
          <w:sz w:val="25"/>
          <w:szCs w:val="25"/>
          <w:lang w:eastAsia="ru-RU"/>
        </w:rPr>
        <w:t xml:space="preserve"> 571,44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руб.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295653"/>
    <w:rsid w:val="00336B48"/>
    <w:rsid w:val="00391829"/>
    <w:rsid w:val="00414607"/>
    <w:rsid w:val="004A562A"/>
    <w:rsid w:val="00554755"/>
    <w:rsid w:val="005B3698"/>
    <w:rsid w:val="00642E3D"/>
    <w:rsid w:val="00665516"/>
    <w:rsid w:val="0077512F"/>
    <w:rsid w:val="00875108"/>
    <w:rsid w:val="009C14C2"/>
    <w:rsid w:val="00A42ACB"/>
    <w:rsid w:val="00A57C88"/>
    <w:rsid w:val="00AC4FD7"/>
    <w:rsid w:val="00AD422B"/>
    <w:rsid w:val="00AE59E5"/>
    <w:rsid w:val="00B104E6"/>
    <w:rsid w:val="00C313A5"/>
    <w:rsid w:val="00C3767B"/>
    <w:rsid w:val="00D764CE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2020-12-18T08:27:00Z</cp:lastPrinted>
  <dcterms:created xsi:type="dcterms:W3CDTF">2020-12-18T08:27:00Z</dcterms:created>
  <dcterms:modified xsi:type="dcterms:W3CDTF">2021-03-02T07:25:00Z</dcterms:modified>
</cp:coreProperties>
</file>