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57C3" w14:textId="77777777" w:rsidR="00391381" w:rsidRDefault="0050231D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91381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91381">
        <w:rPr>
          <w:rFonts w:ascii="Times New Roman" w:eastAsia="Times New Roman" w:hAnsi="Times New Roman" w:cs="Times New Roman"/>
          <w:sz w:val="24"/>
          <w:szCs w:val="24"/>
        </w:rPr>
        <w:t>протоколу заседания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991534" w14:textId="38343DEE" w:rsidR="0050231D" w:rsidRDefault="0050231D" w:rsidP="00391381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муниципального округа Тверской от </w:t>
      </w:r>
      <w:bookmarkStart w:id="1" w:name="_Hlk94178703"/>
      <w:r w:rsidR="003A63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29D9">
        <w:rPr>
          <w:rFonts w:ascii="Times New Roman" w:eastAsia="Times New Roman" w:hAnsi="Times New Roman" w:cs="Times New Roman"/>
          <w:sz w:val="24"/>
          <w:szCs w:val="24"/>
        </w:rPr>
        <w:t>6</w:t>
      </w:r>
      <w:r w:rsidR="00884E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0</w:t>
      </w:r>
      <w:r w:rsidR="00E829D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D003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02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391381">
        <w:rPr>
          <w:rFonts w:ascii="Times New Roman" w:eastAsia="Times New Roman" w:hAnsi="Times New Roman" w:cs="Times New Roman"/>
          <w:sz w:val="24"/>
          <w:szCs w:val="24"/>
        </w:rPr>
        <w:t>59</w:t>
      </w:r>
    </w:p>
    <w:p w14:paraId="3508405A" w14:textId="18999710" w:rsidR="00802E53" w:rsidRDefault="00802E53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</w:p>
    <w:p w14:paraId="5A39D704" w14:textId="77777777" w:rsidR="0050231D" w:rsidRPr="0050231D" w:rsidRDefault="0050231D" w:rsidP="0050231D">
      <w:pPr>
        <w:pStyle w:val="a7"/>
        <w:ind w:left="4320"/>
        <w:rPr>
          <w:b/>
        </w:rPr>
      </w:pPr>
      <w:r w:rsidRPr="0050231D">
        <w:rPr>
          <w:b/>
        </w:rPr>
        <w:t>ПЛАН</w:t>
      </w:r>
    </w:p>
    <w:p w14:paraId="77FA9CD3" w14:textId="66D19FDE" w:rsidR="0050231D" w:rsidRPr="0050231D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</w:t>
      </w:r>
      <w:r w:rsidR="00DD003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0231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14:paraId="645F4BD4" w14:textId="77777777" w:rsidR="0050231D" w:rsidRPr="003A6337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955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701"/>
        <w:gridCol w:w="1276"/>
        <w:gridCol w:w="1418"/>
        <w:gridCol w:w="1559"/>
        <w:gridCol w:w="1559"/>
      </w:tblGrid>
      <w:tr w:rsidR="00627E1D" w:rsidRPr="00EF64F9" w14:paraId="0F648523" w14:textId="77777777" w:rsidTr="005E7C34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B573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4CD67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Наименование</w:t>
            </w:r>
          </w:p>
          <w:p w14:paraId="2B88ACFB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0D461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Место</w:t>
            </w:r>
          </w:p>
          <w:p w14:paraId="5EC053BF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99D4E" w14:textId="40631573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487C9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0AAE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Примерная стоимость,</w:t>
            </w:r>
          </w:p>
          <w:p w14:paraId="034874FB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6467" w14:textId="77777777" w:rsidR="00627E1D" w:rsidRPr="00EF64F9" w:rsidRDefault="00627E1D" w:rsidP="00E6307D">
            <w:pPr>
              <w:pStyle w:val="a7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627E1D" w:rsidRPr="00EF64F9" w14:paraId="09E6AF6D" w14:textId="77777777" w:rsidTr="005E7C34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43F4C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0733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F909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38903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2185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8E3C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6001" w14:textId="77777777" w:rsidR="00627E1D" w:rsidRPr="00EF64F9" w:rsidRDefault="00627E1D" w:rsidP="00E6307D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EF64F9" w:rsidRPr="00EF64F9" w14:paraId="108AC855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C6F4" w14:textId="3734155C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6DFC" w14:textId="7E6B1319" w:rsidR="00EF64F9" w:rsidRPr="00EF64F9" w:rsidRDefault="00EF64F9" w:rsidP="00EF64F9">
            <w:pPr>
              <w:pStyle w:val="10"/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EF64F9">
              <w:rPr>
                <w:rFonts w:ascii="Times New Roman" w:hAnsi="Times New Roman" w:cs="Times New Roman"/>
                <w:shd w:val="clear" w:color="auto" w:fill="FFFFFF"/>
              </w:rPr>
              <w:t>Досуговое мероприятие для жителей муниципального округа Тверской «Фольклорно-этно</w:t>
            </w:r>
            <w:r w:rsidR="00006255">
              <w:rPr>
                <w:rFonts w:ascii="Times New Roman" w:hAnsi="Times New Roman" w:cs="Times New Roman"/>
                <w:shd w:val="clear" w:color="auto" w:fill="FFFFFF"/>
              </w:rPr>
              <w:t>графический праздник»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333D" w14:textId="348D3370" w:rsidR="00EF64F9" w:rsidRPr="00EF64F9" w:rsidRDefault="00F46C77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C77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8B12" w14:textId="457B75B8" w:rsidR="00EF64F9" w:rsidRPr="00006255" w:rsidRDefault="00006255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F831" w14:textId="7FC98DF4" w:rsidR="00EF64F9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7B05" w14:textId="3C383D49" w:rsidR="00EF64F9" w:rsidRPr="007A7E6E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="00EF64F9"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352C" w14:textId="39239749" w:rsidR="00EF64F9" w:rsidRPr="00EF64F9" w:rsidRDefault="00EF64F9" w:rsidP="00E6307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1B8A209F" w14:textId="77777777" w:rsidTr="005E7C34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E1AD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AF5F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hAnsi="Times New Roman" w:cs="Times New Roman"/>
                <w:shd w:val="clear" w:color="auto" w:fill="FFFFFF"/>
              </w:rPr>
              <w:t xml:space="preserve">Мероприятие для жителей 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муниципального округа Тверской, посвященное популяризации благотворительности «День добрых дел»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9D5D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C810" w14:textId="03DFC86C" w:rsidR="00627E1D" w:rsidRPr="00EF64F9" w:rsidRDefault="00006255" w:rsidP="00006255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C809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B9EB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4321" w14:textId="5A6E91D9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627E1D" w:rsidRPr="00EF64F9" w14:paraId="662EAF22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1D28" w14:textId="466057CA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7813" w14:textId="77777777" w:rsidR="00627E1D" w:rsidRPr="00EF64F9" w:rsidRDefault="00627E1D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Досуговые мероприятия для жителей муниципального округа Тверской в музеях Тверского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4426" w14:textId="77777777" w:rsidR="00627E1D" w:rsidRPr="00EF64F9" w:rsidRDefault="00627E1D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3813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1BAC" w14:textId="77777777" w:rsidR="00627E1D" w:rsidRPr="00EF64F9" w:rsidRDefault="00627E1D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8F78" w14:textId="393B4D22" w:rsidR="00627E1D" w:rsidRPr="00EF64F9" w:rsidRDefault="00EF64F9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</w:t>
            </w:r>
            <w:r w:rsidR="00627E1D" w:rsidRPr="00EF64F9">
              <w:rPr>
                <w:rFonts w:ascii="Times New Roman" w:eastAsia="Times New Roman" w:hAnsi="Times New Roman" w:cs="Times New Roman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BD58" w14:textId="06AA7429" w:rsidR="00627E1D" w:rsidRPr="00EF64F9" w:rsidRDefault="00627E1D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Глава администрации</w:t>
            </w:r>
          </w:p>
        </w:tc>
      </w:tr>
      <w:tr w:rsidR="007A7E6E" w:rsidRPr="00EF64F9" w14:paraId="2740489F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FB48" w14:textId="32BB42C9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AECF" w14:textId="663E5834" w:rsidR="007A7E6E" w:rsidRPr="00BB7BBC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выездное мероприятие для пенсионеров Тверского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7F0C6" w14:textId="1CDDAED5" w:rsidR="007A7E6E" w:rsidRPr="00BB7BBC" w:rsidRDefault="00006255" w:rsidP="00006255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Выездные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B0E6" w14:textId="207A07DA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40A6" w14:textId="048C052C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D2A7" w14:textId="7D78CECA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5344" w14:textId="68A5BFCA" w:rsidR="007A7E6E" w:rsidRPr="00BB7BBC" w:rsidRDefault="007A7E6E" w:rsidP="00EF64F9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7A7E6E" w:rsidRPr="00EF64F9" w14:paraId="2976E484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A736" w14:textId="29A05E88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7FC2" w14:textId="77777777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 «Дни Тверского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17B5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599D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III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B439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E6E4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A027" w14:textId="461DF771" w:rsidR="007A7E6E" w:rsidRPr="00EF64F9" w:rsidRDefault="007A7E6E" w:rsidP="00EF64F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7A7E6E" w:rsidRPr="00EF64F9" w14:paraId="054A3FC0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6874" w14:textId="193AD695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1570" w14:textId="77777777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47B9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 и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5C7A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66C0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9098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DD94" w14:textId="10BD381A" w:rsidR="007A7E6E" w:rsidRPr="00EF64F9" w:rsidRDefault="007A7E6E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Глава администрации</w:t>
            </w:r>
          </w:p>
        </w:tc>
      </w:tr>
      <w:tr w:rsidR="007A7E6E" w:rsidRPr="00EF64F9" w14:paraId="454DAF49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5915" w14:textId="13B895BE" w:rsidR="007A7E6E" w:rsidRPr="00BB7BBC" w:rsidRDefault="00BB7BBC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902" w:type="dxa"/>
          </w:tcPr>
          <w:p w14:paraId="1972342D" w14:textId="4761F9BA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ероприятие для жителей муниципального округа Тверской, посвященное празднованию Нового года (закупка подарков для детей Тверского района г. Москвы)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6901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муници-пального</w:t>
            </w:r>
            <w:proofErr w:type="spellEnd"/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округа 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3037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9A8D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F4B4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834B" w14:textId="0D47A623" w:rsidR="007A7E6E" w:rsidRPr="00EF64F9" w:rsidRDefault="007A7E6E" w:rsidP="00EF64F9">
            <w:pPr>
              <w:rPr>
                <w:rFonts w:ascii="Times New Roman" w:hAnsi="Times New Roman" w:cs="Times New Roman"/>
              </w:rPr>
            </w:pPr>
            <w:r w:rsidRPr="00EF64F9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7A7E6E" w:rsidRPr="00EF64F9" w14:paraId="443C387D" w14:textId="77777777" w:rsidTr="005E7C34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A5198" w14:textId="77777777" w:rsidR="007A7E6E" w:rsidRPr="00BB7BBC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02" w:type="dxa"/>
            <w:hideMark/>
          </w:tcPr>
          <w:p w14:paraId="4E291866" w14:textId="77777777" w:rsidR="007A7E6E" w:rsidRPr="00EF64F9" w:rsidRDefault="007A7E6E" w:rsidP="00E6307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D547" w14:textId="77777777" w:rsidR="007A7E6E" w:rsidRPr="00EF64F9" w:rsidRDefault="007A7E6E" w:rsidP="00E6307D">
            <w:pPr>
              <w:pStyle w:val="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7BE90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675E1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4EADE" w14:textId="77777777" w:rsidR="007A7E6E" w:rsidRPr="00EF64F9" w:rsidRDefault="007A7E6E" w:rsidP="00E6307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 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8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30DFB" w14:textId="77777777" w:rsidR="007A7E6E" w:rsidRPr="00EF64F9" w:rsidRDefault="007A7E6E" w:rsidP="00E6307D">
            <w:pPr>
              <w:rPr>
                <w:rFonts w:ascii="Times New Roman" w:hAnsi="Times New Roman" w:cs="Times New Roman"/>
              </w:rPr>
            </w:pPr>
          </w:p>
        </w:tc>
      </w:tr>
    </w:tbl>
    <w:p w14:paraId="6318AC5C" w14:textId="77777777" w:rsidR="00483CD7" w:rsidRPr="00EF64F9" w:rsidRDefault="00483CD7" w:rsidP="003A6337">
      <w:pPr>
        <w:pStyle w:val="10"/>
        <w:jc w:val="center"/>
        <w:rPr>
          <w:rFonts w:ascii="Times New Roman" w:hAnsi="Times New Roman" w:cs="Times New Roman"/>
        </w:rPr>
      </w:pPr>
    </w:p>
    <w:sectPr w:rsidR="00483CD7" w:rsidRPr="00EF64F9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1E44" w14:textId="77777777" w:rsidR="003A166C" w:rsidRDefault="003A166C" w:rsidP="00C01631">
      <w:r>
        <w:separator/>
      </w:r>
    </w:p>
  </w:endnote>
  <w:endnote w:type="continuationSeparator" w:id="0">
    <w:p w14:paraId="10DD72AE" w14:textId="77777777" w:rsidR="003A166C" w:rsidRDefault="003A166C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FB5F" w14:textId="77777777" w:rsidR="003A166C" w:rsidRDefault="003A166C" w:rsidP="00C01631">
      <w:r>
        <w:separator/>
      </w:r>
    </w:p>
  </w:footnote>
  <w:footnote w:type="continuationSeparator" w:id="0">
    <w:p w14:paraId="50047A53" w14:textId="77777777" w:rsidR="003A166C" w:rsidRDefault="003A166C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06255"/>
    <w:rsid w:val="000076F1"/>
    <w:rsid w:val="00026671"/>
    <w:rsid w:val="00046665"/>
    <w:rsid w:val="00051B51"/>
    <w:rsid w:val="000527E0"/>
    <w:rsid w:val="00056061"/>
    <w:rsid w:val="00094F05"/>
    <w:rsid w:val="00094FBE"/>
    <w:rsid w:val="000A3243"/>
    <w:rsid w:val="000D6630"/>
    <w:rsid w:val="000F3F5F"/>
    <w:rsid w:val="000F70ED"/>
    <w:rsid w:val="00103572"/>
    <w:rsid w:val="001162D0"/>
    <w:rsid w:val="001254AD"/>
    <w:rsid w:val="0013547D"/>
    <w:rsid w:val="0015207F"/>
    <w:rsid w:val="00153BA5"/>
    <w:rsid w:val="001736F7"/>
    <w:rsid w:val="00175984"/>
    <w:rsid w:val="00180816"/>
    <w:rsid w:val="00185D80"/>
    <w:rsid w:val="001B6CE3"/>
    <w:rsid w:val="001E3B59"/>
    <w:rsid w:val="00207902"/>
    <w:rsid w:val="00220163"/>
    <w:rsid w:val="0022757A"/>
    <w:rsid w:val="00252B12"/>
    <w:rsid w:val="00253103"/>
    <w:rsid w:val="0027215B"/>
    <w:rsid w:val="00274E18"/>
    <w:rsid w:val="00280ABC"/>
    <w:rsid w:val="00280CC1"/>
    <w:rsid w:val="00285E71"/>
    <w:rsid w:val="00293F4D"/>
    <w:rsid w:val="002B41A4"/>
    <w:rsid w:val="002C2349"/>
    <w:rsid w:val="002D6B1D"/>
    <w:rsid w:val="002E520C"/>
    <w:rsid w:val="002E6622"/>
    <w:rsid w:val="00302219"/>
    <w:rsid w:val="00303053"/>
    <w:rsid w:val="00321904"/>
    <w:rsid w:val="00323542"/>
    <w:rsid w:val="00351A95"/>
    <w:rsid w:val="00357695"/>
    <w:rsid w:val="0036583A"/>
    <w:rsid w:val="00391381"/>
    <w:rsid w:val="00393B31"/>
    <w:rsid w:val="00395A45"/>
    <w:rsid w:val="003A166C"/>
    <w:rsid w:val="003A5FA8"/>
    <w:rsid w:val="003A6337"/>
    <w:rsid w:val="003B04E0"/>
    <w:rsid w:val="003B34B9"/>
    <w:rsid w:val="003B4469"/>
    <w:rsid w:val="003C47DC"/>
    <w:rsid w:val="003F2698"/>
    <w:rsid w:val="003F3F15"/>
    <w:rsid w:val="00406EB3"/>
    <w:rsid w:val="00425F27"/>
    <w:rsid w:val="00452B97"/>
    <w:rsid w:val="0046136D"/>
    <w:rsid w:val="00470995"/>
    <w:rsid w:val="00483CD7"/>
    <w:rsid w:val="00493A49"/>
    <w:rsid w:val="00497280"/>
    <w:rsid w:val="004B1902"/>
    <w:rsid w:val="004C3024"/>
    <w:rsid w:val="004D4F47"/>
    <w:rsid w:val="004E4032"/>
    <w:rsid w:val="0050231D"/>
    <w:rsid w:val="00523E1F"/>
    <w:rsid w:val="00526842"/>
    <w:rsid w:val="00554DCD"/>
    <w:rsid w:val="00561BC1"/>
    <w:rsid w:val="00565C03"/>
    <w:rsid w:val="005661DB"/>
    <w:rsid w:val="005707A4"/>
    <w:rsid w:val="0057178D"/>
    <w:rsid w:val="005937EC"/>
    <w:rsid w:val="005A73F6"/>
    <w:rsid w:val="005B2165"/>
    <w:rsid w:val="005C3987"/>
    <w:rsid w:val="005E71F7"/>
    <w:rsid w:val="005E7C34"/>
    <w:rsid w:val="00602083"/>
    <w:rsid w:val="0062154A"/>
    <w:rsid w:val="00627E1D"/>
    <w:rsid w:val="00641AD3"/>
    <w:rsid w:val="0064739E"/>
    <w:rsid w:val="00660F9F"/>
    <w:rsid w:val="00674211"/>
    <w:rsid w:val="00676922"/>
    <w:rsid w:val="0069124B"/>
    <w:rsid w:val="00691C5D"/>
    <w:rsid w:val="006B4003"/>
    <w:rsid w:val="006B5CCC"/>
    <w:rsid w:val="006B68FA"/>
    <w:rsid w:val="006C2732"/>
    <w:rsid w:val="006C3597"/>
    <w:rsid w:val="006E0A5C"/>
    <w:rsid w:val="006E1898"/>
    <w:rsid w:val="006E4A19"/>
    <w:rsid w:val="00710F5A"/>
    <w:rsid w:val="0071589C"/>
    <w:rsid w:val="00732C54"/>
    <w:rsid w:val="00750B65"/>
    <w:rsid w:val="007522F8"/>
    <w:rsid w:val="00755B82"/>
    <w:rsid w:val="00771457"/>
    <w:rsid w:val="00775ADC"/>
    <w:rsid w:val="00781B52"/>
    <w:rsid w:val="00792EED"/>
    <w:rsid w:val="007A225A"/>
    <w:rsid w:val="007A7E6E"/>
    <w:rsid w:val="007B1B48"/>
    <w:rsid w:val="007E5B6E"/>
    <w:rsid w:val="007F11AB"/>
    <w:rsid w:val="00802E53"/>
    <w:rsid w:val="008051E3"/>
    <w:rsid w:val="00813FFE"/>
    <w:rsid w:val="00820046"/>
    <w:rsid w:val="0082759D"/>
    <w:rsid w:val="0084477F"/>
    <w:rsid w:val="00852BC9"/>
    <w:rsid w:val="00876730"/>
    <w:rsid w:val="00884E0F"/>
    <w:rsid w:val="00892162"/>
    <w:rsid w:val="00895B6A"/>
    <w:rsid w:val="008D47E2"/>
    <w:rsid w:val="00920B14"/>
    <w:rsid w:val="00924C2D"/>
    <w:rsid w:val="00927F51"/>
    <w:rsid w:val="00936A07"/>
    <w:rsid w:val="009417D4"/>
    <w:rsid w:val="00957C36"/>
    <w:rsid w:val="00974650"/>
    <w:rsid w:val="00977E6B"/>
    <w:rsid w:val="009C024D"/>
    <w:rsid w:val="009D559A"/>
    <w:rsid w:val="009D566F"/>
    <w:rsid w:val="009D57DE"/>
    <w:rsid w:val="009F72B6"/>
    <w:rsid w:val="00A055A9"/>
    <w:rsid w:val="00A30698"/>
    <w:rsid w:val="00A52D36"/>
    <w:rsid w:val="00A5732C"/>
    <w:rsid w:val="00A6149B"/>
    <w:rsid w:val="00AA5770"/>
    <w:rsid w:val="00AB5415"/>
    <w:rsid w:val="00AD34D9"/>
    <w:rsid w:val="00B03E27"/>
    <w:rsid w:val="00B11A08"/>
    <w:rsid w:val="00B71702"/>
    <w:rsid w:val="00B940E4"/>
    <w:rsid w:val="00B96468"/>
    <w:rsid w:val="00BA4572"/>
    <w:rsid w:val="00BB7BBC"/>
    <w:rsid w:val="00BE66CD"/>
    <w:rsid w:val="00C01631"/>
    <w:rsid w:val="00C2467F"/>
    <w:rsid w:val="00C323C1"/>
    <w:rsid w:val="00C5020E"/>
    <w:rsid w:val="00C51C16"/>
    <w:rsid w:val="00C54B2A"/>
    <w:rsid w:val="00C622BD"/>
    <w:rsid w:val="00C72A01"/>
    <w:rsid w:val="00C84FE3"/>
    <w:rsid w:val="00C9756A"/>
    <w:rsid w:val="00CA04A0"/>
    <w:rsid w:val="00CA2492"/>
    <w:rsid w:val="00CA3EF2"/>
    <w:rsid w:val="00CA4243"/>
    <w:rsid w:val="00CC51F1"/>
    <w:rsid w:val="00CC79D8"/>
    <w:rsid w:val="00CD2EFF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A6664"/>
    <w:rsid w:val="00DA6CB4"/>
    <w:rsid w:val="00DB4A43"/>
    <w:rsid w:val="00DD0035"/>
    <w:rsid w:val="00DD35F9"/>
    <w:rsid w:val="00DE1B77"/>
    <w:rsid w:val="00E26E8B"/>
    <w:rsid w:val="00E27BD7"/>
    <w:rsid w:val="00E32D5F"/>
    <w:rsid w:val="00E3387A"/>
    <w:rsid w:val="00E47D18"/>
    <w:rsid w:val="00E574BE"/>
    <w:rsid w:val="00E60DFD"/>
    <w:rsid w:val="00E76E5B"/>
    <w:rsid w:val="00E829D9"/>
    <w:rsid w:val="00E96628"/>
    <w:rsid w:val="00EF0822"/>
    <w:rsid w:val="00EF64F9"/>
    <w:rsid w:val="00F14E00"/>
    <w:rsid w:val="00F323EC"/>
    <w:rsid w:val="00F42BB1"/>
    <w:rsid w:val="00F46781"/>
    <w:rsid w:val="00F46C77"/>
    <w:rsid w:val="00F5283F"/>
    <w:rsid w:val="00F52D26"/>
    <w:rsid w:val="00F5617E"/>
    <w:rsid w:val="00F56370"/>
    <w:rsid w:val="00F57444"/>
    <w:rsid w:val="00F64FFC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E91E"/>
  <w15:docId w15:val="{331D6D28-0CF9-477A-9E10-AF1FF5C5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50CBA5B-6E24-4587-B0F1-ADD4F922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2022-06-17T06:56:00Z</cp:lastPrinted>
  <dcterms:created xsi:type="dcterms:W3CDTF">2022-06-20T12:03:00Z</dcterms:created>
  <dcterms:modified xsi:type="dcterms:W3CDTF">2022-06-20T12:03:00Z</dcterms:modified>
</cp:coreProperties>
</file>