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AB9A" w14:textId="482B35B4" w:rsidR="00F85FB1" w:rsidRDefault="008C5B82" w:rsidP="00F85FB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F85FB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85FB1">
        <w:rPr>
          <w:rFonts w:ascii="Times New Roman" w:hAnsi="Times New Roman" w:cs="Times New Roman"/>
          <w:sz w:val="24"/>
          <w:szCs w:val="24"/>
        </w:rPr>
        <w:t>протоколу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27F1E" w14:textId="7B709EC2" w:rsidR="00F85FB1" w:rsidRDefault="00F85FB1" w:rsidP="00F85FB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C5B82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B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4341F4AF" w14:textId="015629F0" w:rsidR="008C5B82" w:rsidRPr="008C5B82" w:rsidRDefault="00F85FB1" w:rsidP="00F85FB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C5B82">
        <w:rPr>
          <w:rFonts w:ascii="Times New Roman" w:hAnsi="Times New Roman" w:cs="Times New Roman"/>
          <w:sz w:val="24"/>
          <w:szCs w:val="24"/>
        </w:rPr>
        <w:t xml:space="preserve">Тверской от </w:t>
      </w:r>
      <w:r w:rsidR="00D65541">
        <w:rPr>
          <w:rFonts w:ascii="Times New Roman" w:hAnsi="Times New Roman" w:cs="Times New Roman"/>
          <w:sz w:val="24"/>
          <w:szCs w:val="24"/>
        </w:rPr>
        <w:t>20</w:t>
      </w:r>
      <w:r w:rsidR="008C5B82">
        <w:rPr>
          <w:rFonts w:ascii="Times New Roman" w:hAnsi="Times New Roman" w:cs="Times New Roman"/>
          <w:sz w:val="24"/>
          <w:szCs w:val="24"/>
        </w:rPr>
        <w:t>.</w:t>
      </w:r>
      <w:r w:rsidR="00D65541">
        <w:rPr>
          <w:rFonts w:ascii="Times New Roman" w:hAnsi="Times New Roman" w:cs="Times New Roman"/>
          <w:sz w:val="24"/>
          <w:szCs w:val="24"/>
        </w:rPr>
        <w:t>10</w:t>
      </w:r>
      <w:r w:rsidR="008C5B82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</w:p>
    <w:p w14:paraId="0ECE8222" w14:textId="77777777" w:rsidR="006445ED" w:rsidRDefault="006445ED" w:rsidP="00F85FB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F85FB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F85FB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57AF8ED4" w14:textId="76F1102C" w:rsidR="00D65541" w:rsidRPr="006445ED" w:rsidRDefault="006445ED" w:rsidP="00F85FB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655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F85FB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10"/>
        <w:gridCol w:w="1902"/>
        <w:gridCol w:w="1090"/>
        <w:gridCol w:w="1886"/>
        <w:gridCol w:w="1276"/>
        <w:gridCol w:w="1072"/>
        <w:gridCol w:w="1670"/>
        <w:gridCol w:w="1369"/>
        <w:gridCol w:w="1559"/>
        <w:gridCol w:w="1559"/>
      </w:tblGrid>
      <w:tr w:rsidR="00D65541" w:rsidRPr="00F90C47" w14:paraId="59A9D4EF" w14:textId="77777777" w:rsidTr="004B49C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8A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35B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6E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Направленность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 спорт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10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06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A5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 мероприятия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E5F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A1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мероприятия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EB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645" w14:textId="0507518E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проведение мероприятия и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4ED4" w14:textId="04D075B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мое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участников/ зрителей</w:t>
            </w:r>
          </w:p>
        </w:tc>
      </w:tr>
      <w:tr w:rsidR="00D65541" w:rsidRPr="00F90C47" w14:paraId="3C6A3786" w14:textId="77777777" w:rsidTr="004B49C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E5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66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57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F4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1A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FB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10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48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05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9D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73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D65541" w:rsidRPr="00F90C47" w14:paraId="5CE2E20F" w14:textId="77777777" w:rsidTr="004B49CA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D3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A3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Открытое занятие по Гимнастике Цигун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13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1F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EC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47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CE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D12" w14:textId="77777777" w:rsidR="004B49CA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АНО КЦ "Красные ворота" спортплощадка во дворе </w:t>
            </w:r>
          </w:p>
          <w:p w14:paraId="72E89900" w14:textId="59DA91A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3-я Тверская-Ямская, 12</w:t>
            </w:r>
            <w:r w:rsidR="004B49CA">
              <w:rPr>
                <w:rFonts w:ascii="Times New Roman" w:eastAsia="Times New Roman" w:hAnsi="Times New Roman" w:cs="Times New Roman"/>
                <w:lang w:eastAsia="ru-RU"/>
              </w:rPr>
              <w:t xml:space="preserve"> с.2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21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15B1" w14:textId="77777777" w:rsidR="004B49CA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Первов Д.Л.</w:t>
            </w:r>
          </w:p>
          <w:p w14:paraId="7285BE8A" w14:textId="044A96BA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C9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65541" w:rsidRPr="00F90C47" w14:paraId="285DD813" w14:textId="77777777" w:rsidTr="00D655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42C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4C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                     Дню учителя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35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60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97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литературно-музыкальная программа, самостоятельно подготовленная детским коллективом для педагогов Центра "Катюша". Совместное чаепитие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22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17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3DB" w14:textId="4CB558E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 ул. Садовая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28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47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0B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</w:tr>
      <w:tr w:rsidR="00D65541" w:rsidRPr="00F90C47" w14:paraId="21D208D0" w14:textId="77777777" w:rsidTr="00F85FB1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C9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452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"Леди"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34B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AF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A526" w14:textId="747F72F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Красивая осанка, ухоженная кожа, здоровые ноги, а также основы этикета и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хорошего тона - вот круг интересов и темы для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обсуждения 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зрелых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897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218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F6BA" w14:textId="31134E73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 Садовая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258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509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16A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724EBE8" w14:textId="77777777" w:rsidTr="00D65541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3D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6AA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Мурал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0BB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3CA9" w14:textId="2FD023EF" w:rsidR="00D65541" w:rsidRPr="00693BE5" w:rsidRDefault="004B49CA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E18F" w14:textId="12AF8A4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Высадка многолетников, привезенных с подмосковных дач в вазоны у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Мурала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(граффити) с изображением летчиков дальней авиации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ED5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EA8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A98B" w14:textId="77777777" w:rsidR="004B49CA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НОТК "Детское ателье" </w:t>
            </w:r>
          </w:p>
          <w:p w14:paraId="5ED753A9" w14:textId="77777777" w:rsidR="004B49CA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Лихов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</w:t>
            </w:r>
          </w:p>
          <w:p w14:paraId="1C2A71FF" w14:textId="2BEA840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108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595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349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2E474DB4" w14:textId="77777777" w:rsidTr="00D6554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A7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A02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Корзина "Добра и уважения" благотворительная акция ко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E7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2B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32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 по изготовлению мягких игрушек для постояльцев Геронтологического центра "Измайлово"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B0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9D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73E" w14:textId="77777777" w:rsidR="004B49CA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ГБУ "ЦЕНТР",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ул.Тверская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2645019" w14:textId="5442DF9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д. 6, стр. 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94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270" w14:textId="01F33E5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Фомичева Ю.А</w:t>
            </w:r>
            <w:r w:rsidR="004B49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+79099579787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F71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65541" w:rsidRPr="00F90C47" w14:paraId="6A5C5D23" w14:textId="77777777" w:rsidTr="00D655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12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83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E6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E3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17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Оздоровительная дыхательная гимнастика. Дружеское общение,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6B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22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E21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КДЦ "Элли", ул.1-ая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стр.4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02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6C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 +79168106747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45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65541" w:rsidRPr="00F90C47" w14:paraId="16C8C0B6" w14:textId="77777777" w:rsidTr="00D655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13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F8E" w14:textId="05B15BC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лекция ко Дню учителя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33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90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C9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лекция, читает художник-реставратор, искусствовед, член Союза художников России, Юрий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Ланглебен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B2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7B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E75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39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CB7" w14:textId="473CE6C1" w:rsidR="004B49CA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Березкина 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  <w:p w14:paraId="512B2867" w14:textId="6BAB4D4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26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7C495FF8" w14:textId="77777777" w:rsidTr="00D6554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82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4C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чаепитие ко Дню учителя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C0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2E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18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Волонтёры, сотрудники и подопечные БФ "Дети Марии" проведут праздничное чаепитие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поздравят педагогов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A5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19D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7F4" w14:textId="77777777" w:rsidR="004B49CA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</w:t>
            </w:r>
          </w:p>
          <w:p w14:paraId="2ADA3AFA" w14:textId="55187F74" w:rsidR="004B49CA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Б.Дмитровка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CF7FA5C" w14:textId="08F7F0B6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10/2, стр.1.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08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E0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58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1585CC79" w14:textId="77777777" w:rsidTr="00B25E5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92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9ED" w14:textId="27DE79C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42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80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A4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беседа о значении занятий йогой на психическое здоровье пожилого человека. Практические упражнения по йоге и дыхательной гимнастике для снятия стрессов в домашних условиях и на работе.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6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FF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3CE" w14:textId="299D52D7" w:rsidR="00B25E51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</w:t>
            </w:r>
            <w:r w:rsidR="00B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«ШАПО-СИНТЕЗ» </w:t>
            </w:r>
          </w:p>
          <w:p w14:paraId="4A2952A5" w14:textId="0D38B2E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по адресу: пер. 2-ой Колобовский,</w:t>
            </w:r>
            <w:r w:rsidR="00B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д.9/2, стр.1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23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2BB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Позднеева Р.М. +79151861888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3E7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4C66BB43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9C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2A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Открытый урок по гимнастике и физкультуре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9E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14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54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покажет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участнкам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по гимнастике для самостоятельных регулярных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F6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08.10.2022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D3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E6B" w14:textId="77777777" w:rsidR="00B25E51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АНО КЦ "Красные ворота" спортплощадка во дворе </w:t>
            </w:r>
          </w:p>
          <w:p w14:paraId="7AE636F9" w14:textId="2C4CCAA1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3-я Тверская-Ямская, 12</w:t>
            </w:r>
            <w:r w:rsidR="00B25E51">
              <w:rPr>
                <w:rFonts w:ascii="Times New Roman" w:eastAsia="Times New Roman" w:hAnsi="Times New Roman" w:cs="Times New Roman"/>
                <w:lang w:eastAsia="ru-RU"/>
              </w:rPr>
              <w:t xml:space="preserve"> с.2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6C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AD2" w14:textId="77777777" w:rsidR="00B25E51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Первов Д.Л.</w:t>
            </w:r>
          </w:p>
          <w:p w14:paraId="31BDC8CC" w14:textId="19064F3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5D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65541" w:rsidRPr="00F90C47" w14:paraId="557C3ED2" w14:textId="77777777" w:rsidTr="00F85FB1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A3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913A" w14:textId="5286ABF6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</w:t>
            </w:r>
            <w:r w:rsidR="00B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посвященное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33B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E8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4DF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танцу "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Зумба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CFC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964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008B" w14:textId="4574F66F" w:rsidR="00B25E51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"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Джельсоми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  <w:r w:rsidR="009F1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ул.Делегатская</w:t>
            </w:r>
            <w:proofErr w:type="spellEnd"/>
          </w:p>
          <w:p w14:paraId="656030F3" w14:textId="4C2AF4F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C55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D6D3" w14:textId="607B237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+7916037211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414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397CBD96" w14:textId="77777777" w:rsidTr="00F43D4C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C1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943" w14:textId="7A3E6F5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</w:t>
            </w:r>
            <w:r w:rsidR="009F1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освящённое Всемирному Дню психического здоровья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2B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22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0CA" w14:textId="59E57F69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Просветительская беседа 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профилактике</w:t>
            </w:r>
            <w:r w:rsidR="009F1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трессов в семье в условиях замкнутого пространства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CA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9C8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4A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 Новолесной пер. д.11/13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AE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76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 +79168106747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D2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796A6DC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AAE" w14:textId="4B57E81A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F0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детей в возрасте от 5 до 13 лет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31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B27B" w14:textId="3A747DBE" w:rsidR="00D65541" w:rsidRPr="00693BE5" w:rsidRDefault="00664C42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E37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0A5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C20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18:00 - 19:00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CA49" w14:textId="188EDA02" w:rsidR="00F72B58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межнационального и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межрелигиоз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согласия» по адресу: </w:t>
            </w:r>
          </w:p>
          <w:p w14:paraId="1E1BAF77" w14:textId="7F87D1F6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1EE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5AD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B84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1D87BCF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D56" w14:textId="12B78E7D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C48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мероприятие" Самооборона"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39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9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829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приемами самозащиты в случае 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AC7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6A5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5C2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Большой Каретный, 17, спортплощадка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283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F2C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D7B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17D75D20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A4B" w14:textId="483E4600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608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"Праздник Урожая!"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5A2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A4E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F40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Кулинарные шедевры, из овощей и фруктов, выращенных своими руками в средней полосе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D23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4766" w14:textId="3B4E3A25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FAC8" w14:textId="431978D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 Садовая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A59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8BD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ABF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28377E0D" w14:textId="77777777" w:rsidTr="00D6554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1FE" w14:textId="410BB28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0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"Тренинг по имиджу как элемент успеха"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4D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4ED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тренинг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AEA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Тренинг для мамочек детей инвалидов 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4CC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271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12.00-16.00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912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"Веста", ул. Чаянова, д. 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442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FB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Бакаева Р.И. +79853888003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8A9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20-30</w:t>
            </w:r>
          </w:p>
        </w:tc>
      </w:tr>
      <w:tr w:rsidR="00D65541" w:rsidRPr="00F90C47" w14:paraId="34123E4F" w14:textId="77777777" w:rsidTr="00D6554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F3A" w14:textId="5A438C29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15A" w14:textId="00776445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Лицеиста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82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41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вечер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90E" w14:textId="0CDCE9B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выпускников Центра "Катюша". Творческие поздравления,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подготовленные выпускниками для педагогов и воспитанников "Катюши". Показательные выступления воспитанников Центра "Катюша" перед выпускниками. Совместное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67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07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281" w14:textId="77777777" w:rsidR="00F72B58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 Садовая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</w:t>
            </w:r>
          </w:p>
          <w:p w14:paraId="40B15D0F" w14:textId="11AADE00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92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525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45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41487C2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03F" w14:textId="7877FE4E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8AB" w14:textId="77511B0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 - Город Воинс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Славы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26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B44" w14:textId="7D8667D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05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фото- и видеоматериалов по теме мероприятие, обсуждение.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D69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EC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F4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 по адресу: 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A1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40F" w14:textId="77777777" w:rsidR="00F72B58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FE93803" w14:textId="284A2821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32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</w:t>
            </w:r>
          </w:p>
        </w:tc>
      </w:tr>
      <w:tr w:rsidR="00D65541" w:rsidRPr="00F90C47" w14:paraId="35097E5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36C" w14:textId="3D67EB6C" w:rsidR="00D65541" w:rsidRPr="00693BE5" w:rsidRDefault="004E10A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79B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 "Авиация на коленке"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11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6F5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878C" w14:textId="78BDA8C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Расчет, выкраивание, монтаж и испытание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DF6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283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AFDB" w14:textId="1F005653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 + Большой Каретный, 17, спортплощадка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484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0FA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728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211C0C6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6AE" w14:textId="27379308" w:rsidR="00D65541" w:rsidRPr="00693BE5" w:rsidRDefault="004E10A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211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149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EFA0" w14:textId="5AFF7C71" w:rsidR="00D65541" w:rsidRPr="00693BE5" w:rsidRDefault="00F72B58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8FE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мастер-классы для всех желающих на открытой площадке по ОФП с элементами единоборств и кроссфиту. В случае непогоды мероприятие переносится в помещение.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CB3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997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11:30 - 14:00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F7FA" w14:textId="2422402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E1B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6C7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D6C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1D3F42A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3E8" w14:textId="03C51D1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F63F" w14:textId="5103E4B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рисунка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осени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B1A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CA0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51A4" w14:textId="483511C0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для всех жителей района и учеников 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"Джельсомино"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F32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A1F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A7C" w14:textId="77777777" w:rsidR="00F72B58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Джельсомин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14:paraId="5EDF2A19" w14:textId="77777777" w:rsidR="00F72B58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Делегатская, </w:t>
            </w:r>
          </w:p>
          <w:p w14:paraId="061069AE" w14:textId="6BBA230A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E47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9D0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+79150372211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D49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BD4049D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5D6" w14:textId="0CB97E6D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9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DC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1B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проходит между посетителями клуба. 3 дня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42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FE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26.10.2022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2C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10:00-14:00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75A" w14:textId="77777777" w:rsidR="00F72B58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-Клуб" по адресу: Тихвинский пер. </w:t>
            </w:r>
          </w:p>
          <w:p w14:paraId="7B0209DD" w14:textId="325ED77A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дом 10-12-9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59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08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Дангринов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Ю.Ф. +7957761547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7D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15-23</w:t>
            </w:r>
          </w:p>
        </w:tc>
      </w:tr>
      <w:tr w:rsidR="00D65541" w:rsidRPr="00F90C47" w14:paraId="10A09607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48" w14:textId="36D52F7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47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ГОЛОВНАЯ БОЛЬ.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Виды, причины, лечение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6A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3A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9D4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невролог, проведет часовой доклад о видах и причинах головных болей. После доклада, врач ответит на вопросы слушателей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3D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8C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19.00-20.30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94F" w14:textId="2182DA2D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бульвар, д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.23, стр.2,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управы Тверского района.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35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03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 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4C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372BFCB8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B1" w14:textId="181E4513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B8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по шахматам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1D4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34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6D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Шахматный турнир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A3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29.10.2022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016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11:00-12:30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60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-Клуб" по адресу: Тихвинский пер. дом 10-12-9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72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04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Чугреев А.И. +79265489613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49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</w:tr>
      <w:tr w:rsidR="00D65541" w:rsidRPr="00F90C47" w14:paraId="2E4E4393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397" w14:textId="05D91A6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AC0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Масштабные интеллектуальные соревнования для молодежи в возрасте от 18 до 35 лет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E0B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813C" w14:textId="1ADBA32E" w:rsidR="00D65541" w:rsidRPr="00693BE5" w:rsidRDefault="00F72B58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897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Молодежный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"Студенческая лига"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ED6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76D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17:00 - 20:00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A5FD" w14:textId="5F5F517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ущевская, 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C83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59C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C33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4463E1A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780" w14:textId="6443A79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CB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джиу-джитсу "Король партера"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95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C3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71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84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2E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CF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 по адресу: 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7A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BCB1" w14:textId="77777777" w:rsidR="0068245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AD7DF65" w14:textId="7669AF53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DF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50-70</w:t>
            </w:r>
          </w:p>
        </w:tc>
      </w:tr>
      <w:tr w:rsidR="00D65541" w:rsidRPr="00F90C47" w14:paraId="4BE8C275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636" w14:textId="7507A8A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557" w14:textId="3C908E5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Досуговое мероприятие</w:t>
            </w:r>
            <w:r w:rsidR="004E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"Международный день инвалида"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EA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980" w14:textId="05850B7C" w:rsidR="00D65541" w:rsidRPr="00693BE5" w:rsidRDefault="0068245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D65541" w:rsidRPr="00693BE5">
              <w:rPr>
                <w:rFonts w:ascii="Times New Roman" w:eastAsia="Times New Roman" w:hAnsi="Times New Roman" w:cs="Times New Roman"/>
                <w:lang w:eastAsia="ru-RU"/>
              </w:rPr>
              <w:t>лаготворитель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D65541" w:rsidRPr="00693BE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="00D65541"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обед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58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Благотворительный обед для инвалидов Тверского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5D6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03.11.2022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7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Время проведения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5E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КЦ "Веста" Грузинское кафе на Маяковской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C5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21+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022" w14:textId="5C16389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Бакаева Р.И. +79853888003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E9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</w:tr>
      <w:tr w:rsidR="00D65541" w:rsidRPr="00F90C47" w14:paraId="362700B6" w14:textId="77777777" w:rsidTr="0068245E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6E9" w14:textId="6C3E29F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B6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посвящённое       135-летию со дня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рождения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С.Я.Маршака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D88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5E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вечер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99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литературно-музыкальная программа по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произведениям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С.Я.Маршака</w:t>
            </w:r>
            <w:proofErr w:type="spellEnd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самостоятельно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подготовленная детским коллективом. Совместное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6C4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2B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2D7" w14:textId="359CF8DE" w:rsidR="0068245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Центр "Катюша",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</w:t>
            </w:r>
          </w:p>
          <w:p w14:paraId="227E86A8" w14:textId="5B86AB16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32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AE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02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15/20</w:t>
            </w:r>
          </w:p>
        </w:tc>
      </w:tr>
      <w:tr w:rsidR="00D65541" w:rsidRPr="00F90C47" w14:paraId="0823B8A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DB6" w14:textId="6FE84449" w:rsidR="00D65541" w:rsidRPr="00693BE5" w:rsidRDefault="004E10A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F8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Велопробег по центру Москвы посвящённый Дню народного единства.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C8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 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D4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велосипедная прогулка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BA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на велосипедах по центральным улицам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6A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AD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15-00 до 18-00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03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 Тверская улица, Манежная Площадь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5D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75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О.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36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50-90</w:t>
            </w:r>
          </w:p>
        </w:tc>
      </w:tr>
      <w:tr w:rsidR="00D65541" w:rsidRPr="00F90C47" w14:paraId="2635F7C7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E99" w14:textId="63CBC9D1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F04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"Мы вместе"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A95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5F1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E1C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Кулинарный конкурс в рамках празднования дня Национального единства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88D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1E6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8EB6" w14:textId="500C4FA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НОТК "Детское ателье",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r w:rsidR="00F85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E3F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3A5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23F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5817CB51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B7B" w14:textId="5275AD6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A4B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детей в возрасте от 5 до 13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FEF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1464" w14:textId="00545922" w:rsidR="00D65541" w:rsidRPr="00693BE5" w:rsidRDefault="0068245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0A1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турнир, посвященный Дню народного единства по единоборствам среди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B11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E92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17:00 - 19:00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11EC" w14:textId="18FDD8E5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Сущевская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70B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D82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D9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5CF890C2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97D" w14:textId="5AAA0021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BF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"Будем вместе!"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39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80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84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лекция, посвященная истории образования праздника «День народного единства».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D3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AE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12:00-13:00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B6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F1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DC2" w14:textId="77777777" w:rsidR="0068245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И.А.</w:t>
            </w:r>
          </w:p>
          <w:p w14:paraId="29B7A91B" w14:textId="5D7685F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76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66ED695D" w14:textId="77777777" w:rsidTr="0068245E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E99" w14:textId="46CF0F39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18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2C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2A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9D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проведут мастер-класс по керамике на тему дружбы народов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D2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1D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50F" w14:textId="77777777" w:rsidR="0068245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</w:t>
            </w:r>
          </w:p>
          <w:p w14:paraId="69F9DABC" w14:textId="77777777" w:rsidR="0068245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  <w:p w14:paraId="7290F049" w14:textId="780EC71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Б.Дмитров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10/2, стр.1.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20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44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06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51160E4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F79E" w14:textId="443180E1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247" w14:textId="6A787C9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посвященное 81 годовщине Парада на Красной площади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B6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D0F" w14:textId="310203AD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39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фото- и видеоматериалов по теме мероприятие, обсуждение.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BBE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86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F4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 по адресу: 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EC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1D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C35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</w:t>
            </w:r>
          </w:p>
        </w:tc>
      </w:tr>
      <w:tr w:rsidR="00D65541" w:rsidRPr="00F90C47" w14:paraId="65A84B70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85F" w14:textId="7B30699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48C" w14:textId="77777777" w:rsidR="0068245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посвящённое Дню рождения </w:t>
            </w:r>
          </w:p>
          <w:p w14:paraId="6560F608" w14:textId="26C0D95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2B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9A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вечер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CDB" w14:textId="15959B5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в прозе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исполнении воспитанников старшей группы Центра "Катюша"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A3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3B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F8D" w14:textId="77777777" w:rsidR="0068245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Центр "Катюша" по адресу: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Каретная </w:t>
            </w:r>
          </w:p>
          <w:p w14:paraId="5FB7ADF7" w14:textId="076C4949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63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1DE" w14:textId="77777777" w:rsidR="0068245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З.А.</w:t>
            </w:r>
            <w:proofErr w:type="gramEnd"/>
          </w:p>
          <w:p w14:paraId="37EF715C" w14:textId="307B609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+79859999370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E0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15/20</w:t>
            </w:r>
          </w:p>
        </w:tc>
      </w:tr>
      <w:tr w:rsidR="00D65541" w:rsidRPr="00F90C47" w14:paraId="12F13CC8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521" w14:textId="0C46180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38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 класс «Жидкий акрил»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259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24F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0A0" w14:textId="1C10373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Планируется</w:t>
            </w:r>
            <w:r w:rsidR="00682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</w:t>
            </w:r>
            <w:r w:rsidR="006824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по рисунку жидкими акриловыми красками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E7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10.11.2022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14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14:30-16:30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A5AF" w14:textId="77777777" w:rsidR="0068245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-Клуб" по адресу: Тихвинский пер. </w:t>
            </w:r>
          </w:p>
          <w:p w14:paraId="30CD8F01" w14:textId="048E3ED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дом 10-12-9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1E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17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Юрова А.Д. +79856324178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7F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</w:tr>
      <w:tr w:rsidR="00D65541" w:rsidRPr="00F90C47" w14:paraId="08EB78E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1EA" w14:textId="48DF14DA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CC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4A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37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мероприятие. Лекция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D5" w14:textId="2CF71F0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расскажет участн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34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6C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59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09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1D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FB4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121E1468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2DC2" w14:textId="12CCDE19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498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Любительское соревнование по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воркауту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посвящённое Всемирному дню молодёжи.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EDC" w14:textId="4457F43D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спорт,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05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физкультурное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98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Встреча, знакомство. Любительское соревнование по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воркауту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997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FC1" w14:textId="75C0BE7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18-00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A5CE" w14:textId="10E88E0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"Титан"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 площадки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Тверско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FB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D6E" w14:textId="77777777" w:rsidR="0068245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FF4F90B" w14:textId="3523AAED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FD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</w:tr>
      <w:tr w:rsidR="00D65541" w:rsidRPr="00F90C47" w14:paraId="591A6F91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4D4" w14:textId="7279BF6C" w:rsidR="00D65541" w:rsidRPr="00693BE5" w:rsidRDefault="004E10A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419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 "Танковая мастерская на столе"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6A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326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3ED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настольная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10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3FB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16.00-20.00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8961" w14:textId="7E571EE9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1AA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D01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E3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35AE3B3D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E604" w14:textId="79CBBA52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073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81B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9D1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9A1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турнир, посвященный Дню народного единства по стритболу, мини-футболу, шахматам, ОФП, кроссфиту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002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C0E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11:30 - 14:00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F50F" w14:textId="77777777" w:rsidR="007166C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</w:t>
            </w:r>
          </w:p>
          <w:p w14:paraId="24EFCEAA" w14:textId="02A3BBAD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AB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9DF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DAC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0B4D40B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940" w14:textId="0163095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B12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«Доброта вокруг нас»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35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B27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6C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Мастер-класс, вручение   цветочных композиций, горячий чай и угощение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8D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3B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F71" w14:textId="64F7CAD3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Социализация, 2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Колобовский пер. д.9/2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DB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392" w14:textId="77777777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Клюенков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П.С.</w:t>
            </w:r>
          </w:p>
          <w:p w14:paraId="75DF93F1" w14:textId="5E6386C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+79166744264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98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3CEE9D9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F1A" w14:textId="2D387B5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E1C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"Борода из ваты"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F45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8A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570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елочных украшений и реставрация старинных винтажных игрушек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6D2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413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CE5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BBC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4F1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9C4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5541" w:rsidRPr="00F90C47" w14:paraId="484C1C7F" w14:textId="77777777" w:rsidTr="007166CE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554" w14:textId="0A164CE1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5D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Досуговое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посвящённое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Всемирному  Дню ребёнка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5A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92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театрализованное представление,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B3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Интерактивное театрализованное игровое представление, мастер-класс по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изготовлению фонариков в технике декупаж, мини-спектакль,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881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46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C71" w14:textId="05C32C0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 ул.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стр.4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05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3E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 +79168106747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1D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</w:tr>
      <w:tr w:rsidR="00D65541" w:rsidRPr="00F90C47" w14:paraId="65C3F59B" w14:textId="77777777" w:rsidTr="00F85FB1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05BC" w14:textId="75FE48CD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FB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Велопрогулка по знаковым местам центра Москвы. Закрытие сезона.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83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 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B2D" w14:textId="765303DE" w:rsidR="00D65541" w:rsidRPr="00693BE5" w:rsidRDefault="007166C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</w:t>
            </w:r>
            <w:proofErr w:type="gram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33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на велосипедах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DD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D48A" w14:textId="61571BE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  <w:proofErr w:type="gramStart"/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18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544" w14:textId="65D75851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районы Москвы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11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401" w14:textId="2DE601B1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5A1492D2" w14:textId="116419F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58A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1FF07692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8D1" w14:textId="101893B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6E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по Гимнастике Цигун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9A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5D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05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покажет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участнкам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и техники Гимнастики Цигун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8A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2A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AA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3-я Тверская-Ямская 12 стр2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CE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2205" w14:textId="77777777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350C0B02" w14:textId="6BDBA94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6F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2CD04B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00A" w14:textId="7FC781E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7E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 "28 Героев-Панфиловцев"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442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17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54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общефизической подготовке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94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20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3C5" w14:textId="6D810FA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"Победитель",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огласуется перед проведением мероприятия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A1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771" w14:textId="77777777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9284397" w14:textId="6AF80530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58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087BA35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40F" w14:textId="638ECCA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E6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ко Дню матери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DD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B5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6F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детей по изготовлению праздничных открыток из подручных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05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35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11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6D9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244" w14:textId="77777777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И.А.</w:t>
            </w:r>
          </w:p>
          <w:p w14:paraId="60EB8AA6" w14:textId="0B41F7C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20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384802D4" w14:textId="77777777" w:rsidTr="007166CE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F00" w14:textId="03E87C4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EB8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       Международному Дню ребёнка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3A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FF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4F6" w14:textId="34A01E20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художественная выставка детских работ "Вместе с мамой".  Поздравление участников выставки, вручение грамот и памятных </w:t>
            </w: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сувениров.Праздничное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4F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CA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590" w14:textId="46AE568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«ШАПО-СИНТЕЗ» ТЦ по адресу: пер.2-ой Колобовский,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д.9/2, стр.1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65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06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Позднеева Р.М. +79151861888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2F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0ED9E89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1F6" w14:textId="7841AB36" w:rsidR="00D65541" w:rsidRPr="00693BE5" w:rsidRDefault="00FB232F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72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Встреча, чаепитие, обмен мнениями велотуристов. Подведение итогов.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1E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D4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чаепитие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06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Встреча, чаепитие, обмен мнениями, рассказы, обсуждения, просмотр видео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материалов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Планы на будущее.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A4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ноября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7A0" w14:textId="5D88F85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ED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«Титан» 1-я Тверская-Ямская д. 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BA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F67" w14:textId="03217BF6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63690406" w14:textId="293B24D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E0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71AB0976" w14:textId="77777777" w:rsidTr="007166CE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DDC" w14:textId="0DDD35BF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DE0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"Мамины руки - любимые руки" - праздничное мероприятие ко Дню Матери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6D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A5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21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подарков для мам из различного материала и в разных техниках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4E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FD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F05" w14:textId="77777777" w:rsidR="007166C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"ЦЕНТР", Страстной бул., </w:t>
            </w:r>
          </w:p>
          <w:p w14:paraId="6BDD8AD2" w14:textId="6AAB4F6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4, стр. 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8AD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0A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Ю.А.  +79099579787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C6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65541" w:rsidRPr="00F90C47" w14:paraId="2BD6329F" w14:textId="77777777" w:rsidTr="00F85FB1">
        <w:trPr>
          <w:trHeight w:val="1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DDA" w14:textId="5C5F9219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2F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джиу-джитсу "Король партера"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41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0F2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BC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06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12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346" w14:textId="77777777" w:rsidR="007166C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"СПЦ "Победитель" по адресу: ул. Петровка, </w:t>
            </w:r>
          </w:p>
          <w:p w14:paraId="0D8EB045" w14:textId="5C086E6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F28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45A" w14:textId="77777777" w:rsidR="007166C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29C0E602" w14:textId="4D9BDD8E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0B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04BFD82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2B2" w14:textId="6CC2F093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04B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"День матери в России"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1F4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90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462" w14:textId="77777777" w:rsidR="007166C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для всех жителей района "День мамы". </w:t>
            </w:r>
          </w:p>
          <w:p w14:paraId="2018918D" w14:textId="57D3F740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аниматорами, педагогами.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9B9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14F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3F0F" w14:textId="2DC40161" w:rsidR="007166C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Джельсомино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ул.Делегатская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DE7A796" w14:textId="4490C1D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024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4C8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+79160372211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E95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19EFC8F9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57C" w14:textId="067CF13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40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"Встречаем зиму"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D9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26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30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проведут мастер-класс на зимнюю тематику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FB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01.12.2022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2F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EEF" w14:textId="77777777" w:rsidR="007166C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ул. Б. Дмитровка, </w:t>
            </w:r>
          </w:p>
          <w:p w14:paraId="055CDD03" w14:textId="6293C7C5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10/2, стр.1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E2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62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B6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1396DC2A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09" w14:textId="395CB16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10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 Дню неизвестного солдата и Битве под Москвой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B8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B4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145" w14:textId="05BB9C7A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беседа о подвиге неизвестного солдата и защитниках Москвы в годы ВОВ.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Исполнение тематических песен.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Возложение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 к памятному камню Труженикам тыла монументу Защитникам Москвы на Белорусской.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870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66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334" w14:textId="77777777" w:rsidR="00116C29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 ул.1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д.22, стр.4, открытая площадка у памятного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камня по адресу: </w:t>
            </w:r>
          </w:p>
          <w:p w14:paraId="6290A773" w14:textId="4A440410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ул., д.20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32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37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+79168106747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E8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5541" w:rsidRPr="00F90C47" w14:paraId="6861A8E1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6CD" w14:textId="432AFE60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B2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Дню неизвестного солдата и Вечному огню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EE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1E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акция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897" w14:textId="3553A01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Александровский сад. Тематическая беседа о подвиге неизвестного солдата и значимости Вечного огня.  Возложение цветов к могиле Неизвестного солдата с Вечным огнем, мемориалам городов-героев и стеле городов воинской славы.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8F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D7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37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 Александровский сад. Манежная улица, д. 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A2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AE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9D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7CEFFD2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8CB" w14:textId="785119C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A2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сезона ледовых тренировок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DE2" w14:textId="046EC51E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спорт,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4A7" w14:textId="78C7860E" w:rsidR="00D65541" w:rsidRPr="00693BE5" w:rsidRDefault="00116C29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турное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46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E10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70F" w14:textId="7E53768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B0E" w14:textId="3F33A5A3" w:rsidR="00116C29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"Титан" Парк </w:t>
            </w: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proofErr w:type="spellEnd"/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A4791EF" w14:textId="3D77914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д.62/8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37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4A4" w14:textId="0EE61ED4" w:rsidR="00116C29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30785673" w14:textId="64326AA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8C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35-50</w:t>
            </w:r>
          </w:p>
        </w:tc>
      </w:tr>
      <w:tr w:rsidR="00D65541" w:rsidRPr="00F90C47" w14:paraId="2F7172A4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463" w14:textId="4CC34C8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BD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посвященный 81 годовщине контрнаступления советских войск под Москвой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0E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29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DB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общефизической подготовке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15C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0A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5EF" w14:textId="4B45DF0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Согласуется перед проведением мероприятия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7F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2E3" w14:textId="77777777" w:rsidR="00116C29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70EF998B" w14:textId="3B6637F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20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73587B8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BD7" w14:textId="0B88D2A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8DE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детей в возрасте от 5 до 13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166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84A8" w14:textId="474DF152" w:rsidR="00D65541" w:rsidRPr="00693BE5" w:rsidRDefault="00116C29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DCE7" w14:textId="081A3DE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турнир по единоборствам, посвященный Дню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конртнаступле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советских войск под Москвой среди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426A" w14:textId="142FAEC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B4B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11:30 - 14:00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1359" w14:textId="77777777" w:rsidR="00116C29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</w:t>
            </w:r>
          </w:p>
          <w:p w14:paraId="79B81FD9" w14:textId="21F3268A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CC7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6B7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683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3CB7FF1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039" w14:textId="397634C8" w:rsidR="00D65541" w:rsidRPr="00693BE5" w:rsidRDefault="00FB232F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DB8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B00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81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39B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87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E3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61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7E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90A" w14:textId="5F771B79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DD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2071FCA4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A76" w14:textId="03D06F0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58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Елочный марафон - "Праздник к нам приходит"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53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AB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B9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изготовлению елочных игрушек из бумаги, картона и иных материалов. Украшение елки во дворе, праздничный хоровод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DC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27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E1F" w14:textId="339B382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"ЦЕНТР", Страстной бул., д.4, стр.4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BE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0E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Ю.А. +79099579787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EE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5D74D074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F60" w14:textId="1DD551DF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20E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спортивной борьбе "Место подвига в твоей жизни. День героев Отечества".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38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784" w14:textId="0F4C340B" w:rsidR="00D65541" w:rsidRPr="00693BE5" w:rsidRDefault="006F381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09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среди детей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BA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9ED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F65" w14:textId="77777777" w:rsidR="006F381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"СПЦ "Победитель" по адресу: </w:t>
            </w:r>
          </w:p>
          <w:p w14:paraId="4DA78E61" w14:textId="3C06319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Петровка, д.26 стр.2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00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ACB" w14:textId="77777777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21BD7597" w14:textId="2BE62F5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4C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388C1A69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873" w14:textId="2DDCF23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CB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керамике "Подарки к Новому году"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26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C8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3D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проведут мастер-класс по керамике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70D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E9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C8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46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B0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6A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6D30C46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6E6" w14:textId="4549459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DB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мастер-класс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E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951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A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по танцам с показательными выступлениями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D1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B6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77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3-я Тверская-Ямская 12 стр2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8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B2C" w14:textId="77777777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3F19D745" w14:textId="7975479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557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76EF3F17" w14:textId="77777777" w:rsidTr="006F381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00A" w14:textId="3BF1290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112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Любительский турник по хоккею среди семейных и соседский команд, посвящённый Дню конституции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E36" w14:textId="13A472B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спорт,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FB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физкультурное мероприятие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E2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на катке, знакомство. Распределение участников по командам. Дружеский семейно-соседский хоккейный матч.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96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89C" w14:textId="167C1081" w:rsidR="00D65541" w:rsidRPr="00693BE5" w:rsidRDefault="006F381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840" w14:textId="26D1AD06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"Титан" Парк </w:t>
            </w: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EF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235" w14:textId="77777777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43581B6" w14:textId="22ACFD32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46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35-50</w:t>
            </w:r>
          </w:p>
        </w:tc>
      </w:tr>
      <w:tr w:rsidR="00D65541" w:rsidRPr="00F90C47" w14:paraId="3F87B069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E19" w14:textId="20604A4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D1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подростков и взрослых от 14 лет и старше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548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C065" w14:textId="051863EE" w:rsidR="00D65541" w:rsidRPr="00693BE5" w:rsidRDefault="006F381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E9B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D13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278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19:00 - 22:00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C82E" w14:textId="6EAFFAA1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 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478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F67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EBD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4778302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780C" w14:textId="2BF567CB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3E4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"Дорогая моя Столица"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DC1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73C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военной песни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9AC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 разгрому фашистов под Москвой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72B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412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4B6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B1A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900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9BD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5541" w:rsidRPr="00F90C47" w14:paraId="15BB3C55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9C6" w14:textId="6FEEFADE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0E0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3C5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52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28D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E53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628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CB9" w14:textId="77777777" w:rsidR="006F381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ул. </w:t>
            </w:r>
          </w:p>
          <w:p w14:paraId="0DD4F2D7" w14:textId="77777777" w:rsidR="006F381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Б.Дмитровка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10/2, стр.1</w:t>
            </w:r>
          </w:p>
          <w:p w14:paraId="0712659B" w14:textId="3D74CF5D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ONLINE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44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D4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+74956924870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FB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25-35</w:t>
            </w:r>
          </w:p>
        </w:tc>
      </w:tr>
      <w:tr w:rsidR="00D65541" w:rsidRPr="00F90C47" w14:paraId="7111BF65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9BB" w14:textId="2FCA0C2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54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52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A4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образовательное мероприятие.                      Лекция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014" w14:textId="4543F189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расскажет участн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838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15.12.2022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7B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18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ONLINE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16B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EAE" w14:textId="77777777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3C1BE078" w14:textId="5A95EAF0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41F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65541" w:rsidRPr="00F90C47" w14:paraId="53850D61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7C4" w14:textId="3535FB15" w:rsidR="00D65541" w:rsidRPr="00693BE5" w:rsidRDefault="00FB232F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0A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Встреча, чаепитие, обмен мнениями любителей рыбалки. Подведение итогов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5F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623" w14:textId="6473A6F9" w:rsidR="00D65541" w:rsidRPr="00693BE5" w:rsidRDefault="006F381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</w:t>
            </w:r>
            <w:proofErr w:type="gram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9E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Встреча, чаепитие, обмен мнениями, рассказы, обсуждения, просмотр видео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материалов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EA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EF7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18:00 до 22:00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745" w14:textId="43D99D03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клуба 1-я Тверская-Ямская д. 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26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CAF8" w14:textId="161D7871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6935A560" w14:textId="0E694DEA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5E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6F6BB283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273E" w14:textId="35A7ACB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9AC" w14:textId="03A253B5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ЦАО по настольному теннису среди жителей в возрастной категории 18+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E4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63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спортивный турнир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10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на кубок ЦАО по настольному теннису в возрастной категории 18+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49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17.12.2022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DD3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C9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"ЦЕНТР", ул. Тверская, д. 12, стр. 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CE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D4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Магонов А.А. +79263253677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8F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65541" w:rsidRPr="00F90C47" w14:paraId="2BF4D22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EAF" w14:textId="2549E50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30D" w14:textId="0F94937A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спортсменам-динамовцам, защищавшим Москву в годы Великой Отечественной войны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B6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B16" w14:textId="3DE4DA39" w:rsidR="00D65541" w:rsidRPr="00693BE5" w:rsidRDefault="006F381E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2D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774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40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3E5" w14:textId="77777777" w:rsidR="006F381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"СПЦ "Победитель" по адресу: </w:t>
            </w:r>
          </w:p>
          <w:p w14:paraId="113ED485" w14:textId="0B801C5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07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721" w14:textId="77777777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5F81799" w14:textId="0571F34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+7-495-628-10-78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A0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22AA163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B4D" w14:textId="19B05622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D77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47F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6B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6C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DF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CD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A1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7D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C5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8B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2B035E7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F6D" w14:textId="1CBEF8C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91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концертная программа "Новогодние стиляги"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D6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1A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6EEA" w14:textId="51EA6FD5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с целью развития эмоционального интеллекта средствами социального танца в стиле свинг и танцевально-двигательной терапии "Мы любим буги-вуги"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DDC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BC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6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"ЦЕНТР", ул. Тверская, д. 12, стр. 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F6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A9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Дудчак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+79152285270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2F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69A43576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744" w14:textId="18BD695F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756" w14:textId="2813090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празднованию Нового года 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41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38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23EC" w14:textId="69A9170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Интерактивная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культурно-развлекательная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 программа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песнями, стихами, загадками, играми и хороводами у ёлки с Дедом Морозом , Снегурочкой и вручением подарков.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6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0D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544" w14:textId="40E1CFE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ул.1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стр.4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2C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44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79168106747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6E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1753F400" w14:textId="77777777" w:rsidTr="00F85FB1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3E5" w14:textId="0FA908F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4D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мастер-класс "Рождественская ночь"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E1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2FB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8A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созданию новогодней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8D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DFE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1C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74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F53" w14:textId="77777777" w:rsidR="006F381E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И.А.</w:t>
            </w:r>
          </w:p>
          <w:p w14:paraId="7AE026DB" w14:textId="31F0E2C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C1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6AE488B4" w14:textId="77777777" w:rsidTr="00B70E2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6F15" w14:textId="5BC52006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2C4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"Новый год"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993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0D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D089" w14:textId="28E3A87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 новогодней тематике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посвященное Новому 2023 году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аниматоров, педагогов. На мероприятие будет мастер классы по шарикам.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DC7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23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8146" w14:textId="7944630C" w:rsidR="006F381E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Джельсомино,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елегатская, </w:t>
            </w:r>
          </w:p>
          <w:p w14:paraId="7653C730" w14:textId="70AF6CD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7A78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152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+79160372211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3E8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53A93B1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74B" w14:textId="7336EBDA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E34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Масштабные соревнования для любителей спорта среди молодежи в возрасте от 18 до 35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359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EC6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E4BD" w14:textId="49EFBD38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Городские соревнования "Георгиевские спортивные игры" для молодеж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и студенческих команд Тверского района и других районов ЦАО по стритболу, футболу, волейболу.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FEC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E32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10:00 - 18:00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EDE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 ул. Сущевская д.17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097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DDCA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488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56CD832D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EE1" w14:textId="17232EB5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6F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 на велосипедах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726" w14:textId="2E1A5858" w:rsidR="00D65541" w:rsidRPr="00693BE5" w:rsidRDefault="00B70E2B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изкультура, 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05A" w14:textId="6EDD28E5" w:rsidR="00D65541" w:rsidRPr="00693BE5" w:rsidRDefault="00B70E2B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47B" w14:textId="79F04052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на велосипедах по снегу и по льду. Мастер-класс. Экспресс-обучение.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состязания.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69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3CB" w14:textId="66EAFEDF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36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 Парк Делегатский, Делегатская ул. д.14/2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39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3B4" w14:textId="77777777" w:rsidR="00B70E2B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BE206F2" w14:textId="77777777" w:rsidR="00B70E2B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</w:t>
            </w:r>
          </w:p>
          <w:p w14:paraId="59377162" w14:textId="6174E0D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66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30-50</w:t>
            </w:r>
          </w:p>
        </w:tc>
      </w:tr>
      <w:tr w:rsidR="00D65541" w:rsidRPr="00F90C47" w14:paraId="638BFA50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34F" w14:textId="1C9D2971" w:rsidR="00D65541" w:rsidRPr="00693BE5" w:rsidRDefault="00336F49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2EF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"Здравствуй, Елка"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C98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E2B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6A4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Празднование Нового года для детей и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243F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364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9D1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21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F77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0E9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</w:tr>
      <w:tr w:rsidR="00D65541" w:rsidRPr="00F90C47" w14:paraId="5A5759A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1E5" w14:textId="72E57D54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813" w14:textId="4D1B52B4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к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Новому году и Рождеству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82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87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189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детей и родителей по подготовке помещения к празднованию Нового года и Рождества. Украшение помещения и ёлки, заранее изготовленными предметами тематического декора и ёлочными игрушками.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3A2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95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600" w14:textId="3A5F52A5" w:rsidR="00B70E2B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</w:t>
            </w:r>
          </w:p>
          <w:p w14:paraId="7F1C6020" w14:textId="442D5D4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D70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E9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З.А.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F4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</w:tr>
      <w:tr w:rsidR="00D65541" w:rsidRPr="00F90C47" w14:paraId="3FB3A3D2" w14:textId="77777777" w:rsidTr="00B70E2B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5E5" w14:textId="269D42AE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2B3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              празднованию Нового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51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76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FFE" w14:textId="77777777" w:rsidR="00B70E2B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благотворительная культурно-развлекательная праздничная программа с участием детей из детского дома.  Весёлые конкурсы, загадки, песни, стихи, хороводы у ёлки. Поздравление от Деда Мороза и Снегурочки, вручение подарков.</w:t>
            </w:r>
          </w:p>
          <w:p w14:paraId="482839CD" w14:textId="4CD7FB1C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92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AF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CAA" w14:textId="73119C8D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«ШАПО-СИНТЕЗ» ТЦ по адресу: пер.2-ой Колобовский,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д.9/2, стр.1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06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0D6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Позднеева Р.М. +7915186-888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DC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7E0F0B34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ABD" w14:textId="63554BCA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A17E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"Новый год в стиле танго"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29C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8A5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02C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Костюмированный 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F685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1ED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14.00-22.00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EAE1" w14:textId="05AFB0BB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80FF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868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1B3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7588109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304" w14:textId="4C967808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744C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"Зимние забавы"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B44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досуг/спорт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98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26D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меткий (снежки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Самый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быстрый( гонки на санках) Катим бочку, Бояре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056A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57E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DD3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Тихвинский,3, детская 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67B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420E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C88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17AFB1D2" w14:textId="77777777" w:rsidTr="00B70E2B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517" w14:textId="480CAAEF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1C3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              празднованию Нового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9CD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DA5" w14:textId="48C46912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уличное мероприяти</w:t>
            </w:r>
            <w:r w:rsidR="00B70E2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A6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Предновогоднее праздничное представление на спортивной площадке во дворе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EC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9602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069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-Клуб" во дворе Тихвинская ул. д.3. спортивная 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32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B2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Юрова А.Д. +79856324178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3E4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30-40</w:t>
            </w:r>
          </w:p>
        </w:tc>
      </w:tr>
      <w:tr w:rsidR="00D65541" w:rsidRPr="00F90C47" w14:paraId="19E0C55A" w14:textId="77777777" w:rsidTr="00D65541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D69" w14:textId="782CF449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00DB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B7FD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401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EB9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6A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CF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2B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F27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1DB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+74956924870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D9C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6D759DCC" w14:textId="77777777" w:rsidTr="00F85FB1">
        <w:trPr>
          <w:trHeight w:val="1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2B4" w14:textId="186E8902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866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Встречаем Новый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ED7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0E8" w14:textId="51A72846" w:rsidR="00D65541" w:rsidRPr="00693BE5" w:rsidRDefault="00B70E2B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  <w:proofErr w:type="gram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конкур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93F8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Викторины, анимация, конкурсы. Поздравление Деда Мороза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2D9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9B0" w14:textId="77777777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A39" w14:textId="77777777" w:rsidR="00B70E2B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спортивная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площадка </w:t>
            </w:r>
          </w:p>
          <w:p w14:paraId="4FDBB868" w14:textId="14C0D6E1" w:rsidR="00D65541" w:rsidRPr="00693BE5" w:rsidRDefault="00D65541" w:rsidP="00F85FB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Тверская- Ямская, 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4F5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93D" w14:textId="77777777" w:rsidR="00B70E2B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614E1969" w14:textId="34C6774C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C41" w14:textId="77777777" w:rsidR="00D65541" w:rsidRPr="00693BE5" w:rsidRDefault="00D65541" w:rsidP="00F85F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14:paraId="6C176405" w14:textId="77777777" w:rsidR="006445ED" w:rsidRDefault="006445ED" w:rsidP="00F85FB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F85FB1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416246047">
    <w:abstractNumId w:val="0"/>
  </w:num>
  <w:num w:numId="2" w16cid:durableId="619381055">
    <w:abstractNumId w:val="4"/>
  </w:num>
  <w:num w:numId="3" w16cid:durableId="1189491833">
    <w:abstractNumId w:val="1"/>
  </w:num>
  <w:num w:numId="4" w16cid:durableId="1561557887">
    <w:abstractNumId w:val="2"/>
  </w:num>
  <w:num w:numId="5" w16cid:durableId="98817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682E"/>
    <w:rsid w:val="00022A76"/>
    <w:rsid w:val="000329CF"/>
    <w:rsid w:val="000365E7"/>
    <w:rsid w:val="00052F3C"/>
    <w:rsid w:val="00053265"/>
    <w:rsid w:val="00053754"/>
    <w:rsid w:val="000675F8"/>
    <w:rsid w:val="00073574"/>
    <w:rsid w:val="00096879"/>
    <w:rsid w:val="000970B7"/>
    <w:rsid w:val="000B359F"/>
    <w:rsid w:val="000D1A57"/>
    <w:rsid w:val="000E700A"/>
    <w:rsid w:val="001109F7"/>
    <w:rsid w:val="00116C29"/>
    <w:rsid w:val="001362FE"/>
    <w:rsid w:val="00144E4A"/>
    <w:rsid w:val="00147D33"/>
    <w:rsid w:val="001627A0"/>
    <w:rsid w:val="00165362"/>
    <w:rsid w:val="0018509D"/>
    <w:rsid w:val="00187DF0"/>
    <w:rsid w:val="001A1262"/>
    <w:rsid w:val="001B2B0D"/>
    <w:rsid w:val="001E590D"/>
    <w:rsid w:val="00207FF0"/>
    <w:rsid w:val="00210465"/>
    <w:rsid w:val="00215F13"/>
    <w:rsid w:val="002341FE"/>
    <w:rsid w:val="0023635C"/>
    <w:rsid w:val="00255041"/>
    <w:rsid w:val="00270A8D"/>
    <w:rsid w:val="00284536"/>
    <w:rsid w:val="002861E9"/>
    <w:rsid w:val="002C42DA"/>
    <w:rsid w:val="002E171B"/>
    <w:rsid w:val="002F798C"/>
    <w:rsid w:val="00336F49"/>
    <w:rsid w:val="00381409"/>
    <w:rsid w:val="003817D2"/>
    <w:rsid w:val="00392217"/>
    <w:rsid w:val="003A30B9"/>
    <w:rsid w:val="003A4200"/>
    <w:rsid w:val="003C6919"/>
    <w:rsid w:val="003E1CFC"/>
    <w:rsid w:val="003F534C"/>
    <w:rsid w:val="00420C83"/>
    <w:rsid w:val="00470DA6"/>
    <w:rsid w:val="004914B8"/>
    <w:rsid w:val="004B1B97"/>
    <w:rsid w:val="004B49CA"/>
    <w:rsid w:val="004E10A1"/>
    <w:rsid w:val="004F3879"/>
    <w:rsid w:val="00500E11"/>
    <w:rsid w:val="00501D3D"/>
    <w:rsid w:val="00547C25"/>
    <w:rsid w:val="00577E30"/>
    <w:rsid w:val="005A709B"/>
    <w:rsid w:val="005B2A09"/>
    <w:rsid w:val="005C46A6"/>
    <w:rsid w:val="005D5B68"/>
    <w:rsid w:val="00616BA6"/>
    <w:rsid w:val="006445ED"/>
    <w:rsid w:val="00653A00"/>
    <w:rsid w:val="006556AC"/>
    <w:rsid w:val="00664C42"/>
    <w:rsid w:val="0068245E"/>
    <w:rsid w:val="006A1C9C"/>
    <w:rsid w:val="006B388A"/>
    <w:rsid w:val="006D5014"/>
    <w:rsid w:val="006F381E"/>
    <w:rsid w:val="0070391C"/>
    <w:rsid w:val="007166CE"/>
    <w:rsid w:val="007410DD"/>
    <w:rsid w:val="007C1CD2"/>
    <w:rsid w:val="00820A05"/>
    <w:rsid w:val="0084578D"/>
    <w:rsid w:val="00877CEB"/>
    <w:rsid w:val="00886CCF"/>
    <w:rsid w:val="008C5B82"/>
    <w:rsid w:val="008C63B7"/>
    <w:rsid w:val="00943E77"/>
    <w:rsid w:val="00944F80"/>
    <w:rsid w:val="009574B7"/>
    <w:rsid w:val="0098082A"/>
    <w:rsid w:val="00985048"/>
    <w:rsid w:val="009B1458"/>
    <w:rsid w:val="009B3B61"/>
    <w:rsid w:val="009F0EBE"/>
    <w:rsid w:val="009F1AE1"/>
    <w:rsid w:val="009F1FD3"/>
    <w:rsid w:val="009F4E4F"/>
    <w:rsid w:val="00A35518"/>
    <w:rsid w:val="00A56033"/>
    <w:rsid w:val="00A72B61"/>
    <w:rsid w:val="00A9715B"/>
    <w:rsid w:val="00AA43C6"/>
    <w:rsid w:val="00AC4FD7"/>
    <w:rsid w:val="00B060E9"/>
    <w:rsid w:val="00B25E51"/>
    <w:rsid w:val="00B376C8"/>
    <w:rsid w:val="00B44D40"/>
    <w:rsid w:val="00B55CE6"/>
    <w:rsid w:val="00B70E2B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56826"/>
    <w:rsid w:val="00D56B96"/>
    <w:rsid w:val="00D65541"/>
    <w:rsid w:val="00D71802"/>
    <w:rsid w:val="00D9505C"/>
    <w:rsid w:val="00DC2949"/>
    <w:rsid w:val="00DD0EDF"/>
    <w:rsid w:val="00DF623C"/>
    <w:rsid w:val="00E14B8B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43D4C"/>
    <w:rsid w:val="00F668BB"/>
    <w:rsid w:val="00F7092E"/>
    <w:rsid w:val="00F72B58"/>
    <w:rsid w:val="00F85FB1"/>
    <w:rsid w:val="00F935F0"/>
    <w:rsid w:val="00FB232F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2022-10-21T12:07:00Z</dcterms:created>
  <dcterms:modified xsi:type="dcterms:W3CDTF">2022-10-21T12:07:00Z</dcterms:modified>
</cp:coreProperties>
</file>