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637" w:rsidRPr="004B1010" w:rsidRDefault="00D00637" w:rsidP="00D006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D00637" w:rsidRPr="004B1010" w:rsidRDefault="00D00637" w:rsidP="00D006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D00637" w:rsidRPr="00B24A32" w:rsidRDefault="00D00637" w:rsidP="00D006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00637" w:rsidRPr="004B1010" w:rsidRDefault="00D00637" w:rsidP="00D006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D00637" w:rsidRDefault="00D00637" w:rsidP="00D00637">
      <w:pPr>
        <w:pStyle w:val="a7"/>
        <w:rPr>
          <w:rFonts w:ascii="Times New Roman" w:hAnsi="Times New Roman"/>
          <w:sz w:val="26"/>
          <w:szCs w:val="26"/>
        </w:rPr>
      </w:pPr>
    </w:p>
    <w:p w:rsidR="00D00637" w:rsidRPr="004B1010" w:rsidRDefault="00D00637" w:rsidP="00D00637">
      <w:pPr>
        <w:pStyle w:val="a7"/>
        <w:rPr>
          <w:rFonts w:ascii="Times New Roman" w:hAnsi="Times New Roman"/>
          <w:sz w:val="26"/>
          <w:szCs w:val="26"/>
        </w:rPr>
      </w:pPr>
    </w:p>
    <w:p w:rsidR="00D00637" w:rsidRPr="004B1010" w:rsidRDefault="00D00637" w:rsidP="00D00637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51/2022</w:t>
      </w:r>
    </w:p>
    <w:p w:rsidR="00517101" w:rsidRDefault="00517101" w:rsidP="00D00637">
      <w:pPr>
        <w:tabs>
          <w:tab w:val="left" w:pos="3817"/>
        </w:tabs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</w:tblGrid>
      <w:tr w:rsidR="00517101" w:rsidTr="00C14A22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517101" w:rsidRDefault="00517101" w:rsidP="00C14A22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</w:pPr>
          </w:p>
          <w:p w:rsidR="00517101" w:rsidRDefault="00517101" w:rsidP="00C14A22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br/>
              <w:t xml:space="preserve">и спортивной работе с населением </w:t>
            </w:r>
          </w:p>
          <w:p w:rsidR="00517101" w:rsidRDefault="00517101" w:rsidP="00C14A22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t xml:space="preserve">по месту жительства на 1 квартал </w:t>
            </w:r>
          </w:p>
          <w:p w:rsidR="00517101" w:rsidRDefault="00517101" w:rsidP="00C14A22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  <w:t>2023 года</w:t>
            </w:r>
          </w:p>
        </w:tc>
      </w:tr>
    </w:tbl>
    <w:p w:rsidR="00517101" w:rsidRDefault="00517101" w:rsidP="0051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17101" w:rsidRDefault="00517101" w:rsidP="0051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 пунктом 3 части 7 статьи 1 Закона города Москвы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 города Москвы от 13.12.2022 № б/н,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  <w:lang w:eastAsia="ru-RU"/>
        </w:rPr>
        <w:t>Совет депутатов решил:</w:t>
      </w:r>
    </w:p>
    <w:p w:rsidR="00517101" w:rsidRDefault="00517101" w:rsidP="0051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1. 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</w:t>
      </w:r>
      <w:r>
        <w:rPr>
          <w:rFonts w:ascii="Times New Roman" w:hAnsi="Times New Roman"/>
          <w:kern w:val="2"/>
          <w:sz w:val="26"/>
          <w:szCs w:val="26"/>
          <w:lang w:eastAsia="ar-SA"/>
        </w:rPr>
        <w:br/>
        <w:t xml:space="preserve">с населением по месту жительства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квартал</w:t>
      </w:r>
      <w:r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2023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года в соответствии 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br/>
        <w:t xml:space="preserve">с 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>приложением к настоящему решению.</w:t>
      </w:r>
    </w:p>
    <w:p w:rsidR="00517101" w:rsidRDefault="00517101" w:rsidP="0051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2. 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517101" w:rsidRDefault="00517101" w:rsidP="0051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3. </w:t>
      </w:r>
      <w:r>
        <w:rPr>
          <w:rFonts w:ascii="Times New Roman" w:hAnsi="Times New Roman"/>
          <w:kern w:val="2"/>
          <w:sz w:val="26"/>
          <w:szCs w:val="26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517101">
          <w:rPr>
            <w:rStyle w:val="a8"/>
            <w:rFonts w:ascii="Times New Roman" w:hAnsi="Times New Roman"/>
            <w:color w:val="auto"/>
            <w:kern w:val="2"/>
            <w:sz w:val="26"/>
            <w:szCs w:val="26"/>
            <w:lang w:eastAsia="ar-SA"/>
          </w:rPr>
          <w:t>www.</w:t>
        </w:r>
        <w:r w:rsidRPr="00517101">
          <w:rPr>
            <w:rStyle w:val="a8"/>
            <w:rFonts w:ascii="Times New Roman" w:hAnsi="Times New Roman"/>
            <w:color w:val="auto"/>
            <w:kern w:val="2"/>
            <w:sz w:val="26"/>
            <w:szCs w:val="26"/>
            <w:lang w:val="en-US" w:eastAsia="ar-SA"/>
          </w:rPr>
          <w:t>adm</w:t>
        </w:r>
        <w:r w:rsidRPr="00517101">
          <w:rPr>
            <w:rStyle w:val="a8"/>
            <w:rFonts w:ascii="Times New Roman" w:hAnsi="Times New Roman"/>
            <w:color w:val="auto"/>
            <w:kern w:val="2"/>
            <w:sz w:val="26"/>
            <w:szCs w:val="26"/>
            <w:lang w:eastAsia="ar-SA"/>
          </w:rPr>
          <w:t>-</w:t>
        </w:r>
        <w:r w:rsidRPr="00517101">
          <w:rPr>
            <w:rStyle w:val="a8"/>
            <w:rFonts w:ascii="Times New Roman" w:hAnsi="Times New Roman"/>
            <w:color w:val="auto"/>
            <w:kern w:val="2"/>
            <w:sz w:val="26"/>
            <w:szCs w:val="26"/>
            <w:lang w:val="en-US" w:eastAsia="ar-SA"/>
          </w:rPr>
          <w:t>tver</w:t>
        </w:r>
        <w:r w:rsidRPr="00517101">
          <w:rPr>
            <w:rStyle w:val="a8"/>
            <w:rFonts w:ascii="Times New Roman" w:hAnsi="Times New Roman"/>
            <w:color w:val="auto"/>
            <w:kern w:val="2"/>
            <w:sz w:val="26"/>
            <w:szCs w:val="26"/>
            <w:lang w:eastAsia="ar-SA"/>
          </w:rPr>
          <w:t>.</w:t>
        </w:r>
        <w:proofErr w:type="spellStart"/>
        <w:r w:rsidRPr="00517101">
          <w:rPr>
            <w:rStyle w:val="a8"/>
            <w:rFonts w:ascii="Times New Roman" w:hAnsi="Times New Roman"/>
            <w:color w:val="auto"/>
            <w:kern w:val="2"/>
            <w:sz w:val="26"/>
            <w:szCs w:val="26"/>
            <w:lang w:val="en-US" w:eastAsia="ar-SA"/>
          </w:rPr>
          <w:t>ru</w:t>
        </w:r>
        <w:proofErr w:type="spellEnd"/>
      </w:hyperlink>
      <w:r w:rsidRPr="00517101">
        <w:rPr>
          <w:rFonts w:ascii="Times New Roman" w:hAnsi="Times New Roman"/>
          <w:kern w:val="2"/>
          <w:sz w:val="26"/>
          <w:szCs w:val="26"/>
          <w:lang w:eastAsia="ar-SA"/>
        </w:rPr>
        <w:t>.</w:t>
      </w:r>
    </w:p>
    <w:p w:rsidR="00517101" w:rsidRDefault="00517101" w:rsidP="00517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4. </w:t>
      </w:r>
      <w:r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517101" w:rsidRDefault="00517101" w:rsidP="00517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7101" w:rsidRDefault="00517101" w:rsidP="00517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7101" w:rsidRDefault="00517101" w:rsidP="0051710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517101" w:rsidRDefault="00517101" w:rsidP="00517101">
      <w:pPr>
        <w:spacing w:after="0"/>
        <w:rPr>
          <w:rFonts w:ascii="Times New Roman" w:hAnsi="Times New Roman"/>
          <w:b/>
          <w:sz w:val="28"/>
          <w:szCs w:val="28"/>
        </w:rPr>
        <w:sectPr w:rsidR="00517101" w:rsidSect="00094609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Е.Л. Шевцова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17101" w:rsidRDefault="00517101" w:rsidP="00517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374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23749">
        <w:rPr>
          <w:rFonts w:ascii="Times New Roman" w:hAnsi="Times New Roman"/>
          <w:sz w:val="24"/>
          <w:szCs w:val="24"/>
        </w:rPr>
        <w:t>Приложение к решению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517101" w:rsidRPr="00523749" w:rsidRDefault="00517101" w:rsidP="005171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муниципального округа Тверской</w:t>
      </w:r>
    </w:p>
    <w:p w:rsidR="00517101" w:rsidRPr="00523749" w:rsidRDefault="00517101" w:rsidP="0051710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15.12.2022 № 51</w:t>
      </w:r>
      <w:r w:rsidRPr="00523749">
        <w:rPr>
          <w:rFonts w:ascii="Times New Roman" w:hAnsi="Times New Roman"/>
          <w:sz w:val="24"/>
          <w:szCs w:val="24"/>
        </w:rPr>
        <w:t>/2022</w:t>
      </w:r>
    </w:p>
    <w:p w:rsidR="00517101" w:rsidRDefault="00517101" w:rsidP="00517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7101" w:rsidRPr="00017C04" w:rsidRDefault="00517101" w:rsidP="00517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C04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517101" w:rsidRPr="00017C04" w:rsidRDefault="00517101" w:rsidP="00517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7C04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в Тверском районе на </w:t>
      </w:r>
      <w:r w:rsidRPr="00017C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7C04">
        <w:rPr>
          <w:rFonts w:ascii="Times New Roman" w:hAnsi="Times New Roman"/>
          <w:b/>
          <w:sz w:val="24"/>
          <w:szCs w:val="24"/>
        </w:rPr>
        <w:t xml:space="preserve"> квартал 2023 года </w:t>
      </w:r>
    </w:p>
    <w:p w:rsidR="00517101" w:rsidRDefault="00517101" w:rsidP="005171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9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2268"/>
        <w:gridCol w:w="1559"/>
        <w:gridCol w:w="1985"/>
        <w:gridCol w:w="2268"/>
        <w:gridCol w:w="1417"/>
        <w:gridCol w:w="1947"/>
      </w:tblGrid>
      <w:tr w:rsidR="00517101" w:rsidRPr="00EE25B6" w:rsidTr="00913746">
        <w:trPr>
          <w:trHeight w:val="850"/>
        </w:trPr>
        <w:tc>
          <w:tcPr>
            <w:tcW w:w="567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844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 xml:space="preserve">Направленность </w:t>
            </w:r>
            <w:r w:rsidR="00913746" w:rsidRPr="00913746">
              <w:rPr>
                <w:rFonts w:ascii="Times New Roman" w:hAnsi="Times New Roman"/>
                <w:b/>
                <w:bCs/>
              </w:rPr>
              <w:t>мероприятия спорт</w:t>
            </w:r>
            <w:r w:rsidRPr="00913746">
              <w:rPr>
                <w:rFonts w:ascii="Times New Roman" w:hAnsi="Times New Roman"/>
                <w:b/>
                <w:bCs/>
              </w:rPr>
              <w:t>/досуг</w:t>
            </w:r>
          </w:p>
        </w:tc>
        <w:tc>
          <w:tcPr>
            <w:tcW w:w="2268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Краткое содержание мероприятия</w:t>
            </w:r>
          </w:p>
        </w:tc>
        <w:tc>
          <w:tcPr>
            <w:tcW w:w="1559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proofErr w:type="gramStart"/>
            <w:r w:rsidRPr="00913746">
              <w:rPr>
                <w:rFonts w:ascii="Times New Roman" w:hAnsi="Times New Roman"/>
                <w:b/>
                <w:bCs/>
              </w:rPr>
              <w:t>Дата  проведения</w:t>
            </w:r>
            <w:proofErr w:type="gramEnd"/>
            <w:r w:rsidRPr="00913746">
              <w:rPr>
                <w:rFonts w:ascii="Times New Roman" w:hAnsi="Times New Roman"/>
                <w:b/>
                <w:bCs/>
              </w:rPr>
              <w:t xml:space="preserve"> мероприятия</w:t>
            </w:r>
          </w:p>
        </w:tc>
        <w:tc>
          <w:tcPr>
            <w:tcW w:w="1985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Время проведения мероприятия</w:t>
            </w:r>
          </w:p>
        </w:tc>
        <w:tc>
          <w:tcPr>
            <w:tcW w:w="2268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Место проведения мероприятия</w:t>
            </w:r>
          </w:p>
        </w:tc>
        <w:tc>
          <w:tcPr>
            <w:tcW w:w="1417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Возрастная категория</w:t>
            </w:r>
          </w:p>
        </w:tc>
        <w:tc>
          <w:tcPr>
            <w:tcW w:w="1947" w:type="dxa"/>
            <w:hideMark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913746">
              <w:rPr>
                <w:rFonts w:ascii="Times New Roman" w:hAnsi="Times New Roman"/>
                <w:b/>
                <w:bCs/>
              </w:rPr>
              <w:t>Ответственный за проведение мероприятия и телефон</w:t>
            </w:r>
          </w:p>
        </w:tc>
      </w:tr>
      <w:tr w:rsidR="00517101" w:rsidRPr="00EE25B6" w:rsidTr="00913746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9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hideMark/>
          </w:tcPr>
          <w:p w:rsidR="00517101" w:rsidRPr="00913746" w:rsidRDefault="00517101" w:rsidP="00913746">
            <w:pPr>
              <w:pStyle w:val="a7"/>
              <w:jc w:val="center"/>
              <w:rPr>
                <w:rFonts w:ascii="Times New Roman" w:hAnsi="Times New Roman"/>
              </w:rPr>
            </w:pPr>
            <w:r w:rsidRPr="00913746">
              <w:rPr>
                <w:rFonts w:ascii="Times New Roman" w:hAnsi="Times New Roman"/>
              </w:rPr>
              <w:t>10</w:t>
            </w:r>
          </w:p>
        </w:tc>
      </w:tr>
      <w:tr w:rsidR="00517101" w:rsidRPr="00EE25B6" w:rsidTr="00913746">
        <w:trPr>
          <w:trHeight w:val="2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B95C34" w:rsidRDefault="00517101" w:rsidP="00C14A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5C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«Танго вечер»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по танго, танцевальная программа, изучение происхождения танцевального направления-танго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НОТК «Детское Ателье», Малый Каретный, 7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Григорьева Ю.В. 8(916)4051625</w:t>
            </w:r>
          </w:p>
        </w:tc>
      </w:tr>
      <w:tr w:rsidR="00517101" w:rsidRPr="00EE25B6" w:rsidTr="00913746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B95C34" w:rsidRDefault="00517101" w:rsidP="00C14A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5C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«Танцы на льду»</w:t>
            </w:r>
          </w:p>
        </w:tc>
        <w:tc>
          <w:tcPr>
            <w:tcW w:w="2126" w:type="dxa"/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Семейное мероприятие, позволяющее в команде с родными и друзьями создать короткий танцевальный номер, а затем представить его на мини конкурс, по итогам которого аплодисментами будет определена лучшая команда. Детям участникам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вручат новогодние гостинцы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05.01.2023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НОТК «Детское Ателье», Каток сада "Эрмитаж"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Григорьева Ю.В. 8(916)4051625</w:t>
            </w:r>
          </w:p>
        </w:tc>
      </w:tr>
      <w:tr w:rsidR="00517101" w:rsidRPr="00EE25B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B95C34" w:rsidRDefault="00517101" w:rsidP="00C14A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5C3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"Рождественские встречи"</w:t>
            </w:r>
          </w:p>
        </w:tc>
        <w:tc>
          <w:tcPr>
            <w:tcW w:w="2126" w:type="dxa"/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Концертная программа, фуршет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КЦ Союз </w:t>
            </w:r>
            <w:r w:rsidR="009137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13746">
              <w:rPr>
                <w:rFonts w:ascii="Times New Roman" w:hAnsi="Times New Roman"/>
                <w:sz w:val="24"/>
                <w:szCs w:val="24"/>
              </w:rPr>
              <w:t>ВЕСТА», ул. Новослободская, д. 62, к. 15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Бакаева Р. И.8 (985)3888003</w:t>
            </w:r>
          </w:p>
        </w:tc>
      </w:tr>
      <w:tr w:rsidR="00517101" w:rsidRPr="00EE25B6" w:rsidTr="00913746">
        <w:trPr>
          <w:trHeight w:val="2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B95C34" w:rsidRDefault="00517101" w:rsidP="00C14A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5C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«Безопасность жизнедеятельности в условиях чрезвычайных ситуаций военных действий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Открытый 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КЦ Союз «ВЕСТА», ул. Новослободская, д. 62, к.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Мостов А.А.   8 (916)1276113</w:t>
            </w:r>
          </w:p>
        </w:tc>
      </w:tr>
      <w:tr w:rsidR="00517101" w:rsidRPr="00EE25B6" w:rsidTr="00913746">
        <w:trPr>
          <w:trHeight w:val="2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B95C34" w:rsidRDefault="00517101" w:rsidP="00C14A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5C3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"В Рождество все немного волхвы..."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Тематическая   литературно -музыкальная программа творческого коллектива со стихами, песнями, танцами.   Праздничное чаепитие.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АНО  Центр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"Катюша", по адресу: ул. Садовая Каретная д.8, стр.5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З.А.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      8(985)9999 370</w:t>
            </w:r>
          </w:p>
        </w:tc>
      </w:tr>
      <w:tr w:rsidR="00517101" w:rsidRPr="00EE25B6" w:rsidTr="00913746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B95C34" w:rsidRDefault="00517101" w:rsidP="00C14A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5C3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Физкультурное мероприятие. "Кубок Деда Мороза" по дворовому хоккею</w:t>
            </w:r>
          </w:p>
        </w:tc>
        <w:tc>
          <w:tcPr>
            <w:tcW w:w="2126" w:type="dxa"/>
          </w:tcPr>
          <w:p w:rsidR="00517101" w:rsidRPr="00E2761A" w:rsidRDefault="00517101" w:rsidP="00C14A22">
            <w:pPr>
              <w:rPr>
                <w:rFonts w:ascii="Times New Roman" w:hAnsi="Times New Roman"/>
                <w:sz w:val="24"/>
                <w:szCs w:val="24"/>
              </w:rPr>
            </w:pPr>
            <w:r w:rsidRPr="00E2761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Товарищеский матч по хоккею между семейными, соседскими командами.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11.00 -14.00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ДСТК «Титан», Каток в парке "Новослободский"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 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8(926)5327808</w:t>
            </w:r>
          </w:p>
        </w:tc>
      </w:tr>
      <w:tr w:rsidR="00517101" w:rsidRPr="00913746" w:rsidTr="00913746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Конкурс рисунка с розыгрышем призов для жителей района. Тема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"Зима в Тверском районе"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ТЦ "Джельсомино" по адресу: ул. Делегатская 14/2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3+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Сомова О.А.                              8(916)0372211</w:t>
            </w:r>
          </w:p>
        </w:tc>
      </w:tr>
      <w:tr w:rsidR="00517101" w:rsidRPr="00913746" w:rsidTr="00913746">
        <w:trPr>
          <w:trHeight w:val="1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Провожаем Старый год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Волонтёры, сотрудники проведут чаепитие с подопечными и друзьями фонда перед Старым Новым годом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БФ "Дети Марии". Студия на Б. Дмитровской, Дмитровский переулок, д 2 стр. 1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Свинарчук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А.О.               8(985)9396849</w:t>
            </w:r>
          </w:p>
        </w:tc>
      </w:tr>
      <w:tr w:rsidR="00517101" w:rsidRPr="00913746" w:rsidTr="00913746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Концертная программа, фуршет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КЦ Союз «ВЕСТА», ул. Новослободская, д. 62, к.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Бакаева Р.И.                              8(985)3888003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современного уличного искусства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Обучение новым формам современного уличного творчества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10:00 - 21:00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«Социальная открытая линия», Тихвинский переулок 6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Островский А.Н.8(926)0311020 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Соревнования "Открытый турнир по настольному теннису"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Турнир по настольному теннису по круговой системе для жителей 18+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14.01.2023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ГБУ "Центр" Тверская ул. д.12, стр.7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Магонов А.А. 8(926)3253677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"В КРУГУ ДРУЗЕЙ"       Мероприятие, посвящённое     Старому Новому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Дружеское общение членов клуба психологической поддержки "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ЛАДьЯ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>". Обсуждение ключевых вопросов и планов на 2023 год. Чаепитие.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КДЦ "Элли" по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адресу:   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                      ул. 1ая Миусская, д.22, стр.4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Попова Ирина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Алексанровна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8(916)8106747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Клуб единоборств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для детей в возрасте от 5 до 13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Открытый мастер-класс по самбо для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от 5 до 13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16.01.2023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18:00 - 19:00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«Центр развития социально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Коршунов С.С.                        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Живые краски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Изготовление картин по принципу «Жидкий акрил»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15:30-17:30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«ТР-клуб», Тихвинский пер. дом 10/12, кор.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Шувалов А.А. 8(925)3648964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мероприятие: "Теория и практика велосипедного движения".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Теоретическая информация о велосипедном движении, в широком смысле этого понятия. Практическое знакомство с велосипедом, его устройством и системами.</w:t>
            </w:r>
          </w:p>
          <w:p w:rsidR="00913746" w:rsidRPr="00913746" w:rsidRDefault="00913746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ДСТК «Титан», помещение клуба. 1-я Тверская-Ямская д.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 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                              8(926)5327808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Мастер-класс по изобразительному искусству "Зима-холода"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Пройдет художественный мастер-класс по рисунку объекта от художника Даниила Федина. Посетители узнают о технике живописи предметов в природных зимних пейзажах.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РОО СВВРМП ДЮЦ "Сам плюс", ул. Садовая-Триумфальная, д. 4-10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Березкина И.А.,   8(499)4080641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по валянию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Педагоги проведут мастер-класс по валянию с жителями Тверского района и подопечными фонда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11:00-12.00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БФ "Дети Марии". Студия на Б. Дмитровской, Дмитровский переулок, д 2 стр. 1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Свинарчук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А.О. 8(985) 939-68-49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"Поэзия - музыка души" Мероприятие, посвящённое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Международному  Дню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поэзии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Литературно - музыкальная программа на стихи поэтов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Центр "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Катюша"по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адресу: ул. Садовая Каретная д.8, стр.5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З.А.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              8(985) 9999 370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"Они служили театру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"  Мероприятие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>, посвящённое Международному             Дню  театра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Просмотр фильмов о знаменитых артистах, посвятивших жизнь театру. Обсуждение темы значимости театра участниками театральных коллективов. Чаепитие.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ДО  «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ШАПО-СИНТЕЗ» ТЦ  по адресу: 2-ой Колобовский  пер.,  д.9/2, стр.1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13+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Мартынычев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Ю.Б.                                8(925)3941738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КЦ "Красные Ворота", ONLINE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Первов Д.Л.  8(926)8080800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"МЫ - КНИЖНЫЕ ДЕТИ"       Мероприятие,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посвящённое     85летию Владимира Высоцкого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268" w:type="dxa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Творческая программа членов клуба "Серебряные струны" на стихи и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песни  В.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Высоцкого, авторские произведения, посвящённые В. Высоцкому, исполнение песен В. Высоцкого. Чаепитие.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КДЦ "Элли" по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адресу:  ул.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>1-ая Миусская, д.22, стр.4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Попова И.А. 8(916)810-67-47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" В мире нет таких вершин, что взять нельзя"                                    Мероприятие, посвящённое 85летию Владимира Высоцкого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Тематическая поэтическая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программа :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чтение стихов Владимира Высоцкого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Центр "Катюша" по адресу: ул. Садовая Каретная д.8, стр.5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З.А.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                       8 (985)9999370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"Запомню, оставлю в душе этот вечер..."                                     Мероприятие, посвящённое 85летию Владимира Высоцкого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Совместная поэтическая программа участников театральных коллективов Ю.Б.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Мартынычева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и Л. Мухи. Чтение стихов В. Высоцкого, возложение цветов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к  мемориальной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доске на доме, где жил поэт по адресу: Б. Каретный пер., д.15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ДО «ШАПО-СИНТЕЗ» ТЦ по адресу: пер.2-ой Колобовский, д.9/2, стр.1, Б. Каретный пер., д.15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Мартынычев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Ю.Б.                   8 (925) 3941738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Йога мастер-класс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Преподаватель покажет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основы и техники йоги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28.01.2023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КЦ "Красные Ворота", 3-я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Тверская Ямская 12/2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16+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Первов Д.Л.    8(926)8080800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Физкультурное мероприятие: "Хоккею пол и возраст не помеха".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Знакомство с новенькими. Разминка с тестированием по уровню подготовки. Показ и повторение упражнений. Доукомплектование команд с акцентом на жителей 60+. Игра.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ДСТК «Титан». Каток в парке "Новослободский"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 +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                  8(926)5327808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Спортивные соревнования по настольным играм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Соревнования по настольным играм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КЦ Союз «ВЕСТА», ул. Новослободская, д. 62, к.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Матвиякин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С.П.                         8(915)4593921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современного уличного искусства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Обучение новым формам современного уличного творчества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«Социальная открытая линия», Тихвинский переулок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Островский А.Н.8(926)0311020 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Спортивный турнир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11:30 - 14:00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Коршунов С.С.                        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"Пушкинская свеча" Мероприятие,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посвящённое               Дню памяти А.С. Пушкина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Литературно - музыкальная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программа  со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стихами, песнями, и театрализованным представлением по произведениям А.С.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Центр "Катюша" по </w:t>
            </w:r>
          </w:p>
          <w:p w:rsidR="00F80977" w:rsidRDefault="00F80977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адресу: ул. Садовая Каретная д.8, стр.5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З.А.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                          8(985)9999370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Гимнастика и физкультура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Мастер-класс. Преподаватель покажет участникам упражнения по гимнастике для самостоятельных регулярных занятий.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КЦ "Красные Ворота", 3-я Тверская Ямская 12/2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Первов Д.Л.    8(926)8080800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по керамике ко Дню Святого Валентина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Педагоги проведут мастер-класс по изготовлению керамических сердечек с жителями Тверского района и подопечными фонда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12.02.2023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БФ "Дети Марии". Студия на Б. Дмитровской, Дмитровский переулок, д 2 стр. 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Свинарчук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А.О.               8(985) 9396849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Спектакль с участием людей с ограниченными возможностями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КЦ Союз «ВЕСТА», ул. Новослободская, д. 62, к. 15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Бакаева Р.И.                              8(985)3888003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Клуб единоборств для подростков и взрослых от 14 лет и старше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15.02.202</w:t>
            </w:r>
            <w:r w:rsidR="00AB7517" w:rsidRPr="00913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18:00 - 19:00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по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адресу: ул. Сущевская, д. 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Коршунов С.С.                        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Мероприятие ко Дню защитника Отечества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Познавательная лекция, посвященная истории образования праздника «День защитника Отечества».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РОО СВВРМП ДЮЦ "Сам плюс, "ул. Садовая-Триумфальная, д. 4-10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Березкина И.А. 8(499)4080641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защитника Отечества "Открытка для героя"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по изготовлению поздравительных открыток и написания поздравительного текста для участников СВО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ГБУ "Центр" Тверская ул. д.6, стр.6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Фомичева Ю.А. 8(909)9579787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Клуб единоборств для детей в возрасте от 5 до 17 лет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Спортивный турнир, посвященный Дню защитника Отечества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17:00 - 19:00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Коршунов С.С.                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"Где блины, там и мы" Мероприятие, посвящённое празднованию Масленицы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Интерактивная тематическая программа с народными песнями и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закличками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>. Чаепитие с блинами.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Центр "Катюша" по адресу: ул. Садовая Каретная д.8, стр.5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Цахилова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З.А.                   8(985)9999370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"АХ, ДА ЛАКОМКА!"       Мероприятие, посвящённое празднованию Масленицы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Презентация  в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народных традициях блинов, приготовленных дома участниками конкурса. Дегустация, награждение победителей. Чаепитие.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КДЦ "Элли" по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адресу:ул.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>1-ая Миусская, д.22, стр.4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Попова И.А. 8(916)8106747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Мероприятие, посвящённое празднованию 23 февраля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Поздравление мальчиков и мужчин с праздником.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23.02.202</w:t>
            </w:r>
            <w:r w:rsidR="00AB7517" w:rsidRPr="00913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17:00-18.00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ТЦ "Джельсомино" по адресу: ул. Делегатская 14/2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3+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Сомова О.А.                             8(916)0372211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Мурал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Возложение гвоздик к изображению летчиков дальней авиации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НОТК «Детское Ателье»,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Лихов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пер., д7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Григорьева Ю.В. 8(916)4051625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Концерт с участием звёзд и людей с ОВЗ, фуршет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КЦ Союз «ВЕСТА», ул. Новослободская, д. 62, к.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Бакаева Р.И. 8 (985)3888003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"Здравствуй, РАЗГУЛЯЙ!" Мероприятие, посвящённое празднованию Масленицы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передаче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опыта  Этно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-фолк студией "Заводские" в  области народных традиций празднования Масленицы участникам коллектива народного хора. Совместное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народных песен,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и  хороводов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>. Чаепитие с блинами.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23.02.2023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ДО «ШАПО-СИНТЕЗ»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ТЦ  по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адресу:                                     пер.2-ой Колобовский  д.9/2, стр.1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Мартынычев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Ю.Б.                   8(925)3941738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"В ПЕСНЕ ЖИЗНЬ МОЯ"       Мероприятие, посвящённое            Дню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рождения  Майи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Кристалинской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Творческая встреча членов проекта "Надежды маленький оркестрик". Исполнение песен из репертуара Майи Кристалинской. Чаепитие.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КДЦ "Элли" по адресу: ул.1ая Миусская, д.22, стр.4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Попова И.А. 8(916)810-67-47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Уличное мероприятие в русских народных традициях: зимние игры, хороводы, угощение блинами с горячим чаем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НОТК «Детское Ателье», Малый Каретный пер. площадка «У Камня» между дд.12 и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Григорьева Ю.В. 8(916)4051625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Волонтёры и сотрудники соберутся вместе с подопечными, выпускниками БФ "Дети Марии" и жителей Тверского района для празднования Масленицы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11:00-12.00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БФ "Дети Марии". Студия на Б. Дмитровской, Дмитровский переулок, д 2 стр. 1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Свинарчук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А.О.                8(985) 939-68-49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Мифы и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майндмэпы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Открытая лекции по древнегреческой мифологии и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техники развития памяти и визуального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25.02.2023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КЦ "Красные Ворота". 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Первов Д.Л. 8(926)8080800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Физкультурное мероприятие. Товарищеский матч по дворовому хоккею в честь праздника "День защитника отечества"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Товарищеский матч по хоккею между семейными, соседскими командами.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26.02.2023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ДСТК «Титан», Каток в парке "Новослободский"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 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                  8(926)5327808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"ДАРИТЕ ЖЕНЩИНАМ КРАСИВО"                      Мероприятие, посвящённое           Международному женскому          Дню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Практическое занятие по праздничной упаковке подарка для женщины. Конкурс среди участников. Награждение победителей. Чаепитие.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КДЦ "Элли" по адресу: ул.1ая Миусская, д.22, стр.4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Попова И.А. 8(916)810-67-47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современного уличного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Обучение новым формам современного уличного творчества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10:00 - 21:00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АНО «Социальная открытая линия», Тихвинский переулок 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Островский А.Н.8(926)0311020 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Танцевальный мастер-класс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Открытое занятие по танцам с показательными выступлениями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КЦ "Красные Ворота", 3-я Тверская-Ямская 12/2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Первов Д.Л. 8(926)8080800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"8 марта"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Педагоги и волонтеры проводят мастер-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 по валянию цветов для своих подопечных и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жителей  Тверского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05.03.2023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БФ "Дети Марии". Студия на Б. Дмитровской,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Дмитровский переулок, д 2 стр. 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Свинарчук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А.О.                8(985)9396849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Досуговое мероприятие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приуроченное к Международному женскому дню "Цветы для мамы"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Создание праздничных открыток для любимых мам. Конкурсы, викторины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ГБУ "Центр" Страстной бульвар д.4 стр.4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Фомичева Ю.А. 8(909)9579787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женскому дню (8 марта)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Мастер-класс "Картина своими руками", рисуем пастелью и акварелью картину или открытку для мам, бабушек, сестер.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РОО СВВРМП ДЮЦ "Сам плюс", ул. Садовая-Триумфальная, д. 4-10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Березкина И.А., 8(499)4080641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"Любимым мамам посвящается..." изготовление рисунков-подарков для мам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ТЦ "Джельсомино" по адресу: ул. Делегатская 14/2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3+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Сомова О.А.                             8(916)0372211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Праздничное поздравление участниц студии танго «Диалог», конкурсы, викторины, угощение 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НОТК «Детское Ателье», Малый Каретный, 7 (по согласованию с ГБУ «Центр»)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Ю.В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8(916)4051625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Физкультурное мероприятие: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"Кубок Тверского района" среди семейных и соседских команд.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Финальный матч сезона среди </w:t>
            </w: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сформированных семейных и соседских команд.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12.03.2023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ДСТК «Титан». Помещение клуба. </w:t>
            </w: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1-я Тверская-Ямская д.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5+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      8(926)5327808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Клуб единоборств для детей в возрасте от 5 до 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18:00 - 19:00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Коршунов С.С.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Кружок современного уличного искусства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Обучение новым формам современного уличного творчества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АНО «Социальная открытая линия», Тихвинский переулок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Островский А.Н.8(926)0311020 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Участники: все желающие, а также дети с ОВЗ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КЦ Союз «ВЕСТА», ул. Новослободская, д. 62, к. 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20+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Устьянцев М.Ю.                      8(985)2662368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Культурно-досуговое мероприятие "Народные промыслы России"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Мастер-классы по гжельской росписи, дымковской,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ГБУ "Центр",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Страсной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бульвар д.4, стр.4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Фомичева Ю.А. 8(909)9579787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77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мероприятие: "Теория и практика </w:t>
            </w:r>
          </w:p>
          <w:p w:rsidR="00F80977" w:rsidRDefault="00F80977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велосипедного движения".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746">
              <w:rPr>
                <w:rFonts w:ascii="Times New Roman" w:hAnsi="Times New Roman"/>
                <w:sz w:val="24"/>
                <w:szCs w:val="24"/>
              </w:rPr>
              <w:t>Открытый,  практический</w:t>
            </w:r>
            <w:proofErr w:type="gram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семинар для всех желающих.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18.00- 21.00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ДСТК «Титан». Помещение клуба. 1-я Тверская-Ямская д.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      8(926)5327808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Основы здорового образа жизни. Мастер-класс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КЦ "Красные Ворота", ONLINE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Первов Д.Л.    8(926)8080800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4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Масштабные соревнования для любителей спорта среди молодежи в возрасте от 18 до 35 лет</w:t>
            </w:r>
          </w:p>
        </w:tc>
        <w:tc>
          <w:tcPr>
            <w:tcW w:w="2126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"Георгиевские спортивные игры" для молодежных и студенческих команд Тверского района и других районов ЦАО по стритболу, футболу, </w:t>
            </w:r>
            <w:r w:rsidR="00AA1FFF">
              <w:rPr>
                <w:rFonts w:ascii="Times New Roman" w:hAnsi="Times New Roman"/>
                <w:sz w:val="24"/>
                <w:szCs w:val="24"/>
              </w:rPr>
              <w:t>в</w:t>
            </w:r>
            <w:r w:rsidRPr="00AA1FFF">
              <w:rPr>
                <w:rFonts w:ascii="Times New Roman" w:hAnsi="Times New Roman"/>
              </w:rPr>
              <w:t>олейболу</w:t>
            </w:r>
            <w:r w:rsidRPr="009137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1985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10:00 - 18:00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ул. Сущевский вал, </w:t>
            </w: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56., д.5</w:t>
            </w:r>
          </w:p>
        </w:tc>
        <w:tc>
          <w:tcPr>
            <w:tcW w:w="141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947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Коршунов С.С.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Турнир среди посетителей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АНО «ТР-клуб», Тихвинский пер. дом 10/12, кор. 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Дангринов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Ю.Ф. 8(926)2578963</w:t>
            </w:r>
          </w:p>
        </w:tc>
      </w:tr>
      <w:tr w:rsidR="00517101" w:rsidRPr="00913746" w:rsidTr="00AA1FFF">
        <w:trPr>
          <w:trHeight w:val="2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4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Масштабный просветительский форум для молодежи в возрасте от 18 до 35 лет</w:t>
            </w:r>
          </w:p>
        </w:tc>
        <w:tc>
          <w:tcPr>
            <w:tcW w:w="2126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559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985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18:00 - 19:00</w:t>
            </w:r>
          </w:p>
        </w:tc>
        <w:tc>
          <w:tcPr>
            <w:tcW w:w="2268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417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47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Коршунов С.С.                8(925)3738424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4" w:type="dxa"/>
          </w:tcPr>
          <w:p w:rsid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мероприятие: </w:t>
            </w:r>
          </w:p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"Поговорим об активном туризме". </w:t>
            </w:r>
          </w:p>
        </w:tc>
        <w:tc>
          <w:tcPr>
            <w:tcW w:w="2126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2268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Открытый семинар, интерактивная беседа для всех желающих.</w:t>
            </w:r>
          </w:p>
        </w:tc>
        <w:tc>
          <w:tcPr>
            <w:tcW w:w="1559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985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>18.00- 21.00</w:t>
            </w:r>
          </w:p>
        </w:tc>
        <w:tc>
          <w:tcPr>
            <w:tcW w:w="2268" w:type="dxa"/>
          </w:tcPr>
          <w:p w:rsid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t xml:space="preserve">ДСТК «Титан». Помещение клуба. </w:t>
            </w:r>
          </w:p>
          <w:p w:rsidR="00AA1FFF" w:rsidRDefault="00AA1FFF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lastRenderedPageBreak/>
              <w:t>1-я Тверская-Ямская д. 11</w:t>
            </w:r>
          </w:p>
        </w:tc>
        <w:tc>
          <w:tcPr>
            <w:tcW w:w="1417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1FFF">
              <w:rPr>
                <w:rFonts w:ascii="Times New Roman" w:hAnsi="Times New Roman"/>
                <w:sz w:val="24"/>
                <w:szCs w:val="24"/>
              </w:rPr>
              <w:lastRenderedPageBreak/>
              <w:t>12 +</w:t>
            </w:r>
          </w:p>
        </w:tc>
        <w:tc>
          <w:tcPr>
            <w:tcW w:w="1947" w:type="dxa"/>
          </w:tcPr>
          <w:p w:rsidR="00517101" w:rsidRPr="00AA1FFF" w:rsidRDefault="00517101" w:rsidP="00AA1F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FFF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AA1FFF">
              <w:rPr>
                <w:rFonts w:ascii="Times New Roman" w:hAnsi="Times New Roman"/>
                <w:sz w:val="24"/>
                <w:szCs w:val="24"/>
              </w:rPr>
              <w:t xml:space="preserve"> О. Е.       8(926)5327808</w:t>
            </w:r>
          </w:p>
        </w:tc>
      </w:tr>
      <w:tr w:rsidR="00517101" w:rsidRPr="00913746" w:rsidTr="00C14A2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мероприятие: "Что мы знаем о рыбалке".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2268" w:type="dxa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Открытый, практический семинар для всех желающих. Интерактивная беседа.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18.00- 21.00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ДСТК «Титан». Помещение клуба. 1-я Тверская-Ямская д.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746">
              <w:rPr>
                <w:rFonts w:ascii="Times New Roman" w:hAnsi="Times New Roman"/>
                <w:sz w:val="24"/>
                <w:szCs w:val="24"/>
              </w:rPr>
              <w:t>14 +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01" w:rsidRPr="00913746" w:rsidRDefault="00517101" w:rsidP="009137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46">
              <w:rPr>
                <w:rFonts w:ascii="Times New Roman" w:hAnsi="Times New Roman"/>
                <w:sz w:val="24"/>
                <w:szCs w:val="24"/>
              </w:rPr>
              <w:t>Цирельсон</w:t>
            </w:r>
            <w:proofErr w:type="spellEnd"/>
            <w:r w:rsidRPr="00913746">
              <w:rPr>
                <w:rFonts w:ascii="Times New Roman" w:hAnsi="Times New Roman"/>
                <w:sz w:val="24"/>
                <w:szCs w:val="24"/>
              </w:rPr>
              <w:t xml:space="preserve"> О. Е.       8(926)5327808</w:t>
            </w:r>
          </w:p>
        </w:tc>
      </w:tr>
    </w:tbl>
    <w:p w:rsidR="00517101" w:rsidRPr="00913746" w:rsidRDefault="00517101" w:rsidP="00913746">
      <w:pPr>
        <w:pStyle w:val="a7"/>
        <w:rPr>
          <w:rFonts w:ascii="Times New Roman" w:hAnsi="Times New Roman"/>
          <w:sz w:val="24"/>
          <w:szCs w:val="24"/>
        </w:rPr>
      </w:pPr>
    </w:p>
    <w:p w:rsidR="00517101" w:rsidRPr="007318E8" w:rsidRDefault="00517101" w:rsidP="00517101">
      <w:pPr>
        <w:spacing w:after="0"/>
        <w:rPr>
          <w:rFonts w:ascii="Times New Roman" w:hAnsi="Times New Roman"/>
          <w:sz w:val="24"/>
          <w:szCs w:val="24"/>
        </w:rPr>
      </w:pPr>
    </w:p>
    <w:p w:rsidR="00E8660F" w:rsidRPr="00517101" w:rsidRDefault="00E8660F" w:rsidP="00517101"/>
    <w:sectPr w:rsidR="00E8660F" w:rsidRPr="00517101" w:rsidSect="0091374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CB8" w:rsidRDefault="00491CB8" w:rsidP="00D00637">
      <w:pPr>
        <w:spacing w:after="0" w:line="240" w:lineRule="auto"/>
      </w:pPr>
      <w:r>
        <w:separator/>
      </w:r>
    </w:p>
  </w:endnote>
  <w:endnote w:type="continuationSeparator" w:id="0">
    <w:p w:rsidR="00491CB8" w:rsidRDefault="00491CB8" w:rsidP="00D0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CB8" w:rsidRDefault="00491CB8" w:rsidP="00D00637">
      <w:pPr>
        <w:spacing w:after="0" w:line="240" w:lineRule="auto"/>
      </w:pPr>
      <w:r>
        <w:separator/>
      </w:r>
    </w:p>
  </w:footnote>
  <w:footnote w:type="continuationSeparator" w:id="0">
    <w:p w:rsidR="00491CB8" w:rsidRDefault="00491CB8" w:rsidP="00D0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00"/>
    <w:rsid w:val="000577D2"/>
    <w:rsid w:val="002369DB"/>
    <w:rsid w:val="00491CB8"/>
    <w:rsid w:val="00517101"/>
    <w:rsid w:val="00913746"/>
    <w:rsid w:val="00AA1FFF"/>
    <w:rsid w:val="00AB7517"/>
    <w:rsid w:val="00D00637"/>
    <w:rsid w:val="00D52EDD"/>
    <w:rsid w:val="00E8660F"/>
    <w:rsid w:val="00F80977"/>
    <w:rsid w:val="00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0B2"/>
  <w15:chartTrackingRefBased/>
  <w15:docId w15:val="{C5D18C7B-B732-4A06-B898-C25A841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00637"/>
  </w:style>
  <w:style w:type="paragraph" w:styleId="a5">
    <w:name w:val="footer"/>
    <w:basedOn w:val="a"/>
    <w:link w:val="a6"/>
    <w:uiPriority w:val="99"/>
    <w:unhideWhenUsed/>
    <w:rsid w:val="00D00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00637"/>
  </w:style>
  <w:style w:type="paragraph" w:styleId="a7">
    <w:name w:val="No Spacing"/>
    <w:uiPriority w:val="1"/>
    <w:qFormat/>
    <w:rsid w:val="00D0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517101"/>
    <w:rPr>
      <w:color w:val="0000FF"/>
      <w:u w:val="single"/>
    </w:rPr>
  </w:style>
  <w:style w:type="table" w:styleId="a9">
    <w:name w:val="Table Grid"/>
    <w:basedOn w:val="a1"/>
    <w:uiPriority w:val="39"/>
    <w:rsid w:val="0051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AE3D-55C1-4ACA-B98E-1ADC4248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Сухарникова Ирина Николаевна</cp:lastModifiedBy>
  <cp:revision>5</cp:revision>
  <cp:lastPrinted>2022-12-21T06:23:00Z</cp:lastPrinted>
  <dcterms:created xsi:type="dcterms:W3CDTF">2022-12-16T10:33:00Z</dcterms:created>
  <dcterms:modified xsi:type="dcterms:W3CDTF">2022-12-21T06:23:00Z</dcterms:modified>
</cp:coreProperties>
</file>