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3C" w:rsidRDefault="0049043C" w:rsidP="00EE3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43C" w:rsidRDefault="0049043C" w:rsidP="004F7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1CE" w:rsidRDefault="00FE11CE" w:rsidP="00FE11CE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E11CE" w:rsidRDefault="00FE11CE" w:rsidP="004F7FF2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E11CE" w:rsidRDefault="00FE11CE" w:rsidP="004F7FF2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E11CE" w:rsidRDefault="00FE11CE" w:rsidP="004F7FF2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E11CE" w:rsidRDefault="00FE11CE" w:rsidP="004F7FF2">
      <w:pPr>
        <w:spacing w:after="0"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1CE" w:rsidRDefault="00FE11CE" w:rsidP="00FE11C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43C" w:rsidRPr="00FE11CE" w:rsidRDefault="004F7FF2" w:rsidP="00FE11CE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10.12.2015  №  </w:t>
      </w:r>
      <w:r w:rsidR="001A4F66">
        <w:rPr>
          <w:rStyle w:val="3"/>
          <w:rFonts w:eastAsia="Calibri"/>
          <w:sz w:val="28"/>
          <w:szCs w:val="28"/>
        </w:rPr>
        <w:t>575</w:t>
      </w:r>
      <w:r w:rsidR="00FE11CE">
        <w:rPr>
          <w:rStyle w:val="3"/>
          <w:rFonts w:eastAsia="Calibri"/>
          <w:sz w:val="28"/>
          <w:szCs w:val="28"/>
        </w:rPr>
        <w:t xml:space="preserve"> /2015</w:t>
      </w:r>
    </w:p>
    <w:p w:rsidR="00EE3EB1" w:rsidRPr="00EE3EB1" w:rsidRDefault="00EE3EB1" w:rsidP="000C4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2D6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 Тверской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F7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I квартал 2016</w:t>
      </w: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E3EB1" w:rsidRPr="00EE3EB1" w:rsidRDefault="00EE3EB1" w:rsidP="00EE3E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3EB1" w:rsidRPr="00EE3EB1" w:rsidRDefault="00EE3EB1" w:rsidP="00EE3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</w:t>
      </w:r>
      <w:r w:rsidR="004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 Тверской</w:t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Совета депутатов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 Тверской</w:t>
      </w:r>
      <w:r w:rsidR="001A4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EE3EB1" w:rsidRPr="00EE3EB1" w:rsidRDefault="00EE3EB1" w:rsidP="0027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депутатов муниципального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Тверской</w:t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F7FF2">
        <w:rPr>
          <w:rFonts w:ascii="Times New Roman" w:eastAsia="Times New Roman" w:hAnsi="Times New Roman" w:cs="Times New Roman"/>
          <w:sz w:val="28"/>
          <w:szCs w:val="28"/>
          <w:lang w:eastAsia="ru-RU"/>
        </w:rPr>
        <w:t>I ква</w:t>
      </w:r>
      <w:r w:rsidR="0027354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 2016</w:t>
      </w:r>
      <w:r w:rsidR="004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к данному решению</w:t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B1" w:rsidRPr="001A4F66" w:rsidRDefault="00EE3EB1" w:rsidP="00273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3543">
        <w:rPr>
          <w:rFonts w:ascii="Times New Roman" w:hAnsi="Times New Roman" w:cs="Times New Roman"/>
          <w:sz w:val="28"/>
          <w:szCs w:val="28"/>
        </w:rPr>
        <w:tab/>
      </w:r>
      <w:r w:rsidRPr="00523BC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E3EB1" w:rsidRDefault="001A4F66" w:rsidP="00273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EB1" w:rsidRPr="00523BC3">
        <w:rPr>
          <w:rFonts w:ascii="Times New Roman" w:hAnsi="Times New Roman" w:cs="Times New Roman"/>
          <w:sz w:val="28"/>
          <w:szCs w:val="28"/>
        </w:rPr>
        <w:t xml:space="preserve">. </w:t>
      </w:r>
      <w:r w:rsidR="002735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3EB1" w:rsidRPr="0052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3EB1" w:rsidRPr="00523BC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BF5179">
        <w:rPr>
          <w:rFonts w:ascii="Times New Roman" w:hAnsi="Times New Roman" w:cs="Times New Roman"/>
          <w:sz w:val="28"/>
          <w:szCs w:val="28"/>
        </w:rPr>
        <w:t xml:space="preserve">тоящего решения возложить на </w:t>
      </w:r>
      <w:r w:rsidR="004F7FF2">
        <w:rPr>
          <w:rFonts w:ascii="Times New Roman" w:hAnsi="Times New Roman" w:cs="Times New Roman"/>
          <w:sz w:val="28"/>
          <w:szCs w:val="28"/>
        </w:rPr>
        <w:t>Временно исполняющего полномочия  главы</w:t>
      </w:r>
      <w:r w:rsidR="00BF5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7FF2">
        <w:rPr>
          <w:rFonts w:ascii="Times New Roman" w:hAnsi="Times New Roman" w:cs="Times New Roman"/>
          <w:sz w:val="28"/>
          <w:szCs w:val="28"/>
        </w:rPr>
        <w:t xml:space="preserve"> округа Тверской П.А.Малышева</w:t>
      </w:r>
      <w:r w:rsidR="00BF5179">
        <w:rPr>
          <w:rFonts w:ascii="Times New Roman" w:hAnsi="Times New Roman" w:cs="Times New Roman"/>
          <w:sz w:val="28"/>
          <w:szCs w:val="28"/>
        </w:rPr>
        <w:t>.</w:t>
      </w:r>
    </w:p>
    <w:p w:rsidR="00BF5179" w:rsidRDefault="00BF5179" w:rsidP="002E4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3EB1" w:rsidRDefault="00EE3EB1" w:rsidP="00EE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F2" w:rsidRDefault="004F7FF2" w:rsidP="00EE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B1" w:rsidRPr="004F7FF2" w:rsidRDefault="004F7FF2" w:rsidP="00EE3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F2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4F7FF2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4F7FF2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EE3EB1" w:rsidRPr="00EE3EB1" w:rsidRDefault="004F7FF2" w:rsidP="00EE3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EE3E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</w:t>
      </w:r>
      <w:r w:rsidR="00BF51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П.А.Малышев</w:t>
      </w:r>
    </w:p>
    <w:p w:rsidR="00EE3EB1" w:rsidRDefault="00EE3EB1" w:rsidP="00EE3EB1">
      <w:pPr>
        <w:pStyle w:val="a3"/>
        <w:jc w:val="both"/>
        <w:rPr>
          <w:sz w:val="28"/>
          <w:szCs w:val="28"/>
        </w:rPr>
      </w:pPr>
    </w:p>
    <w:p w:rsidR="00EE3EB1" w:rsidRDefault="00EE3EB1" w:rsidP="00EE3EB1">
      <w:pPr>
        <w:pStyle w:val="a3"/>
        <w:jc w:val="both"/>
        <w:rPr>
          <w:sz w:val="28"/>
          <w:szCs w:val="28"/>
        </w:rPr>
      </w:pPr>
    </w:p>
    <w:p w:rsidR="00BF5179" w:rsidRDefault="00BF5179" w:rsidP="00EE3EB1">
      <w:pPr>
        <w:pStyle w:val="a3"/>
        <w:jc w:val="both"/>
        <w:rPr>
          <w:sz w:val="28"/>
          <w:szCs w:val="28"/>
        </w:rPr>
      </w:pPr>
    </w:p>
    <w:p w:rsidR="00BF5179" w:rsidRDefault="00BF5179" w:rsidP="00273543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43" w:rsidRDefault="00273543" w:rsidP="00273543">
      <w:pPr>
        <w:pStyle w:val="ConsPlusNormal"/>
        <w:ind w:firstLine="0"/>
        <w:rPr>
          <w:rFonts w:ascii="Times New Roman" w:hAnsi="Times New Roman" w:cs="Times New Roman"/>
        </w:rPr>
      </w:pPr>
    </w:p>
    <w:p w:rsidR="004F7FF2" w:rsidRDefault="004F7FF2" w:rsidP="00EE3EB1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1A4F66" w:rsidRDefault="001A4F66" w:rsidP="00EE3EB1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1A4F66" w:rsidRDefault="001A4F66" w:rsidP="00EE3EB1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EE3EB1" w:rsidRPr="009B1F7E" w:rsidRDefault="00EE3EB1" w:rsidP="00EE3EB1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E3EB1" w:rsidRPr="009B1F7E" w:rsidRDefault="00EE3EB1" w:rsidP="00EE3EB1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 w:rsidRPr="009B1F7E"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 w:rsidRPr="009B1F7E">
        <w:rPr>
          <w:rFonts w:ascii="Times New Roman" w:hAnsi="Times New Roman" w:cs="Times New Roman"/>
        </w:rPr>
        <w:t xml:space="preserve"> муниципального  округа </w:t>
      </w:r>
      <w:proofErr w:type="gramStart"/>
      <w:r w:rsidRPr="009B1F7E">
        <w:rPr>
          <w:rFonts w:ascii="Times New Roman" w:hAnsi="Times New Roman" w:cs="Times New Roman"/>
        </w:rPr>
        <w:t>Тверс</w:t>
      </w:r>
      <w:r>
        <w:rPr>
          <w:rFonts w:ascii="Times New Roman" w:hAnsi="Times New Roman" w:cs="Times New Roman"/>
        </w:rPr>
        <w:t>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E3EB1" w:rsidRDefault="00EE3EB1" w:rsidP="00EE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E3EB1">
        <w:rPr>
          <w:rFonts w:ascii="Times New Roman" w:hAnsi="Times New Roman" w:cs="Times New Roman"/>
        </w:rPr>
        <w:t>«</w:t>
      </w:r>
      <w:r w:rsidRPr="00EE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</w:t>
      </w:r>
      <w:proofErr w:type="gramStart"/>
      <w:r w:rsidRP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депутатов  муниципального округа</w:t>
      </w:r>
      <w:proofErr w:type="gramEnd"/>
    </w:p>
    <w:p w:rsidR="00EE3EB1" w:rsidRDefault="004F7FF2" w:rsidP="00EE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Тверской  на I квартал 2016</w:t>
      </w:r>
      <w:r w:rsidR="00EE3EB1" w:rsidRP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  <w:r w:rsid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EE3EB1" w:rsidRPr="00EE3EB1" w:rsidRDefault="004F7FF2" w:rsidP="00EE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10.12</w:t>
      </w:r>
      <w:r w:rsid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.2015 № </w:t>
      </w:r>
      <w:r w:rsidR="001A4F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575  </w:t>
      </w:r>
      <w:r w:rsid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/2015</w:t>
      </w:r>
    </w:p>
    <w:p w:rsidR="00EE3EB1" w:rsidRPr="00EE3EB1" w:rsidRDefault="00EE3EB1" w:rsidP="00EE3E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3EB1" w:rsidRPr="00EE3EB1" w:rsidRDefault="00EE3EB1" w:rsidP="00EE3EB1">
      <w:pPr>
        <w:pStyle w:val="ConsPlusNormal"/>
        <w:tabs>
          <w:tab w:val="left" w:pos="9498"/>
        </w:tabs>
        <w:ind w:right="-3" w:firstLine="0"/>
        <w:jc w:val="right"/>
        <w:rPr>
          <w:rFonts w:ascii="Times New Roman" w:hAnsi="Times New Roman" w:cs="Times New Roman"/>
        </w:rPr>
      </w:pPr>
      <w:r w:rsidRPr="00EE3EB1">
        <w:rPr>
          <w:rFonts w:ascii="Times New Roman" w:hAnsi="Times New Roman" w:cs="Times New Roman"/>
        </w:rPr>
        <w:t xml:space="preserve"> </w:t>
      </w:r>
    </w:p>
    <w:p w:rsidR="00EE3EB1" w:rsidRPr="00EE3EB1" w:rsidRDefault="00EE3EB1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B1" w:rsidRPr="00EE3EB1" w:rsidRDefault="00EE3EB1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3EB1" w:rsidRPr="00EE3EB1" w:rsidRDefault="00BF5179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E3EB1" w:rsidRPr="00EE3EB1">
        <w:rPr>
          <w:rFonts w:ascii="Times New Roman" w:hAnsi="Times New Roman" w:cs="Times New Roman"/>
          <w:b/>
          <w:sz w:val="28"/>
          <w:szCs w:val="28"/>
        </w:rPr>
        <w:t>аботы  Совета депутатов муниципального округа Тверской</w:t>
      </w:r>
    </w:p>
    <w:p w:rsidR="00EE3EB1" w:rsidRDefault="00273543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 I  квартале 2016</w:t>
      </w:r>
      <w:r w:rsidR="00EE3EB1" w:rsidRPr="00EE3E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4423" w:rsidRPr="00EE3EB1" w:rsidRDefault="000C4423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B1" w:rsidRDefault="00EE3EB1" w:rsidP="00EE3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5279"/>
        <w:gridCol w:w="3191"/>
      </w:tblGrid>
      <w:tr w:rsidR="00EE3EB1" w:rsidRPr="0027354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27354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4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27354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27354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43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  <w:p w:rsidR="00273543" w:rsidRPr="0027354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27354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27354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43">
              <w:rPr>
                <w:rFonts w:ascii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EE3EB1" w:rsidP="000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B1" w:rsidRPr="000C442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4F7FF2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EB1" w:rsidRPr="000C442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27354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осеннего призыва граждан на военную службу в муниц</w:t>
            </w:r>
            <w:r w:rsidR="004F7FF2" w:rsidRPr="000C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ипальном  округе Тверской в 2015</w:t>
            </w:r>
            <w:r w:rsidRPr="000C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4F7FF2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443BB4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 депутатов Совета депутатов муниципального о</w:t>
            </w:r>
            <w:r w:rsidR="004F7FF2" w:rsidRPr="000C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 Тверской  о работе за 2015</w:t>
            </w:r>
            <w:r w:rsidRPr="000C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B1" w:rsidRPr="000C442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  <w:tr w:rsidR="004F7FF2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2" w:rsidRPr="000C4423" w:rsidRDefault="004F7FF2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2" w:rsidRPr="000C4423" w:rsidRDefault="004F7FF2" w:rsidP="002735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письмами, жалобами, обращениями граждан, предприятий, организаций, учреждений </w:t>
            </w: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2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4F7FF2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2" w:rsidRPr="000C4423" w:rsidRDefault="004F7FF2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2" w:rsidRPr="000C4423" w:rsidRDefault="004F7FF2" w:rsidP="0027354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Рассмотрение  обращений (представлений, протестов) Тверской межрайонной  прокуратуры города Москвы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2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273543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F7FF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43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273543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F7FF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  <w:t>Предложения по внесению изменений, дополнений в местный бюджет, нормативные и иные правовые акты Совета депутатов в рамках действующего законодательства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43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273543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F7FF2">
            <w:pPr>
              <w:ind w:right="-1"/>
              <w:jc w:val="both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0C4423"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  <w:t>Проведение заседаний постоянных профильных комиссий Совета депутатов в соответствии с Положениями о комиссиях и предложениями депутатов Совета депутатов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43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273543" w:rsidRPr="000C4423" w:rsidTr="000C4423">
        <w:trPr>
          <w:trHeight w:val="1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F7FF2">
            <w:pPr>
              <w:ind w:right="-1"/>
              <w:jc w:val="both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0C4423"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43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273543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273543">
            <w:pPr>
              <w:jc w:val="both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0C4423"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  <w:t>Участие в заседаниях окружной комиссии по вопросам градостроительства, землепользования и застройки при Правительстве Москвы по ЦАО города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43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273543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F7FF2">
            <w:pPr>
              <w:ind w:right="-1"/>
              <w:jc w:val="both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0C4423"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  <w:t>Участие депутатов Совета депутатов в мероприятиях, проводимых управой Тверского района (по плану управы)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43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273543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0C4423" w:rsidRDefault="00273543" w:rsidP="004F7FF2">
            <w:pPr>
              <w:ind w:right="-1"/>
              <w:jc w:val="both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0C4423"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  <w:t xml:space="preserve">Участие депутатов в собраниях жителей, трудовых коллективов предприятий, организаций, учреждений МО </w:t>
            </w:r>
            <w:proofErr w:type="gramStart"/>
            <w:r w:rsidRPr="000C4423"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43" w:rsidRPr="000C4423" w:rsidRDefault="0027354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EE3EB1" w:rsidP="000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заслушивании</w:t>
            </w:r>
            <w:proofErr w:type="gramEnd"/>
            <w:r w:rsidR="004F7FF2"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о работе  за 2015</w:t>
            </w: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год заведующего Филиалом «Тверской» ГБУ ТЦСО «Арбат» города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EE3EB1" w:rsidP="000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заслушиван</w:t>
            </w:r>
            <w:r w:rsidR="004F7FF2" w:rsidRPr="000C442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4F7FF2"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о работе  за 2015</w:t>
            </w: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год директоров учебных заведений, внешкольных </w:t>
            </w:r>
            <w:proofErr w:type="spellStart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Тверского муниципального округа города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EB1" w:rsidRPr="000C442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0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заслушиван</w:t>
            </w:r>
            <w:r w:rsidR="004F7FF2" w:rsidRPr="000C442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4F7FF2"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о работе  за 2015</w:t>
            </w: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год  директора ГБУ «</w:t>
            </w:r>
            <w:proofErr w:type="spellStart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 района Тверской» города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4F7FF2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управы района Тверской города Москвы о результатах деятельности управы района в 2015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4F7FF2" w:rsidP="000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    о работе за 2015 год</w:t>
            </w: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начальника</w:t>
            </w:r>
            <w:r w:rsidRPr="000C4423">
              <w:rPr>
                <w:sz w:val="24"/>
                <w:szCs w:val="24"/>
              </w:rPr>
              <w:t xml:space="preserve"> </w:t>
            </w: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по району Тверской города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главного врача ГБЗУ «ДГБ№ 32</w:t>
            </w:r>
            <w:r w:rsidR="004F7FF2"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ДЗМ» о работе учреждения в 2015</w:t>
            </w: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главного врача ГБЗУ «ГП №3</w:t>
            </w:r>
            <w:r w:rsidR="004F7FF2"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ДЗМ» о работе учреждения в 2015</w:t>
            </w: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0C4423" w:rsidRDefault="000C4423" w:rsidP="000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E3EB1" w:rsidRPr="000C44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EE3EB1" w:rsidP="000C4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администрации муниципального округа Тверской о результатах д</w:t>
            </w:r>
            <w:r w:rsidR="004F7FF2"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администрации в 2015</w:t>
            </w:r>
            <w:r w:rsidRPr="000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RPr="000C4423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273543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0C4423" w:rsidRDefault="00EE3EB1" w:rsidP="000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О плане рассмотрения  основных вопросов на заседаниях   Совета депутатов муниципального ок</w:t>
            </w:r>
            <w:r w:rsidR="004F7FF2"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руга </w:t>
            </w:r>
            <w:proofErr w:type="gramStart"/>
            <w:r w:rsidR="004F7FF2" w:rsidRPr="000C4423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="004F7FF2"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в II квартале 2016</w:t>
            </w: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23" w:rsidRDefault="000C4423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Pr="000C4423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EE3EB1" w:rsidRPr="000C4423" w:rsidRDefault="00EE3EB1" w:rsidP="00EE3EB1">
      <w:pPr>
        <w:rPr>
          <w:sz w:val="24"/>
          <w:szCs w:val="24"/>
        </w:rPr>
      </w:pPr>
    </w:p>
    <w:p w:rsidR="00EE3EB1" w:rsidRPr="000C4423" w:rsidRDefault="00EE3EB1" w:rsidP="00EE3EB1">
      <w:pPr>
        <w:pStyle w:val="a3"/>
        <w:jc w:val="both"/>
      </w:pPr>
    </w:p>
    <w:p w:rsidR="00EE3EB1" w:rsidRPr="000C4423" w:rsidRDefault="00EE3EB1" w:rsidP="00EE3EB1">
      <w:pPr>
        <w:pStyle w:val="a3"/>
        <w:jc w:val="both"/>
      </w:pPr>
      <w:r w:rsidRPr="000C4423">
        <w:t> </w:t>
      </w:r>
    </w:p>
    <w:sectPr w:rsidR="00EE3EB1" w:rsidRPr="000C442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10F"/>
    <w:multiLevelType w:val="multilevel"/>
    <w:tmpl w:val="108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B1"/>
    <w:rsid w:val="00084944"/>
    <w:rsid w:val="000C4423"/>
    <w:rsid w:val="000C7991"/>
    <w:rsid w:val="001A1715"/>
    <w:rsid w:val="001A4F66"/>
    <w:rsid w:val="00222163"/>
    <w:rsid w:val="00273543"/>
    <w:rsid w:val="002D63F5"/>
    <w:rsid w:val="002E4B15"/>
    <w:rsid w:val="00391DA7"/>
    <w:rsid w:val="003A56D8"/>
    <w:rsid w:val="004529CB"/>
    <w:rsid w:val="0049043C"/>
    <w:rsid w:val="004B1987"/>
    <w:rsid w:val="004F7FF2"/>
    <w:rsid w:val="00514659"/>
    <w:rsid w:val="00521C71"/>
    <w:rsid w:val="00531F59"/>
    <w:rsid w:val="005F7D28"/>
    <w:rsid w:val="006376D2"/>
    <w:rsid w:val="006542F6"/>
    <w:rsid w:val="00700664"/>
    <w:rsid w:val="00717A38"/>
    <w:rsid w:val="008001B4"/>
    <w:rsid w:val="00841324"/>
    <w:rsid w:val="00A53B17"/>
    <w:rsid w:val="00AB47C8"/>
    <w:rsid w:val="00AB4887"/>
    <w:rsid w:val="00B34BC0"/>
    <w:rsid w:val="00BF3C0A"/>
    <w:rsid w:val="00BF5179"/>
    <w:rsid w:val="00C6001F"/>
    <w:rsid w:val="00C80E97"/>
    <w:rsid w:val="00D114A2"/>
    <w:rsid w:val="00DE0918"/>
    <w:rsid w:val="00E03EEF"/>
    <w:rsid w:val="00E36273"/>
    <w:rsid w:val="00E379E0"/>
    <w:rsid w:val="00E65D76"/>
    <w:rsid w:val="00EB2D49"/>
    <w:rsid w:val="00EB43C4"/>
    <w:rsid w:val="00EE3EB1"/>
    <w:rsid w:val="00F24A39"/>
    <w:rsid w:val="00F36873"/>
    <w:rsid w:val="00F51EB4"/>
    <w:rsid w:val="00F700F7"/>
    <w:rsid w:val="00FC1DA2"/>
    <w:rsid w:val="00FE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paragraph" w:styleId="2">
    <w:name w:val="heading 2"/>
    <w:basedOn w:val="a"/>
    <w:link w:val="20"/>
    <w:uiPriority w:val="9"/>
    <w:qFormat/>
    <w:rsid w:val="00EE3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EB1"/>
    <w:rPr>
      <w:b/>
      <w:bCs/>
    </w:rPr>
  </w:style>
  <w:style w:type="character" w:styleId="a5">
    <w:name w:val="Emphasis"/>
    <w:basedOn w:val="a0"/>
    <w:uiPriority w:val="20"/>
    <w:qFormat/>
    <w:rsid w:val="00EE3EB1"/>
    <w:rPr>
      <w:i/>
      <w:iCs/>
    </w:rPr>
  </w:style>
  <w:style w:type="table" w:styleId="a6">
    <w:name w:val="Table Grid"/>
    <w:basedOn w:val="a1"/>
    <w:uiPriority w:val="59"/>
    <w:rsid w:val="00EE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3E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3E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F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179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5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20</cp:revision>
  <cp:lastPrinted>2015-12-11T06:09:00Z</cp:lastPrinted>
  <dcterms:created xsi:type="dcterms:W3CDTF">2015-01-15T08:56:00Z</dcterms:created>
  <dcterms:modified xsi:type="dcterms:W3CDTF">2015-12-11T06:11:00Z</dcterms:modified>
</cp:coreProperties>
</file>