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9D16E" w14:textId="77777777" w:rsidR="006F304E" w:rsidRDefault="007A4694" w:rsidP="007A4694">
      <w:pPr>
        <w:jc w:val="right"/>
      </w:pPr>
      <w:r>
        <w:t>В Совет депутатов</w:t>
      </w:r>
      <w:r>
        <w:br/>
        <w:t>муниципального округа Тверской</w:t>
      </w:r>
    </w:p>
    <w:p w14:paraId="54A9D16F" w14:textId="77777777" w:rsidR="007A4694" w:rsidRDefault="007A4694" w:rsidP="007A4694">
      <w:pPr>
        <w:jc w:val="right"/>
      </w:pPr>
      <w:r>
        <w:t>от</w:t>
      </w:r>
    </w:p>
    <w:tbl>
      <w:tblPr>
        <w:tblStyle w:val="a4"/>
        <w:tblW w:w="0" w:type="auto"/>
        <w:tblInd w:w="478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7A4694" w:rsidRPr="007A4694" w14:paraId="54A9D171" w14:textId="77777777" w:rsidTr="007A4694">
        <w:tc>
          <w:tcPr>
            <w:tcW w:w="4785" w:type="dxa"/>
            <w:tcBorders>
              <w:top w:val="nil"/>
            </w:tcBorders>
          </w:tcPr>
          <w:p w14:paraId="54A9D170" w14:textId="77777777" w:rsidR="007A4694" w:rsidRPr="007A4694" w:rsidRDefault="007A4694" w:rsidP="007A4694">
            <w:pPr>
              <w:jc w:val="right"/>
            </w:pPr>
            <w:r w:rsidRPr="007A4694">
              <w:rPr>
                <w:sz w:val="16"/>
                <w:szCs w:val="16"/>
              </w:rPr>
              <w:br/>
            </w:r>
          </w:p>
        </w:tc>
      </w:tr>
      <w:tr w:rsidR="007A4694" w:rsidRPr="007A4694" w14:paraId="54A9D173" w14:textId="77777777" w:rsidTr="007A4694">
        <w:tc>
          <w:tcPr>
            <w:tcW w:w="4785" w:type="dxa"/>
            <w:tcBorders>
              <w:bottom w:val="nil"/>
            </w:tcBorders>
          </w:tcPr>
          <w:p w14:paraId="54A9D172" w14:textId="77777777" w:rsidR="007A4694" w:rsidRPr="007A4694" w:rsidRDefault="007A4694" w:rsidP="007A4694">
            <w:pPr>
              <w:jc w:val="center"/>
              <w:rPr>
                <w:sz w:val="16"/>
                <w:szCs w:val="16"/>
              </w:rPr>
            </w:pPr>
            <w:r w:rsidRPr="007A4694">
              <w:rPr>
                <w:sz w:val="16"/>
                <w:szCs w:val="16"/>
              </w:rPr>
              <w:t>ФИО уполномоченного лица</w:t>
            </w:r>
          </w:p>
        </w:tc>
      </w:tr>
      <w:tr w:rsidR="007A4694" w:rsidRPr="007A4694" w14:paraId="54A9D175" w14:textId="77777777" w:rsidTr="007A4694">
        <w:tc>
          <w:tcPr>
            <w:tcW w:w="4785" w:type="dxa"/>
            <w:tcBorders>
              <w:top w:val="nil"/>
            </w:tcBorders>
          </w:tcPr>
          <w:p w14:paraId="54A9D174" w14:textId="77777777" w:rsidR="007A4694" w:rsidRPr="007A4694" w:rsidRDefault="007A4694" w:rsidP="00997A42">
            <w:pPr>
              <w:jc w:val="right"/>
            </w:pPr>
          </w:p>
        </w:tc>
      </w:tr>
      <w:tr w:rsidR="007A4694" w:rsidRPr="007A4694" w14:paraId="54A9D177" w14:textId="77777777" w:rsidTr="007A4694">
        <w:tc>
          <w:tcPr>
            <w:tcW w:w="4785" w:type="dxa"/>
            <w:tcBorders>
              <w:bottom w:val="nil"/>
            </w:tcBorders>
          </w:tcPr>
          <w:p w14:paraId="54A9D176" w14:textId="77777777" w:rsidR="007A4694" w:rsidRPr="007A4694" w:rsidRDefault="007A4694" w:rsidP="007A4694">
            <w:pPr>
              <w:jc w:val="center"/>
              <w:rPr>
                <w:sz w:val="16"/>
                <w:szCs w:val="16"/>
              </w:rPr>
            </w:pPr>
            <w:r w:rsidRPr="007A4694">
              <w:rPr>
                <w:sz w:val="16"/>
                <w:szCs w:val="16"/>
              </w:rPr>
              <w:t>адрес уполномоченного лица</w:t>
            </w:r>
          </w:p>
        </w:tc>
      </w:tr>
      <w:tr w:rsidR="007A4694" w:rsidRPr="007A4694" w14:paraId="54A9D179" w14:textId="77777777" w:rsidTr="007A4694">
        <w:tc>
          <w:tcPr>
            <w:tcW w:w="4785" w:type="dxa"/>
            <w:tcBorders>
              <w:top w:val="nil"/>
              <w:bottom w:val="single" w:sz="4" w:space="0" w:color="auto"/>
            </w:tcBorders>
          </w:tcPr>
          <w:p w14:paraId="54A9D178" w14:textId="77777777" w:rsidR="007A4694" w:rsidRPr="007A4694" w:rsidRDefault="007A4694" w:rsidP="00997A42">
            <w:pPr>
              <w:jc w:val="right"/>
            </w:pPr>
          </w:p>
        </w:tc>
      </w:tr>
      <w:tr w:rsidR="007A4694" w:rsidRPr="007A4694" w14:paraId="54A9D17B" w14:textId="77777777" w:rsidTr="007A4694">
        <w:tc>
          <w:tcPr>
            <w:tcW w:w="4785" w:type="dxa"/>
            <w:tcBorders>
              <w:top w:val="single" w:sz="4" w:space="0" w:color="auto"/>
              <w:bottom w:val="nil"/>
            </w:tcBorders>
          </w:tcPr>
          <w:p w14:paraId="54A9D17A" w14:textId="77777777" w:rsidR="007A4694" w:rsidRPr="007A4694" w:rsidRDefault="007A4694" w:rsidP="007A4694">
            <w:pPr>
              <w:jc w:val="center"/>
              <w:rPr>
                <w:sz w:val="16"/>
                <w:szCs w:val="16"/>
              </w:rPr>
            </w:pPr>
            <w:r w:rsidRPr="007A4694">
              <w:rPr>
                <w:sz w:val="16"/>
                <w:szCs w:val="16"/>
              </w:rPr>
              <w:t xml:space="preserve">телефон, </w:t>
            </w:r>
            <w:r w:rsidRPr="007A4694">
              <w:rPr>
                <w:sz w:val="16"/>
                <w:szCs w:val="16"/>
                <w:lang w:val="en-US"/>
              </w:rPr>
              <w:t>e</w:t>
            </w:r>
            <w:r w:rsidRPr="007A4694">
              <w:rPr>
                <w:sz w:val="16"/>
                <w:szCs w:val="16"/>
              </w:rPr>
              <w:t>-</w:t>
            </w:r>
            <w:r w:rsidRPr="007A4694">
              <w:rPr>
                <w:sz w:val="16"/>
                <w:szCs w:val="16"/>
                <w:lang w:val="en-US"/>
              </w:rPr>
              <w:t>mail</w:t>
            </w:r>
          </w:p>
        </w:tc>
      </w:tr>
    </w:tbl>
    <w:p w14:paraId="54A9D17C" w14:textId="77777777" w:rsidR="007A4694" w:rsidRDefault="007A4694" w:rsidP="007A4694">
      <w:pPr>
        <w:jc w:val="center"/>
      </w:pPr>
    </w:p>
    <w:p w14:paraId="54A9D17D" w14:textId="77777777" w:rsidR="007A4694" w:rsidRDefault="007A4694" w:rsidP="007A4694">
      <w:pPr>
        <w:jc w:val="center"/>
      </w:pPr>
      <w:r>
        <w:t>Заявление</w:t>
      </w:r>
    </w:p>
    <w:p w14:paraId="54A9D17E" w14:textId="77777777" w:rsidR="007A4694" w:rsidRDefault="007A4694" w:rsidP="007A4694">
      <w:pPr>
        <w:jc w:val="center"/>
      </w:pPr>
    </w:p>
    <w:p w14:paraId="54A9D17F" w14:textId="77777777" w:rsidR="007A4694" w:rsidRDefault="007A4694" w:rsidP="007A4694">
      <w:pPr>
        <w:ind w:firstLine="567"/>
      </w:pPr>
      <w:r>
        <w:t xml:space="preserve">В соответствии с порядком, утвержденным постановлением Правительства Москвы </w:t>
      </w:r>
      <w:r w:rsidRPr="007A4694">
        <w:t>от 2 июля 2013 года N 428-ПП</w:t>
      </w:r>
      <w:r>
        <w:t>, прошу согласовать установку ограждающих устройств на придомовой территории многоквартирного дома по адресу __________________________________________</w:t>
      </w:r>
    </w:p>
    <w:p w14:paraId="54A9D180" w14:textId="77777777" w:rsidR="007A4694" w:rsidRDefault="007A4694" w:rsidP="007A4694">
      <w:pPr>
        <w:ind w:firstLine="567"/>
      </w:pPr>
      <w:r>
        <w:t>Приложения:</w:t>
      </w:r>
    </w:p>
    <w:p w14:paraId="24B6A070" w14:textId="70BBA8F7" w:rsidR="00FA7576" w:rsidRDefault="00FA7576" w:rsidP="007A4694">
      <w:pPr>
        <w:pStyle w:val="a3"/>
        <w:numPr>
          <w:ilvl w:val="0"/>
          <w:numId w:val="1"/>
        </w:numPr>
      </w:pPr>
      <w:r>
        <w:t>Утвержденный проект межевания квартала</w:t>
      </w:r>
      <w:r w:rsidR="002E4010">
        <w:t xml:space="preserve"> / справка о</w:t>
      </w:r>
      <w:r w:rsidR="00E73115">
        <w:t>б</w:t>
      </w:r>
      <w:r w:rsidR="0042183C">
        <w:t xml:space="preserve"> отсутствии</w:t>
      </w:r>
      <w:r w:rsidR="00E73115">
        <w:t xml:space="preserve"> утвержденного проекта межевания квартал</w:t>
      </w:r>
      <w:r w:rsidR="0084691B">
        <w:t>а</w:t>
      </w:r>
    </w:p>
    <w:p w14:paraId="36767697" w14:textId="49FFA735" w:rsidR="004A0B0B" w:rsidRDefault="004A0B0B" w:rsidP="004A0B0B">
      <w:pPr>
        <w:pStyle w:val="a3"/>
        <w:numPr>
          <w:ilvl w:val="0"/>
          <w:numId w:val="1"/>
        </w:numPr>
      </w:pPr>
      <w:r>
        <w:t>Копия проекта установки ограждающего устройства, включ</w:t>
      </w:r>
      <w:r w:rsidR="009E5027">
        <w:t>ающего</w:t>
      </w:r>
      <w:r>
        <w:t xml:space="preserve"> информацию о месте</w:t>
      </w:r>
      <w:r w:rsidRPr="007A4694">
        <w:t xml:space="preserve"> размещения, тип</w:t>
      </w:r>
      <w:r>
        <w:t>е</w:t>
      </w:r>
      <w:r w:rsidRPr="007A4694">
        <w:t>, размер</w:t>
      </w:r>
      <w:r>
        <w:t>е, внешнем</w:t>
      </w:r>
      <w:r w:rsidRPr="007A4694">
        <w:t xml:space="preserve"> вид</w:t>
      </w:r>
      <w:r>
        <w:t>е</w:t>
      </w:r>
      <w:r w:rsidRPr="007A4694">
        <w:t xml:space="preserve"> ограждающего устройства</w:t>
      </w:r>
    </w:p>
    <w:p w14:paraId="54A9D185" w14:textId="23CBF9A8" w:rsidR="007A4694" w:rsidRDefault="007A4694" w:rsidP="009E5027">
      <w:pPr>
        <w:pStyle w:val="a3"/>
        <w:numPr>
          <w:ilvl w:val="0"/>
          <w:numId w:val="1"/>
        </w:numPr>
      </w:pPr>
      <w:r>
        <w:t>Копия протокола общего собрания собственников</w:t>
      </w:r>
      <w:r w:rsidR="009032A9">
        <w:t xml:space="preserve"> № ___</w:t>
      </w:r>
      <w:r>
        <w:t xml:space="preserve"> от</w:t>
      </w:r>
      <w:r w:rsidR="00306DEB">
        <w:t xml:space="preserve"> _______________</w:t>
      </w:r>
      <w:r w:rsidR="004A0B0B">
        <w:t xml:space="preserve">, </w:t>
      </w:r>
      <w:r w:rsidR="00A23921">
        <w:t>включая копи</w:t>
      </w:r>
      <w:r w:rsidR="00AC2D73">
        <w:t>ю</w:t>
      </w:r>
      <w:r w:rsidR="000A0DC5">
        <w:t xml:space="preserve"> </w:t>
      </w:r>
      <w:r w:rsidR="004320F5">
        <w:t>реестр</w:t>
      </w:r>
      <w:r w:rsidR="000A0DC5">
        <w:t>а</w:t>
      </w:r>
      <w:r w:rsidR="004320F5">
        <w:t xml:space="preserve"> собственников многоквартирного дома</w:t>
      </w:r>
      <w:r w:rsidR="004320F5">
        <w:t xml:space="preserve">, </w:t>
      </w:r>
      <w:r w:rsidR="00AC2D73">
        <w:t xml:space="preserve">копии </w:t>
      </w:r>
      <w:bookmarkStart w:id="0" w:name="_GoBack"/>
      <w:bookmarkEnd w:id="0"/>
      <w:r w:rsidR="00C031D1">
        <w:t>подписанны</w:t>
      </w:r>
      <w:r w:rsidR="000A0DC5">
        <w:t>х</w:t>
      </w:r>
      <w:r w:rsidR="00C031D1">
        <w:t xml:space="preserve"> </w:t>
      </w:r>
      <w:r w:rsidR="004320F5">
        <w:t>решени</w:t>
      </w:r>
      <w:r w:rsidR="000A0DC5">
        <w:t>й</w:t>
      </w:r>
      <w:r w:rsidR="004320F5">
        <w:t xml:space="preserve"> собственников по вопросам общего собрания</w:t>
      </w:r>
      <w:r w:rsidR="004320F5">
        <w:t xml:space="preserve"> </w:t>
      </w:r>
      <w:r w:rsidR="00102F3D">
        <w:t>/ результат</w:t>
      </w:r>
      <w:r w:rsidR="002701E3">
        <w:t>ы</w:t>
      </w:r>
      <w:r w:rsidR="00102F3D">
        <w:t xml:space="preserve"> опроса</w:t>
      </w:r>
      <w:r w:rsidR="00B0417D">
        <w:t>,</w:t>
      </w:r>
      <w:r w:rsidR="000A0DC5">
        <w:t xml:space="preserve"> проведенного </w:t>
      </w:r>
      <w:r w:rsidR="002701E3">
        <w:t xml:space="preserve">в </w:t>
      </w:r>
      <w:r w:rsidR="009E5027">
        <w:t xml:space="preserve">рамках проекта «Электронный дом» </w:t>
      </w:r>
    </w:p>
    <w:p w14:paraId="54A9D186" w14:textId="77777777" w:rsidR="007A4694" w:rsidRDefault="007A4694" w:rsidP="007A4694"/>
    <w:p w14:paraId="54A9D187" w14:textId="77777777" w:rsidR="007A4694" w:rsidRDefault="007A4694" w:rsidP="007A4694"/>
    <w:p w14:paraId="54A9D188" w14:textId="77777777" w:rsidR="007A4694" w:rsidRDefault="007A4694" w:rsidP="007A4694"/>
    <w:p w14:paraId="54A9D189" w14:textId="77777777" w:rsidR="007A4694" w:rsidRPr="007A4694" w:rsidRDefault="007A4694" w:rsidP="007A4694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Подпись/Расшифровка</w:t>
      </w:r>
    </w:p>
    <w:sectPr w:rsidR="007A4694" w:rsidRPr="007A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E0EAD"/>
    <w:multiLevelType w:val="hybridMultilevel"/>
    <w:tmpl w:val="BDA28A7A"/>
    <w:lvl w:ilvl="0" w:tplc="A96C3C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694"/>
    <w:rsid w:val="000A0DC5"/>
    <w:rsid w:val="000B0595"/>
    <w:rsid w:val="00102F3D"/>
    <w:rsid w:val="002701E3"/>
    <w:rsid w:val="002E4010"/>
    <w:rsid w:val="00306DEB"/>
    <w:rsid w:val="0035767C"/>
    <w:rsid w:val="0042183C"/>
    <w:rsid w:val="004320F5"/>
    <w:rsid w:val="004A0B0B"/>
    <w:rsid w:val="007A4694"/>
    <w:rsid w:val="00821B9B"/>
    <w:rsid w:val="0084691B"/>
    <w:rsid w:val="009032A9"/>
    <w:rsid w:val="009E5027"/>
    <w:rsid w:val="00A23921"/>
    <w:rsid w:val="00A23C53"/>
    <w:rsid w:val="00A807BF"/>
    <w:rsid w:val="00AC2D73"/>
    <w:rsid w:val="00B0417D"/>
    <w:rsid w:val="00C031D1"/>
    <w:rsid w:val="00D20BB5"/>
    <w:rsid w:val="00E73115"/>
    <w:rsid w:val="00FA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D16E"/>
  <w15:docId w15:val="{DC37675E-2A54-4DB5-B4E8-326C30EB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694"/>
    <w:pPr>
      <w:ind w:left="720"/>
      <w:contextualSpacing/>
    </w:pPr>
  </w:style>
  <w:style w:type="table" w:styleId="a4">
    <w:name w:val="Table Grid"/>
    <w:basedOn w:val="a1"/>
    <w:uiPriority w:val="59"/>
    <w:rsid w:val="007A4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Артём Боженов</cp:lastModifiedBy>
  <cp:revision>20</cp:revision>
  <dcterms:created xsi:type="dcterms:W3CDTF">2018-05-07T13:47:00Z</dcterms:created>
  <dcterms:modified xsi:type="dcterms:W3CDTF">2019-08-04T14:06:00Z</dcterms:modified>
</cp:coreProperties>
</file>