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53" w:rsidRDefault="0097289F" w:rsidP="00185D80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вопросу 13</w:t>
      </w:r>
      <w:bookmarkStart w:id="0" w:name="_GoBack"/>
      <w:bookmarkEnd w:id="0"/>
    </w:p>
    <w:p w:rsidR="002D6B1D" w:rsidRDefault="00920B14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2D6B1D" w:rsidRDefault="00920B14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ТВЕРСКОЙ</w:t>
      </w:r>
      <w:proofErr w:type="gramEnd"/>
    </w:p>
    <w:p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2D6B1D" w:rsidRDefault="00920B14">
      <w:pPr>
        <w:pStyle w:val="10"/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2D6B1D" w:rsidRDefault="002D6B1D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2D6B1D" w:rsidRPr="00185D80" w:rsidRDefault="00CA3EF2">
      <w:pPr>
        <w:pStyle w:val="10"/>
        <w:widowControl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</w:t>
      </w:r>
      <w:r w:rsidR="00B033FD">
        <w:rPr>
          <w:rFonts w:ascii="Times New Roman" w:eastAsia="Times New Roman" w:hAnsi="Times New Roman" w:cs="Times New Roman"/>
          <w:sz w:val="28"/>
          <w:szCs w:val="28"/>
        </w:rPr>
        <w:t>04</w:t>
      </w:r>
      <w:r w:rsidR="00920B14" w:rsidRPr="00185D80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B033FD">
        <w:rPr>
          <w:rFonts w:ascii="Times New Roman" w:eastAsia="Times New Roman" w:hAnsi="Times New Roman" w:cs="Times New Roman"/>
          <w:sz w:val="28"/>
          <w:szCs w:val="28"/>
        </w:rPr>
        <w:t>9</w:t>
      </w:r>
      <w:r w:rsidR="00920B14" w:rsidRPr="00185D8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B03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0B14" w:rsidRPr="00185D80">
        <w:rPr>
          <w:rFonts w:ascii="Times New Roman" w:eastAsia="Times New Roman" w:hAnsi="Times New Roman" w:cs="Times New Roman"/>
          <w:sz w:val="28"/>
          <w:szCs w:val="28"/>
        </w:rPr>
        <w:t>/201</w:t>
      </w:r>
      <w:r w:rsidR="00B033FD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2D6B1D" w:rsidRDefault="002D6B1D">
      <w:pPr>
        <w:pStyle w:val="10"/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6B1D" w:rsidRDefault="002D6B1D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2162" w:rsidRDefault="00892162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54AD" w:rsidRDefault="001254AD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49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8"/>
      </w:tblGrid>
      <w:tr w:rsidR="002D6B1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033FD" w:rsidRPr="00B033FD" w:rsidRDefault="00B033FD" w:rsidP="00B033FD">
            <w:pPr>
              <w:pStyle w:val="10"/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внесении изменений </w:t>
            </w:r>
            <w:r w:rsidRPr="00B03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 решение   </w:t>
            </w:r>
          </w:p>
          <w:p w:rsidR="00B033FD" w:rsidRPr="00B033FD" w:rsidRDefault="00B033FD" w:rsidP="00B033FD">
            <w:pPr>
              <w:pStyle w:val="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3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Совета депутатов  муниципального </w:t>
            </w:r>
          </w:p>
          <w:p w:rsidR="00B033FD" w:rsidRPr="00B033FD" w:rsidRDefault="00B033FD" w:rsidP="00B033FD">
            <w:pPr>
              <w:pStyle w:val="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3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округа Тверской  от 18.12.2018 </w:t>
            </w:r>
          </w:p>
          <w:p w:rsidR="002D6B1D" w:rsidRDefault="00B033FD" w:rsidP="00B033FD">
            <w:pPr>
              <w:pStyle w:val="10"/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3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110/2018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274E18" w:rsidRPr="00274E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утверждении Плана основных мероприятий,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="00274E18" w:rsidRPr="00274E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роводимых администрацией муниципального округа Тверской города Москвы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74E18" w:rsidRPr="00274E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201</w:t>
            </w:r>
            <w:r w:rsidR="00CA3E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 году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2D6B1D" w:rsidRDefault="002D6B1D" w:rsidP="00D2742B">
      <w:pPr>
        <w:pStyle w:val="10"/>
        <w:ind w:firstLine="540"/>
        <w:rPr>
          <w:sz w:val="28"/>
          <w:szCs w:val="28"/>
        </w:rPr>
      </w:pPr>
    </w:p>
    <w:p w:rsidR="002D6B1D" w:rsidRDefault="002D6B1D">
      <w:pPr>
        <w:pStyle w:val="10"/>
        <w:ind w:firstLine="540"/>
        <w:jc w:val="both"/>
        <w:rPr>
          <w:sz w:val="28"/>
          <w:szCs w:val="28"/>
        </w:rPr>
      </w:pPr>
    </w:p>
    <w:p w:rsidR="002D6B1D" w:rsidRDefault="00920B14" w:rsidP="00D2742B">
      <w:pPr>
        <w:pStyle w:val="1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внутригородского муниципального образования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Тверское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городе Москве,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 депутатов решил:</w:t>
      </w:r>
    </w:p>
    <w:p w:rsidR="00B033FD" w:rsidRPr="00B033FD" w:rsidRDefault="00D2742B" w:rsidP="00B033FD">
      <w:pPr>
        <w:pStyle w:val="10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033FD" w:rsidRPr="00B033FD">
        <w:rPr>
          <w:rFonts w:ascii="Times New Roman" w:eastAsia="Times New Roman" w:hAnsi="Times New Roman" w:cs="Times New Roman"/>
          <w:spacing w:val="-2"/>
          <w:sz w:val="28"/>
          <w:szCs w:val="28"/>
        </w:rPr>
        <w:t>Внести следующее изменение в решение Совета депутатов муниципального округа Тверской от 18.12.2018 № 1</w:t>
      </w:r>
      <w:r w:rsidR="00B033FD">
        <w:rPr>
          <w:rFonts w:ascii="Times New Roman" w:eastAsia="Times New Roman" w:hAnsi="Times New Roman" w:cs="Times New Roman"/>
          <w:spacing w:val="-2"/>
          <w:sz w:val="28"/>
          <w:szCs w:val="28"/>
        </w:rPr>
        <w:t>10</w:t>
      </w:r>
      <w:r w:rsidR="00B033FD" w:rsidRPr="00B033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/2018 «Об утверждении Плана основных мероприятий, проводимых администрацией муниципального округа Тверской города Москвы в 2019 году»: </w:t>
      </w:r>
    </w:p>
    <w:p w:rsidR="00B033FD" w:rsidRPr="00B033FD" w:rsidRDefault="00B033FD" w:rsidP="00B033FD">
      <w:pPr>
        <w:pStyle w:val="10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033FD">
        <w:rPr>
          <w:rFonts w:ascii="Times New Roman" w:eastAsia="Times New Roman" w:hAnsi="Times New Roman" w:cs="Times New Roman"/>
          <w:spacing w:val="-2"/>
          <w:sz w:val="28"/>
          <w:szCs w:val="28"/>
        </w:rPr>
        <w:t>Изложить приложение к решению от 18.12.2018 № 1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10</w:t>
      </w:r>
      <w:r w:rsidRPr="00B033FD">
        <w:rPr>
          <w:rFonts w:ascii="Times New Roman" w:eastAsia="Times New Roman" w:hAnsi="Times New Roman" w:cs="Times New Roman"/>
          <w:spacing w:val="-2"/>
          <w:sz w:val="28"/>
          <w:szCs w:val="28"/>
        </w:rPr>
        <w:t>/2018 в новой редакции согласно приложению к настоящему решению.</w:t>
      </w:r>
    </w:p>
    <w:p w:rsidR="00B033FD" w:rsidRPr="00B033FD" w:rsidRDefault="00B033FD" w:rsidP="00B033FD">
      <w:pPr>
        <w:pStyle w:val="10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033FD">
        <w:rPr>
          <w:rFonts w:ascii="Times New Roman" w:eastAsia="Times New Roman" w:hAnsi="Times New Roman" w:cs="Times New Roman"/>
          <w:spacing w:val="-2"/>
          <w:sz w:val="28"/>
          <w:szCs w:val="28"/>
        </w:rPr>
        <w:t>2. Опубликовать настоящее решение в бюллетене «Московский муниципальный вестник» и  разместить на официальном сайте  муниципального округа Тверской  в информационно-телекоммуникационной сети «Интернет» по адресу: www.adm-tver.ru.</w:t>
      </w:r>
    </w:p>
    <w:p w:rsidR="002D6B1D" w:rsidRDefault="00B033FD" w:rsidP="00B033FD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3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3. </w:t>
      </w:r>
      <w:proofErr w:type="gramStart"/>
      <w:r w:rsidRPr="00B033FD">
        <w:rPr>
          <w:rFonts w:ascii="Times New Roman" w:eastAsia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 w:rsidRPr="00B033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выполнением настоящего решения возложить на главу муниципального округа Тверской Я.Б. Якубовича</w:t>
      </w:r>
      <w:r w:rsidR="00920B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6B1D" w:rsidRDefault="002D6B1D" w:rsidP="00D2742B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42B" w:rsidRDefault="00D2742B" w:rsidP="00D2742B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B1D" w:rsidRDefault="00920B14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 </w:t>
      </w:r>
    </w:p>
    <w:p w:rsidR="002D6B1D" w:rsidRDefault="00920B14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Тверской                                                                                         Я.Б. Якубович                                                                                                                               </w:t>
      </w:r>
    </w:p>
    <w:p w:rsidR="002D6B1D" w:rsidRDefault="002D6B1D">
      <w:pPr>
        <w:pStyle w:val="10"/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B1D" w:rsidRDefault="002D6B1D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66F0" w:rsidRDefault="009A66F0" w:rsidP="009F3DBC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Приложение  к решению Совета депутатов  </w:t>
      </w:r>
    </w:p>
    <w:p w:rsidR="009A66F0" w:rsidRDefault="009A66F0" w:rsidP="009F3DBC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муниципального округа Тверской  </w:t>
      </w:r>
    </w:p>
    <w:p w:rsidR="009A66F0" w:rsidRDefault="009A66F0" w:rsidP="009F3DBC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от 18.04.2019 №  /2019</w:t>
      </w:r>
    </w:p>
    <w:p w:rsidR="00CA3EF2" w:rsidRDefault="00CA3EF2" w:rsidP="009F3DBC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6B1D" w:rsidRDefault="00920B14" w:rsidP="009F3DBC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Приложение  к решению Совета депутатов  </w:t>
      </w:r>
    </w:p>
    <w:p w:rsidR="002D6B1D" w:rsidRDefault="00920B14" w:rsidP="009F3DBC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D514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Тверской  </w:t>
      </w:r>
    </w:p>
    <w:p w:rsidR="002D6B1D" w:rsidRDefault="00920B14" w:rsidP="009F3DBC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254A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A3EF2">
        <w:rPr>
          <w:rFonts w:ascii="Times New Roman" w:eastAsia="Times New Roman" w:hAnsi="Times New Roman" w:cs="Times New Roman"/>
          <w:sz w:val="24"/>
          <w:szCs w:val="24"/>
        </w:rPr>
        <w:t>18.12</w:t>
      </w:r>
      <w:r w:rsidR="001254AD">
        <w:rPr>
          <w:rFonts w:ascii="Times New Roman" w:eastAsia="Times New Roman" w:hAnsi="Times New Roman" w:cs="Times New Roman"/>
          <w:sz w:val="24"/>
          <w:szCs w:val="24"/>
        </w:rPr>
        <w:t xml:space="preserve">.2018 № </w:t>
      </w:r>
      <w:r w:rsidR="00C9756A">
        <w:rPr>
          <w:rFonts w:ascii="Times New Roman" w:eastAsia="Times New Roman" w:hAnsi="Times New Roman" w:cs="Times New Roman"/>
          <w:sz w:val="24"/>
          <w:szCs w:val="24"/>
        </w:rPr>
        <w:t>110</w:t>
      </w:r>
      <w:r w:rsidR="00CA3EF2">
        <w:rPr>
          <w:rFonts w:ascii="Times New Roman" w:eastAsia="Times New Roman" w:hAnsi="Times New Roman" w:cs="Times New Roman"/>
          <w:sz w:val="24"/>
          <w:szCs w:val="24"/>
        </w:rPr>
        <w:t>/</w:t>
      </w:r>
      <w:r w:rsidR="00D5147B">
        <w:rPr>
          <w:rFonts w:ascii="Times New Roman" w:eastAsia="Times New Roman" w:hAnsi="Times New Roman" w:cs="Times New Roman"/>
          <w:sz w:val="24"/>
          <w:szCs w:val="24"/>
        </w:rPr>
        <w:t>2018</w:t>
      </w:r>
    </w:p>
    <w:p w:rsidR="00771457" w:rsidRDefault="00771457" w:rsidP="009F3DBC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</w:p>
    <w:p w:rsidR="00483CD7" w:rsidRDefault="00483CD7" w:rsidP="009F3DBC">
      <w:pPr>
        <w:pStyle w:val="a8"/>
        <w:ind w:left="4320"/>
      </w:pPr>
      <w:r>
        <w:t>ПЛАН</w:t>
      </w:r>
    </w:p>
    <w:p w:rsidR="00483CD7" w:rsidRDefault="00483CD7" w:rsidP="009F3DBC">
      <w:pPr>
        <w:pStyle w:val="1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основных мероприятий,  проводимых  администрацией муниципального округа Тверской города Москвы в 201</w:t>
      </w:r>
      <w:r w:rsidR="00CA3EF2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</w:p>
    <w:p w:rsidR="00F56370" w:rsidRDefault="00F56370" w:rsidP="009F3DBC">
      <w:pPr>
        <w:pStyle w:val="10"/>
      </w:pPr>
    </w:p>
    <w:tbl>
      <w:tblPr>
        <w:tblW w:w="0" w:type="auto"/>
        <w:tblInd w:w="-1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52"/>
        <w:gridCol w:w="2904"/>
        <w:gridCol w:w="1500"/>
        <w:gridCol w:w="1471"/>
        <w:gridCol w:w="1165"/>
        <w:gridCol w:w="1720"/>
        <w:gridCol w:w="1325"/>
      </w:tblGrid>
      <w:tr w:rsidR="00483CD7" w:rsidTr="00F56370">
        <w:trPr>
          <w:trHeight w:val="1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9F3DBC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</w:t>
            </w:r>
            <w:r w:rsidR="00F56370">
              <w:rPr>
                <w:lang w:eastAsia="en-US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9F3DBC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9F3DBC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9F3DBC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Время </w:t>
            </w:r>
            <w:proofErr w:type="spellStart"/>
            <w:proofErr w:type="gramStart"/>
            <w:r>
              <w:rPr>
                <w:lang w:eastAsia="en-US"/>
              </w:rPr>
              <w:t>проведе-ния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9F3DBC">
            <w:pPr>
              <w:pStyle w:val="a8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Пример-</w:t>
            </w:r>
            <w:proofErr w:type="spellStart"/>
            <w:r>
              <w:rPr>
                <w:lang w:eastAsia="en-US"/>
              </w:rPr>
              <w:t>ный</w:t>
            </w:r>
            <w:proofErr w:type="spellEnd"/>
            <w:proofErr w:type="gramEnd"/>
            <w:r>
              <w:rPr>
                <w:lang w:eastAsia="en-US"/>
              </w:rPr>
              <w:t xml:space="preserve"> охват (чел.)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9F3DBC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Примерная стоимость мероприятия,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9F3DBC">
            <w:pPr>
              <w:pStyle w:val="a8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Ответ-</w:t>
            </w:r>
            <w:proofErr w:type="spellStart"/>
            <w:r>
              <w:rPr>
                <w:lang w:eastAsia="en-US"/>
              </w:rPr>
              <w:t>ственный</w:t>
            </w:r>
            <w:proofErr w:type="spellEnd"/>
            <w:proofErr w:type="gramEnd"/>
          </w:p>
        </w:tc>
      </w:tr>
      <w:tr w:rsidR="00483CD7" w:rsidTr="00F56370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7</w:t>
            </w:r>
          </w:p>
        </w:tc>
      </w:tr>
      <w:tr w:rsidR="00B11A08" w:rsidRPr="00F323EC" w:rsidTr="00F56370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08" w:rsidRPr="00A055A9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08" w:rsidRPr="00A055A9" w:rsidRDefault="00B11A08" w:rsidP="009F3DBC">
            <w:pPr>
              <w:pStyle w:val="10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Досуговое мероприятие</w:t>
            </w: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жителей МО Тверской «Женщина в современном мегаполисе»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08" w:rsidRPr="00A055A9" w:rsidRDefault="00B11A08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08" w:rsidRPr="00A055A9" w:rsidRDefault="00B11A08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08" w:rsidRPr="00A055A9" w:rsidRDefault="00B11A08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08" w:rsidRPr="00A055A9" w:rsidRDefault="001D5255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08" w:rsidRPr="00A055A9" w:rsidRDefault="00F56370" w:rsidP="009F3DBC">
            <w:pPr>
              <w:pStyle w:val="10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-рации</w:t>
            </w:r>
            <w:proofErr w:type="gramEnd"/>
          </w:p>
        </w:tc>
      </w:tr>
      <w:tr w:rsidR="00F56370" w:rsidTr="00F56370">
        <w:trPr>
          <w:trHeight w:val="11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70" w:rsidRPr="00A055A9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70" w:rsidRPr="00A055A9" w:rsidRDefault="00F56370" w:rsidP="009F3DBC">
            <w:pPr>
              <w:pStyle w:val="10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Досуговое мероприятие для жителей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округа Тверской</w:t>
            </w: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«День экологии»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  <w:p w:rsidR="00F56370" w:rsidRPr="00A055A9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9F3DBC">
            <w:pPr>
              <w:jc w:val="center"/>
            </w:pPr>
            <w:r w:rsidRPr="00505D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505D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 w:rsidRPr="00505D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-рации</w:t>
            </w:r>
            <w:proofErr w:type="gramEnd"/>
          </w:p>
        </w:tc>
      </w:tr>
      <w:tr w:rsidR="00F56370" w:rsidTr="00F56370">
        <w:trPr>
          <w:trHeight w:val="1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70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70" w:rsidRDefault="00F56370" w:rsidP="009F3DBC">
            <w:pPr>
              <w:pStyle w:val="10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Районное выездное военно-патриотическое мероприятие для старшеклассников и допризывной молодежи муниципального округа Тверской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Подшефная воинская часть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апрель-ноябрь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9F3DBC">
            <w:pPr>
              <w:jc w:val="center"/>
            </w:pPr>
            <w:r w:rsidRPr="00505D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505D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 w:rsidRPr="00505D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-рации</w:t>
            </w:r>
            <w:proofErr w:type="gramEnd"/>
          </w:p>
        </w:tc>
      </w:tr>
      <w:tr w:rsidR="009F3DBC" w:rsidTr="00BF573F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BC" w:rsidRDefault="009F3DBC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BC" w:rsidRDefault="009F3DBC" w:rsidP="009F3DBC">
            <w:pPr>
              <w:pStyle w:val="10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Досуговое мероприятие для жителей муниципального округа Тверской ко  </w:t>
            </w:r>
            <w:r w:rsidRPr="00046A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Дню защиты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детей «Звездная страна»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BC" w:rsidRDefault="009F3DBC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  <w:p w:rsidR="009F3DBC" w:rsidRDefault="009F3DBC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BC" w:rsidRDefault="009F3DBC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BC" w:rsidRDefault="009F3DBC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BC" w:rsidRDefault="009F3DBC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BC" w:rsidRPr="00C9756A" w:rsidRDefault="009F3DBC" w:rsidP="009F3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-рации</w:t>
            </w:r>
            <w:proofErr w:type="gramEnd"/>
          </w:p>
        </w:tc>
      </w:tr>
      <w:tr w:rsidR="00F56370" w:rsidTr="00F56370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70" w:rsidRDefault="009F3DBC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70" w:rsidRDefault="00F56370" w:rsidP="009F3DBC">
            <w:pPr>
              <w:pStyle w:val="10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Выездное досуговое мероприятие для жителей муниципального округа Тверской,  посвященное дню Победы в Великой Отечественной войне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9F3DBC">
            <w:pPr>
              <w:jc w:val="center"/>
            </w:pPr>
            <w:r w:rsidRPr="00505D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505D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 w:rsidRPr="00505D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-рации</w:t>
            </w:r>
            <w:proofErr w:type="gramEnd"/>
          </w:p>
        </w:tc>
      </w:tr>
      <w:tr w:rsidR="00F56370" w:rsidTr="00F56370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70" w:rsidRDefault="009F3DBC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70" w:rsidRDefault="00F56370" w:rsidP="009F3DBC">
            <w:pPr>
              <w:pStyle w:val="10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Мероприятие для жителей муниципального округа Тверской,  посвященное</w:t>
            </w:r>
          </w:p>
          <w:p w:rsidR="00F56370" w:rsidRDefault="00F56370" w:rsidP="009F3DBC">
            <w:pPr>
              <w:pStyle w:val="10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популяризации благотворительности «День добрых дел»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  <w:p w:rsidR="00F56370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Pr="00E4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0 000</w:t>
            </w:r>
          </w:p>
          <w:p w:rsidR="00F56370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56370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56370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9F3DBC">
            <w:pPr>
              <w:jc w:val="center"/>
            </w:pPr>
            <w:r w:rsidRPr="00505D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505D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 w:rsidRPr="00505D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-рации</w:t>
            </w:r>
            <w:proofErr w:type="gramEnd"/>
          </w:p>
        </w:tc>
      </w:tr>
      <w:tr w:rsidR="00483CD7" w:rsidTr="00F56370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9F3DBC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9F3DBC">
            <w:pPr>
              <w:pStyle w:val="10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Досуговое мероприятие для жителей муниципального округа Тверской,  посвященное</w:t>
            </w:r>
          </w:p>
          <w:p w:rsidR="00483CD7" w:rsidRDefault="00483CD7" w:rsidP="009F3DBC">
            <w:pPr>
              <w:pStyle w:val="10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Дням Тверского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  <w:p w:rsidR="00483CD7" w:rsidRDefault="00483CD7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август-сентябрь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Pr="00E473FD" w:rsidRDefault="00B11A08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300 000</w:t>
            </w:r>
          </w:p>
          <w:p w:rsidR="00483CD7" w:rsidRPr="00E473FD" w:rsidRDefault="00483CD7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E473FD" w:rsidRDefault="00483CD7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63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F563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 w:rsidRPr="00F563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-рации</w:t>
            </w:r>
            <w:proofErr w:type="gramEnd"/>
          </w:p>
        </w:tc>
      </w:tr>
      <w:tr w:rsidR="00F56370" w:rsidTr="00F56370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70" w:rsidRPr="00A055A9" w:rsidRDefault="009F3DBC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70" w:rsidRPr="00A055A9" w:rsidRDefault="00F56370" w:rsidP="009F3DBC">
            <w:pPr>
              <w:pStyle w:val="10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Досуговое мероприятие для ветеранов муниципального округа Тверской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70" w:rsidRPr="00A055A9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9F3DBC">
            <w:pPr>
              <w:jc w:val="center"/>
            </w:pPr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-рации</w:t>
            </w:r>
            <w:proofErr w:type="gramEnd"/>
          </w:p>
        </w:tc>
      </w:tr>
      <w:tr w:rsidR="00F56370" w:rsidRPr="00F323EC" w:rsidTr="00F56370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9F3DBC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9F3DBC">
            <w:pPr>
              <w:pStyle w:val="10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Досуговое мероприятие</w:t>
            </w: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жителей МО Тверской,  посвященное сближению жителей и предпринимателей (ярмарка вакансий)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77 300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9F3DBC">
            <w:pPr>
              <w:jc w:val="center"/>
            </w:pPr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-рации</w:t>
            </w:r>
            <w:proofErr w:type="gramEnd"/>
          </w:p>
        </w:tc>
      </w:tr>
      <w:tr w:rsidR="00F56370" w:rsidTr="00F56370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70" w:rsidRPr="00A055A9" w:rsidRDefault="009F3DBC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70" w:rsidRPr="00A055A9" w:rsidRDefault="00F56370" w:rsidP="009F3DBC">
            <w:pPr>
              <w:pStyle w:val="10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Досуговое мероприятие для жителей муниципального округа Тверской, посвященное</w:t>
            </w:r>
          </w:p>
          <w:p w:rsidR="00F56370" w:rsidRPr="00B11A08" w:rsidRDefault="00F56370" w:rsidP="009F3DBC">
            <w:pPr>
              <w:pStyle w:val="10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развитию межнациональных отношений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«Традиции ХХ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gramEnd"/>
            <w:r w:rsidRPr="00B11A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  <w:p w:rsidR="00F56370" w:rsidRPr="00A055A9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Pr="00A055A9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5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100 000</w:t>
            </w:r>
          </w:p>
          <w:p w:rsidR="00F56370" w:rsidRPr="00A055A9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9F3DBC">
            <w:pPr>
              <w:jc w:val="center"/>
            </w:pPr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-рации</w:t>
            </w:r>
            <w:proofErr w:type="gramEnd"/>
          </w:p>
        </w:tc>
      </w:tr>
      <w:tr w:rsidR="00F56370" w:rsidTr="00F56370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70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F3D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70" w:rsidRDefault="00F56370" w:rsidP="009F3DBC">
            <w:pPr>
              <w:pStyle w:val="10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Досуговое мероприятие для жителей муниципального округа Тверской,  посвященное празднованию Нового года «Бал-маскарад»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  <w:p w:rsidR="00F56370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470 000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70" w:rsidRDefault="00F56370" w:rsidP="009F3DBC">
            <w:pPr>
              <w:jc w:val="center"/>
            </w:pPr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-рации</w:t>
            </w:r>
            <w:proofErr w:type="gramEnd"/>
          </w:p>
        </w:tc>
      </w:tr>
      <w:tr w:rsidR="009B68CF" w:rsidTr="00BF573F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8CF" w:rsidRDefault="009B68CF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F3D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8CF" w:rsidRDefault="009B68CF" w:rsidP="009F3DBC">
            <w:pPr>
              <w:pStyle w:val="10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Досуговое мероприятие для жителей муниципального округа Тверской,  </w:t>
            </w:r>
            <w:r w:rsidRPr="00046A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посвященное Дню защиты животных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CF" w:rsidRDefault="009B68CF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  <w:p w:rsidR="009B68CF" w:rsidRDefault="009B68CF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CF" w:rsidRDefault="009B68CF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проведения уточняется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CF" w:rsidRDefault="009B68CF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CF" w:rsidRDefault="009B68CF" w:rsidP="009F3DB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8CF" w:rsidRPr="00C9756A" w:rsidRDefault="009B68CF" w:rsidP="009F3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 w:rsidRPr="00E52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-рации</w:t>
            </w:r>
            <w:proofErr w:type="gramEnd"/>
          </w:p>
        </w:tc>
      </w:tr>
      <w:tr w:rsidR="00B11A08" w:rsidRPr="00F323EC" w:rsidTr="00F56370">
        <w:trPr>
          <w:trHeight w:val="32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08" w:rsidRPr="00F323EC" w:rsidRDefault="00B11A08" w:rsidP="009F3DB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en-US"/>
              </w:rPr>
            </w:pPr>
            <w:r w:rsidRPr="00F32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Итого:                                                                                         1 73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7 3</w:t>
            </w:r>
            <w:r w:rsidRPr="00F32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00</w:t>
            </w:r>
          </w:p>
        </w:tc>
      </w:tr>
    </w:tbl>
    <w:p w:rsidR="00483CD7" w:rsidRDefault="00483CD7" w:rsidP="009F3DBC">
      <w:pPr>
        <w:pStyle w:val="10"/>
        <w:jc w:val="center"/>
      </w:pPr>
    </w:p>
    <w:p w:rsidR="00483CD7" w:rsidRDefault="00483CD7" w:rsidP="009F3DBC">
      <w:pPr>
        <w:pStyle w:val="10"/>
        <w:jc w:val="center"/>
      </w:pPr>
    </w:p>
    <w:p w:rsidR="00483CD7" w:rsidRDefault="00483CD7" w:rsidP="009F3DBC">
      <w:pPr>
        <w:pStyle w:val="a8"/>
        <w:jc w:val="both"/>
      </w:pPr>
    </w:p>
    <w:p w:rsidR="002D6B1D" w:rsidRDefault="002D6B1D" w:rsidP="009F3DBC">
      <w:pPr>
        <w:pStyle w:val="10"/>
        <w:jc w:val="center"/>
      </w:pPr>
    </w:p>
    <w:sectPr w:rsidR="002D6B1D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1D"/>
    <w:rsid w:val="00056061"/>
    <w:rsid w:val="00094FBE"/>
    <w:rsid w:val="001254AD"/>
    <w:rsid w:val="00185D80"/>
    <w:rsid w:val="001D5255"/>
    <w:rsid w:val="0022757A"/>
    <w:rsid w:val="00274E18"/>
    <w:rsid w:val="00285E71"/>
    <w:rsid w:val="002D6B1D"/>
    <w:rsid w:val="00321904"/>
    <w:rsid w:val="003F2698"/>
    <w:rsid w:val="00452B97"/>
    <w:rsid w:val="00483CD7"/>
    <w:rsid w:val="00771457"/>
    <w:rsid w:val="00813FFE"/>
    <w:rsid w:val="0084477F"/>
    <w:rsid w:val="00892162"/>
    <w:rsid w:val="00920B14"/>
    <w:rsid w:val="0097289F"/>
    <w:rsid w:val="00974650"/>
    <w:rsid w:val="009A66F0"/>
    <w:rsid w:val="009B68CF"/>
    <w:rsid w:val="009F3DBC"/>
    <w:rsid w:val="00A055A9"/>
    <w:rsid w:val="00B033FD"/>
    <w:rsid w:val="00B11A08"/>
    <w:rsid w:val="00B96468"/>
    <w:rsid w:val="00C5020E"/>
    <w:rsid w:val="00C54B2A"/>
    <w:rsid w:val="00C9756A"/>
    <w:rsid w:val="00CA3EF2"/>
    <w:rsid w:val="00CA4243"/>
    <w:rsid w:val="00CC51F1"/>
    <w:rsid w:val="00D2742B"/>
    <w:rsid w:val="00D5147B"/>
    <w:rsid w:val="00D97A53"/>
    <w:rsid w:val="00F323EC"/>
    <w:rsid w:val="00F5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</w:style>
  <w:style w:type="table" w:customStyle="1" w:styleId="TableNormal">
    <w:name w:val="Table Normal"/>
    <w:rsid w:val="002D6B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 w:themeColor="hyperlink"/>
      <w:u w:val="single"/>
    </w:rPr>
  </w:style>
  <w:style w:type="paragraph" w:styleId="a8">
    <w:name w:val="No Spacing"/>
    <w:uiPriority w:val="1"/>
    <w:qFormat/>
    <w:rsid w:val="0077145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16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B033F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</w:style>
  <w:style w:type="table" w:customStyle="1" w:styleId="TableNormal">
    <w:name w:val="Table Normal"/>
    <w:rsid w:val="002D6B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 w:themeColor="hyperlink"/>
      <w:u w:val="single"/>
    </w:rPr>
  </w:style>
  <w:style w:type="paragraph" w:styleId="a8">
    <w:name w:val="No Spacing"/>
    <w:uiPriority w:val="1"/>
    <w:qFormat/>
    <w:rsid w:val="0077145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16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B033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7</cp:revision>
  <cp:lastPrinted>2019-04-12T12:24:00Z</cp:lastPrinted>
  <dcterms:created xsi:type="dcterms:W3CDTF">2019-04-12T10:21:00Z</dcterms:created>
  <dcterms:modified xsi:type="dcterms:W3CDTF">2019-04-17T08:14:00Z</dcterms:modified>
</cp:coreProperties>
</file>