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9A" w:rsidRDefault="000F089A" w:rsidP="000F089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вопросу </w:t>
      </w:r>
      <w:r w:rsidR="006F7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</w:p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6F76B6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6F1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B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6F10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10B8" w:rsidRPr="006F10B8" w:rsidRDefault="00306825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изменения схемы размещения сезонных кафе при стационарных предприятиях общественного питания на территории района согласно приложению 1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на основании обоснованных жалоб жителей согласно приложению 2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6F76B6">
        <w:rPr>
          <w:rFonts w:ascii="Times New Roman" w:hAnsi="Times New Roman" w:cs="Times New Roman"/>
          <w:sz w:val="20"/>
          <w:szCs w:val="20"/>
          <w:lang w:bidi="ru-RU"/>
        </w:rPr>
        <w:t>11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6F76B6">
        <w:rPr>
          <w:rFonts w:ascii="Times New Roman" w:hAnsi="Times New Roman" w:cs="Times New Roman"/>
          <w:sz w:val="20"/>
          <w:szCs w:val="20"/>
          <w:lang w:bidi="ru-RU"/>
        </w:rPr>
        <w:t>7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3D6B7F">
        <w:rPr>
          <w:rFonts w:ascii="Times New Roman" w:hAnsi="Times New Roman" w:cs="Times New Roman"/>
          <w:sz w:val="20"/>
          <w:szCs w:val="20"/>
          <w:lang w:bidi="ru-RU"/>
        </w:rPr>
        <w:t xml:space="preserve">    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  <w:bookmarkStart w:id="0" w:name="_GoBack"/>
      <w:bookmarkEnd w:id="0"/>
    </w:p>
    <w:p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:rsidTr="00C01CA4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A13FE" w:rsidRPr="007C446E" w:rsidTr="00C01CA4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4A4B6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4B6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«ИНТЕРПИТ»</w:t>
            </w:r>
          </w:p>
        </w:tc>
        <w:tc>
          <w:tcPr>
            <w:tcW w:w="2835" w:type="dxa"/>
          </w:tcPr>
          <w:p w:rsidR="00BA13FE" w:rsidRPr="007C446E" w:rsidRDefault="004A4B6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6E">
              <w:rPr>
                <w:rFonts w:ascii="Times New Roman" w:hAnsi="Times New Roman" w:cs="Times New Roman"/>
                <w:sz w:val="20"/>
                <w:szCs w:val="20"/>
              </w:rPr>
              <w:t>Б.Дмитровка</w:t>
            </w:r>
            <w:proofErr w:type="spellEnd"/>
            <w:r w:rsidRPr="004A4B6E">
              <w:rPr>
                <w:rFonts w:ascii="Times New Roman" w:hAnsi="Times New Roman" w:cs="Times New Roman"/>
                <w:sz w:val="20"/>
                <w:szCs w:val="20"/>
              </w:rPr>
              <w:t xml:space="preserve"> ул., д.13</w:t>
            </w:r>
          </w:p>
        </w:tc>
        <w:tc>
          <w:tcPr>
            <w:tcW w:w="1701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4A4B6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6C18AB">
              <w:rPr>
                <w:rFonts w:ascii="Times New Roman" w:hAnsi="Times New Roman" w:cs="Times New Roman"/>
                <w:sz w:val="20"/>
                <w:szCs w:val="20"/>
              </w:rPr>
              <w:t>28,</w:t>
            </w:r>
            <w:r w:rsidR="004A4B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A13FE" w:rsidRPr="00BA13FE" w:rsidRDefault="004A4B6E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="00BA13FE" w:rsidRP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C18AB" w:rsidRPr="007C446E" w:rsidTr="00C01CA4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="004A4B6E" w:rsidRPr="004A4B6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Садовники</w:t>
            </w: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C18AB" w:rsidRPr="007C446E" w:rsidRDefault="004A4B6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6E">
              <w:rPr>
                <w:rFonts w:ascii="Times New Roman" w:hAnsi="Times New Roman" w:cs="Times New Roman"/>
                <w:sz w:val="20"/>
                <w:szCs w:val="20"/>
              </w:rPr>
              <w:t>Б.Дмитровка</w:t>
            </w:r>
            <w:proofErr w:type="spellEnd"/>
            <w:r w:rsidRPr="004A4B6E">
              <w:rPr>
                <w:rFonts w:ascii="Times New Roman" w:hAnsi="Times New Roman" w:cs="Times New Roman"/>
                <w:sz w:val="20"/>
                <w:szCs w:val="20"/>
              </w:rPr>
              <w:t xml:space="preserve"> ул., д.23, стр.1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4A4B6E" w:rsidRPr="004A4B6E" w:rsidRDefault="004A4B6E" w:rsidP="004A4B6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6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6C18AB" w:rsidRPr="007C446E" w:rsidRDefault="004A4B6E" w:rsidP="004A4B6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6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  <w:r w:rsidRPr="004A4B6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33,04</w:t>
            </w:r>
          </w:p>
        </w:tc>
        <w:tc>
          <w:tcPr>
            <w:tcW w:w="1559" w:type="dxa"/>
          </w:tcPr>
          <w:p w:rsidR="006C18AB" w:rsidRDefault="004A4B6E" w:rsidP="006C18A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="006C18AB"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C18AB" w:rsidRPr="007C446E" w:rsidTr="00C01CA4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4A4B6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="004A4B6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Вега</w:t>
            </w: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C18AB" w:rsidRPr="007C446E" w:rsidRDefault="004A4B6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6E">
              <w:rPr>
                <w:rFonts w:ascii="Times New Roman" w:hAnsi="Times New Roman" w:cs="Times New Roman"/>
                <w:sz w:val="20"/>
                <w:szCs w:val="20"/>
              </w:rPr>
              <w:t>Б.Грузинская</w:t>
            </w:r>
            <w:proofErr w:type="spellEnd"/>
            <w:r w:rsidRPr="004A4B6E">
              <w:rPr>
                <w:rFonts w:ascii="Times New Roman" w:hAnsi="Times New Roman" w:cs="Times New Roman"/>
                <w:sz w:val="20"/>
                <w:szCs w:val="20"/>
              </w:rPr>
              <w:t xml:space="preserve"> ул., д.76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Default="006C18A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6C18AB" w:rsidRPr="007C446E" w:rsidRDefault="006C18AB" w:rsidP="004A4B6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A4B6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4A4B6E">
              <w:rPr>
                <w:rFonts w:ascii="Times New Roman" w:hAnsi="Times New Roman" w:cs="Times New Roman"/>
                <w:sz w:val="20"/>
                <w:szCs w:val="20"/>
              </w:rPr>
              <w:t>26,26</w:t>
            </w:r>
          </w:p>
        </w:tc>
        <w:tc>
          <w:tcPr>
            <w:tcW w:w="1559" w:type="dxa"/>
          </w:tcPr>
          <w:p w:rsidR="006C18AB" w:rsidRDefault="004A4B6E" w:rsidP="006C18A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="006C18AB"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C01CA4" w:rsidRPr="007C446E" w:rsidTr="00C01CA4">
        <w:tc>
          <w:tcPr>
            <w:tcW w:w="1267" w:type="dxa"/>
          </w:tcPr>
          <w:p w:rsidR="00C01CA4" w:rsidRPr="007C446E" w:rsidRDefault="00C01CA4" w:rsidP="00B050D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C01CA4" w:rsidRPr="007C446E" w:rsidRDefault="00C01CA4" w:rsidP="00B050D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C01CA4" w:rsidRPr="007C446E" w:rsidRDefault="00C01CA4" w:rsidP="00B050D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C01CA4" w:rsidRPr="001A022A" w:rsidRDefault="00C01CA4" w:rsidP="00B050D8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Такуми</w:t>
            </w:r>
            <w:proofErr w:type="spell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C01CA4" w:rsidRPr="007C446E" w:rsidRDefault="00C01CA4" w:rsidP="00B050D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B6E">
              <w:rPr>
                <w:rFonts w:ascii="Times New Roman" w:hAnsi="Times New Roman" w:cs="Times New Roman"/>
                <w:sz w:val="20"/>
                <w:szCs w:val="20"/>
              </w:rPr>
              <w:t>Тверская ул., д.9А, стр.6</w:t>
            </w:r>
          </w:p>
        </w:tc>
        <w:tc>
          <w:tcPr>
            <w:tcW w:w="1701" w:type="dxa"/>
          </w:tcPr>
          <w:p w:rsidR="00C01CA4" w:rsidRDefault="00C01CA4" w:rsidP="00B050D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C01CA4" w:rsidRPr="004A4B6E" w:rsidRDefault="00C01CA4" w:rsidP="00B050D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6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C01CA4" w:rsidRPr="007C446E" w:rsidRDefault="00C01CA4" w:rsidP="00B050D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6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  <w:r w:rsidRPr="004A4B6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20,21</w:t>
            </w:r>
          </w:p>
        </w:tc>
        <w:tc>
          <w:tcPr>
            <w:tcW w:w="1559" w:type="dxa"/>
          </w:tcPr>
          <w:p w:rsidR="00C01CA4" w:rsidRDefault="00C01CA4" w:rsidP="00B050D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C18AB" w:rsidRPr="007C446E" w:rsidTr="00C01CA4">
        <w:tc>
          <w:tcPr>
            <w:tcW w:w="1267" w:type="dxa"/>
          </w:tcPr>
          <w:p w:rsidR="006C18AB" w:rsidRPr="007C446E" w:rsidRDefault="00C01CA4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4A4B6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="004A4B6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КУ</w:t>
            </w:r>
            <w:proofErr w:type="gramStart"/>
            <w:r w:rsidR="004A4B6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  <w:proofErr w:type="gram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C18AB" w:rsidRPr="007C446E" w:rsidRDefault="004A4B6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6E">
              <w:rPr>
                <w:rFonts w:ascii="Times New Roman" w:hAnsi="Times New Roman" w:cs="Times New Roman"/>
                <w:sz w:val="20"/>
                <w:szCs w:val="20"/>
              </w:rPr>
              <w:t>Б.Грузинская</w:t>
            </w:r>
            <w:proofErr w:type="spellEnd"/>
            <w:r w:rsidRPr="004A4B6E">
              <w:rPr>
                <w:rFonts w:ascii="Times New Roman" w:hAnsi="Times New Roman" w:cs="Times New Roman"/>
                <w:sz w:val="20"/>
                <w:szCs w:val="20"/>
              </w:rPr>
              <w:t xml:space="preserve"> ул., д.69</w:t>
            </w:r>
          </w:p>
        </w:tc>
        <w:tc>
          <w:tcPr>
            <w:tcW w:w="1701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B616CB" w:rsidRDefault="006C18A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4A4B6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4A4B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C18AB" w:rsidRDefault="004A4B6E" w:rsidP="006C18A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</w:t>
            </w:r>
            <w:r w:rsidR="006C18AB"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C18AB" w:rsidRPr="007C446E" w:rsidTr="00C01CA4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DE33DD" w:rsidP="00C01CA4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="00C01CA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Легенда</w:t>
            </w:r>
            <w:r w:rsidR="006C18AB"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C18AB" w:rsidRPr="007C446E" w:rsidRDefault="00C01CA4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CA4">
              <w:rPr>
                <w:rFonts w:ascii="Times New Roman" w:hAnsi="Times New Roman" w:cs="Times New Roman"/>
                <w:sz w:val="20"/>
                <w:szCs w:val="20"/>
              </w:rPr>
              <w:t>Садовая-Триумфальная</w:t>
            </w:r>
            <w:proofErr w:type="gramEnd"/>
            <w:r w:rsidRPr="00C01CA4">
              <w:rPr>
                <w:rFonts w:ascii="Times New Roman" w:hAnsi="Times New Roman" w:cs="Times New Roman"/>
                <w:sz w:val="20"/>
                <w:szCs w:val="20"/>
              </w:rPr>
              <w:t xml:space="preserve"> ул., д.4-10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17638E" w:rsidRDefault="006C18AB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C01CA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C01CA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59" w:type="dxa"/>
          </w:tcPr>
          <w:p w:rsidR="006C18AB" w:rsidRDefault="00C01CA4" w:rsidP="006C18A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</w:t>
            </w:r>
            <w:r w:rsidR="006C18AB"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C01CA4" w:rsidRPr="007C446E" w:rsidTr="00C01CA4">
        <w:tc>
          <w:tcPr>
            <w:tcW w:w="1267" w:type="dxa"/>
          </w:tcPr>
          <w:p w:rsidR="00C01CA4" w:rsidRPr="007C446E" w:rsidRDefault="00C01CA4" w:rsidP="00B050D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C01CA4" w:rsidRPr="007C446E" w:rsidRDefault="00C01CA4" w:rsidP="00B050D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C01CA4" w:rsidRPr="007C446E" w:rsidRDefault="00C01CA4" w:rsidP="00B050D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C01CA4" w:rsidRPr="001A022A" w:rsidRDefault="00C01CA4" w:rsidP="00B050D8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01CA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«Помело»</w:t>
            </w:r>
          </w:p>
        </w:tc>
        <w:tc>
          <w:tcPr>
            <w:tcW w:w="2835" w:type="dxa"/>
          </w:tcPr>
          <w:p w:rsidR="00C01CA4" w:rsidRPr="007C446E" w:rsidRDefault="00C01CA4" w:rsidP="00B050D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CA4">
              <w:rPr>
                <w:rFonts w:ascii="Times New Roman" w:hAnsi="Times New Roman" w:cs="Times New Roman"/>
                <w:sz w:val="20"/>
                <w:szCs w:val="20"/>
              </w:rPr>
              <w:t>Лесная ул., д.20, стр.4</w:t>
            </w:r>
          </w:p>
        </w:tc>
        <w:tc>
          <w:tcPr>
            <w:tcW w:w="1701" w:type="dxa"/>
          </w:tcPr>
          <w:p w:rsidR="00C01CA4" w:rsidRDefault="00C01CA4" w:rsidP="00B050D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C01CA4" w:rsidRPr="00C01CA4" w:rsidRDefault="00C01CA4" w:rsidP="00B050D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A4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C01CA4" w:rsidRPr="007C446E" w:rsidRDefault="00C01CA4" w:rsidP="00B050D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A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C01CA4">
              <w:rPr>
                <w:rFonts w:ascii="Times New Roman" w:hAnsi="Times New Roman" w:cs="Times New Roman"/>
                <w:sz w:val="20"/>
                <w:szCs w:val="20"/>
              </w:rPr>
              <w:t xml:space="preserve">,0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559" w:type="dxa"/>
          </w:tcPr>
          <w:p w:rsidR="00C01CA4" w:rsidRDefault="00C01CA4" w:rsidP="00B050D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C18AB" w:rsidRPr="007C446E" w:rsidTr="00C01CA4">
        <w:tc>
          <w:tcPr>
            <w:tcW w:w="1267" w:type="dxa"/>
          </w:tcPr>
          <w:p w:rsidR="006C18AB" w:rsidRPr="007C446E" w:rsidRDefault="00C01CA4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="00C01CA4" w:rsidRPr="00C01CA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Этикал</w:t>
            </w:r>
            <w:proofErr w:type="spell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C18AB" w:rsidRPr="007C446E" w:rsidRDefault="00C01CA4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CA4">
              <w:rPr>
                <w:rFonts w:ascii="Times New Roman" w:hAnsi="Times New Roman" w:cs="Times New Roman"/>
                <w:sz w:val="20"/>
                <w:szCs w:val="20"/>
              </w:rPr>
              <w:t>Ильинка ул., д.3/8, стр.5</w:t>
            </w:r>
          </w:p>
        </w:tc>
        <w:tc>
          <w:tcPr>
            <w:tcW w:w="1701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17638E" w:rsidRDefault="006C18A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C01CA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C01CA4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559" w:type="dxa"/>
          </w:tcPr>
          <w:p w:rsidR="006C18AB" w:rsidRDefault="00C01CA4" w:rsidP="006C18A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  <w:r w:rsidR="006C18AB"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C18AB" w:rsidRPr="007C446E" w:rsidTr="00C01CA4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C01CA4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01CA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«Инвестиционная группа Сигма»</w:t>
            </w:r>
          </w:p>
        </w:tc>
        <w:tc>
          <w:tcPr>
            <w:tcW w:w="2835" w:type="dxa"/>
          </w:tcPr>
          <w:p w:rsidR="006C18AB" w:rsidRPr="007C446E" w:rsidRDefault="00C01CA4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CA4">
              <w:rPr>
                <w:rFonts w:ascii="Times New Roman" w:hAnsi="Times New Roman" w:cs="Times New Roman"/>
                <w:sz w:val="20"/>
                <w:szCs w:val="20"/>
              </w:rPr>
              <w:t>Лесная ул., д.20, стр.3 (веранда 1)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8275FB" w:rsidRDefault="006C18A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C01CA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C01CA4">
              <w:rPr>
                <w:rFonts w:ascii="Times New Roman" w:hAnsi="Times New Roman" w:cs="Times New Roman"/>
                <w:sz w:val="20"/>
                <w:szCs w:val="20"/>
              </w:rPr>
              <w:t>452,2</w:t>
            </w:r>
          </w:p>
        </w:tc>
        <w:tc>
          <w:tcPr>
            <w:tcW w:w="1559" w:type="dxa"/>
          </w:tcPr>
          <w:p w:rsidR="006C18AB" w:rsidRDefault="00C01CA4" w:rsidP="006C18A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="006C18AB"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C18AB" w:rsidRPr="007C446E" w:rsidTr="00C01CA4">
        <w:tc>
          <w:tcPr>
            <w:tcW w:w="1267" w:type="dxa"/>
          </w:tcPr>
          <w:p w:rsidR="006C18AB" w:rsidRPr="007C446E" w:rsidRDefault="006C18AB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="00C01CA4" w:rsidRPr="00C01CA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Галерея-Алекс</w:t>
            </w: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C18AB" w:rsidRPr="007C446E" w:rsidRDefault="00C01CA4" w:rsidP="003D6B7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CA4">
              <w:rPr>
                <w:rFonts w:ascii="Times New Roman" w:hAnsi="Times New Roman" w:cs="Times New Roman"/>
                <w:sz w:val="20"/>
                <w:szCs w:val="20"/>
              </w:rPr>
              <w:t>Тверская ул., д.27, стр.2</w:t>
            </w:r>
          </w:p>
        </w:tc>
        <w:tc>
          <w:tcPr>
            <w:tcW w:w="1701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6C18AB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6C18AB" w:rsidRPr="007C446E" w:rsidRDefault="006C18AB" w:rsidP="00C01CA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Pr="006C18AB">
              <w:rPr>
                <w:rFonts w:ascii="Times New Roman" w:hAnsi="Times New Roman" w:cs="Times New Roman"/>
                <w:sz w:val="20"/>
                <w:szCs w:val="20"/>
              </w:rPr>
              <w:t xml:space="preserve">,0 на </w:t>
            </w:r>
            <w:r w:rsidR="00C01CA4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</w:tcPr>
          <w:p w:rsidR="006C18AB" w:rsidRDefault="00C01CA4" w:rsidP="006C18A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="006C18AB"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C18AB" w:rsidRPr="007C446E" w:rsidTr="00C01CA4">
        <w:tc>
          <w:tcPr>
            <w:tcW w:w="1267" w:type="dxa"/>
          </w:tcPr>
          <w:p w:rsidR="006C18AB" w:rsidRPr="007C446E" w:rsidRDefault="006C18AB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C01CA4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="00C01CA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Мариман</w:t>
            </w:r>
            <w:proofErr w:type="spell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C18AB" w:rsidRPr="007C446E" w:rsidRDefault="00C01CA4" w:rsidP="00800D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CA4">
              <w:rPr>
                <w:rFonts w:ascii="Times New Roman" w:hAnsi="Times New Roman" w:cs="Times New Roman"/>
                <w:sz w:val="20"/>
                <w:szCs w:val="20"/>
              </w:rPr>
              <w:t>Тверская ул., д.30/2, стр.1</w:t>
            </w:r>
          </w:p>
        </w:tc>
        <w:tc>
          <w:tcPr>
            <w:tcW w:w="1701" w:type="dxa"/>
          </w:tcPr>
          <w:p w:rsidR="006C18AB" w:rsidRDefault="006C18AB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6C18AB" w:rsidRPr="007C446E" w:rsidRDefault="006C18AB" w:rsidP="00C01CA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C01CA4">
              <w:rPr>
                <w:rFonts w:ascii="Times New Roman" w:hAnsi="Times New Roman" w:cs="Times New Roman"/>
                <w:sz w:val="20"/>
                <w:szCs w:val="20"/>
              </w:rPr>
              <w:t>236,5 на 268,5</w:t>
            </w:r>
          </w:p>
        </w:tc>
        <w:tc>
          <w:tcPr>
            <w:tcW w:w="1559" w:type="dxa"/>
          </w:tcPr>
          <w:p w:rsidR="006C18AB" w:rsidRDefault="00C01CA4" w:rsidP="006C18A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="006C18AB"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BA13FE" w:rsidRDefault="00BA13FE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F10B8" w:rsidRPr="00AD19D0" w:rsidRDefault="0064332A" w:rsidP="00C01CA4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6F10B8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F10B8">
        <w:rPr>
          <w:rFonts w:ascii="Times New Roman" w:hAnsi="Times New Roman" w:cs="Times New Roman"/>
          <w:sz w:val="20"/>
          <w:szCs w:val="20"/>
        </w:rPr>
        <w:t xml:space="preserve">2 </w:t>
      </w:r>
      <w:r w:rsidR="006F10B8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C01CA4">
      <w:pPr>
        <w:spacing w:after="0" w:line="228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</w:t>
      </w:r>
      <w:r w:rsidR="00C01CA4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муниципального округа Тверской </w:t>
      </w:r>
    </w:p>
    <w:p w:rsidR="006F10B8" w:rsidRDefault="006F10B8" w:rsidP="00C01CA4">
      <w:pPr>
        <w:spacing w:after="0" w:line="228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 xml:space="preserve">         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6F76B6">
        <w:rPr>
          <w:rFonts w:ascii="Times New Roman" w:hAnsi="Times New Roman" w:cs="Times New Roman"/>
          <w:sz w:val="20"/>
          <w:szCs w:val="20"/>
          <w:lang w:bidi="ru-RU"/>
        </w:rPr>
        <w:t>11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6F76B6">
        <w:rPr>
          <w:rFonts w:ascii="Times New Roman" w:hAnsi="Times New Roman" w:cs="Times New Roman"/>
          <w:sz w:val="20"/>
          <w:szCs w:val="20"/>
          <w:lang w:bidi="ru-RU"/>
        </w:rPr>
        <w:t>7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.2019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800D9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559"/>
      </w:tblGrid>
      <w:tr w:rsidR="006F10B8" w:rsidTr="00D97501"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D975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6F10B8" w:rsidRPr="007C446E" w:rsidTr="00D97501"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F10B8" w:rsidRPr="006F10B8" w:rsidRDefault="006F10B8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F10B8" w:rsidRPr="006F10B8" w:rsidRDefault="006F10B8" w:rsidP="0064332A">
            <w:pPr>
              <w:spacing w:line="228" w:lineRule="auto"/>
            </w:pPr>
          </w:p>
        </w:tc>
        <w:tc>
          <w:tcPr>
            <w:tcW w:w="1985" w:type="dxa"/>
          </w:tcPr>
          <w:p w:rsidR="006F10B8" w:rsidRPr="006F10B8" w:rsidRDefault="006F10B8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0B8" w:rsidRPr="006F10B8" w:rsidRDefault="006F10B8" w:rsidP="0064332A">
            <w:pPr>
              <w:spacing w:line="228" w:lineRule="auto"/>
              <w:jc w:val="center"/>
            </w:pPr>
          </w:p>
        </w:tc>
      </w:tr>
    </w:tbl>
    <w:p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17638E">
      <w:pgSz w:w="16838" w:h="11906" w:orient="landscape"/>
      <w:pgMar w:top="709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0F089A"/>
    <w:rsid w:val="0017638E"/>
    <w:rsid w:val="00186BD8"/>
    <w:rsid w:val="001901E2"/>
    <w:rsid w:val="00194E61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B08A3"/>
    <w:rsid w:val="003C2DE3"/>
    <w:rsid w:val="003D6B7F"/>
    <w:rsid w:val="00433D53"/>
    <w:rsid w:val="00443A49"/>
    <w:rsid w:val="004A4B6E"/>
    <w:rsid w:val="004A73A6"/>
    <w:rsid w:val="004C7DFB"/>
    <w:rsid w:val="004F7389"/>
    <w:rsid w:val="00540440"/>
    <w:rsid w:val="00560C2D"/>
    <w:rsid w:val="005712EC"/>
    <w:rsid w:val="006423B3"/>
    <w:rsid w:val="0064332A"/>
    <w:rsid w:val="006C0C20"/>
    <w:rsid w:val="006C18AB"/>
    <w:rsid w:val="006F10B8"/>
    <w:rsid w:val="006F6C85"/>
    <w:rsid w:val="006F76B6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1493B"/>
    <w:rsid w:val="00814C31"/>
    <w:rsid w:val="008275FB"/>
    <w:rsid w:val="008320A9"/>
    <w:rsid w:val="008676E8"/>
    <w:rsid w:val="00896EEE"/>
    <w:rsid w:val="008B7FC7"/>
    <w:rsid w:val="008F5C41"/>
    <w:rsid w:val="009070FE"/>
    <w:rsid w:val="009110BA"/>
    <w:rsid w:val="009264D6"/>
    <w:rsid w:val="00931E91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056D"/>
    <w:rsid w:val="00B616CB"/>
    <w:rsid w:val="00B870F5"/>
    <w:rsid w:val="00B93606"/>
    <w:rsid w:val="00BA13FE"/>
    <w:rsid w:val="00BB3285"/>
    <w:rsid w:val="00BD0DB3"/>
    <w:rsid w:val="00BE057E"/>
    <w:rsid w:val="00C01CA4"/>
    <w:rsid w:val="00C54DB9"/>
    <w:rsid w:val="00C75674"/>
    <w:rsid w:val="00CA3716"/>
    <w:rsid w:val="00CC5211"/>
    <w:rsid w:val="00D70C72"/>
    <w:rsid w:val="00D97501"/>
    <w:rsid w:val="00DC1F7C"/>
    <w:rsid w:val="00DD6242"/>
    <w:rsid w:val="00DE33DD"/>
    <w:rsid w:val="00E10179"/>
    <w:rsid w:val="00E3517B"/>
    <w:rsid w:val="00E44EF0"/>
    <w:rsid w:val="00E71B12"/>
    <w:rsid w:val="00EC0978"/>
    <w:rsid w:val="00EC09DF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4F9B-701A-4695-BEC6-D9AF07C9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2019-06-17T13:11:00Z</cp:lastPrinted>
  <dcterms:created xsi:type="dcterms:W3CDTF">2019-07-05T07:44:00Z</dcterms:created>
  <dcterms:modified xsi:type="dcterms:W3CDTF">2019-07-05T07:44:00Z</dcterms:modified>
</cp:coreProperties>
</file>