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F9" w:rsidRDefault="002105F9" w:rsidP="0071130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6D5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5108" w:rsidRPr="006D5D81" w:rsidRDefault="00875108" w:rsidP="00711305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875108" w:rsidRPr="006D5D81" w:rsidRDefault="00875108" w:rsidP="0071130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20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105F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 w:rsidR="002105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2105F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 w:rsidR="00391829"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A920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391829" w:rsidRPr="006D5D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875108" w:rsidRPr="006D5D81" w:rsidRDefault="0087510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391829" w:rsidRPr="006D5D81" w:rsidRDefault="00391829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875108" w:rsidRPr="006D5D81" w:rsidRDefault="0087510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626E68" w:rsidRPr="006D5D81" w:rsidRDefault="00626E68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711305" w:rsidRPr="006D5D81" w:rsidRDefault="00711305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6D5D81" w:rsidRPr="006D5D81" w:rsidRDefault="006D5D81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</w:p>
    <w:p w:rsidR="00875108" w:rsidRDefault="00D764CE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поощрении депутатов Совета депутатов муниципального округа  Тверской  </w:t>
      </w:r>
    </w:p>
    <w:p w:rsidR="00D764CE" w:rsidRPr="00D764CE" w:rsidRDefault="00D764CE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2105F9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3</w:t>
      </w:r>
      <w:bookmarkStart w:id="0" w:name="_GoBack"/>
      <w:bookmarkEnd w:id="0"/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201</w:t>
      </w:r>
      <w:r w:rsidR="0039182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:rsidR="00D764CE" w:rsidRPr="00D764CE" w:rsidRDefault="00D764CE" w:rsidP="0071130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764CE" w:rsidRDefault="00D764CE" w:rsidP="00711305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квы», Закона города Москвы от 21.11.2018 № 30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«О бюджете города Москвы на 2019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год и плановый период 20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20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и 20</w:t>
      </w:r>
      <w:r w:rsidR="00F3278C">
        <w:rPr>
          <w:rFonts w:ascii="Times New Roman" w:hAnsi="Times New Roman" w:cs="Times New Roman"/>
          <w:sz w:val="25"/>
          <w:szCs w:val="25"/>
          <w:lang w:eastAsia="ru-RU"/>
        </w:rPr>
        <w:t>21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годов»,  Постановления Правительства Москвы от 17.12.2013  № 853-ПП «Об утверждении порядков предоставления межбюджетных трансфертов из</w:t>
      </w:r>
      <w:proofErr w:type="gramEnd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</w:t>
      </w:r>
      <w:r w:rsidR="00391829" w:rsidRPr="00391829">
        <w:rPr>
          <w:rFonts w:ascii="Times New Roman" w:hAnsi="Times New Roman" w:cs="Times New Roman"/>
          <w:sz w:val="25"/>
          <w:szCs w:val="25"/>
          <w:lang w:eastAsia="ru-RU"/>
        </w:rPr>
        <w:t xml:space="preserve">от 12.03.2019 </w:t>
      </w:r>
      <w:r w:rsidR="00391829">
        <w:rPr>
          <w:rFonts w:ascii="Times New Roman" w:hAnsi="Times New Roman" w:cs="Times New Roman"/>
          <w:sz w:val="25"/>
          <w:szCs w:val="25"/>
          <w:lang w:eastAsia="ru-RU"/>
        </w:rPr>
        <w:t xml:space="preserve">          </w:t>
      </w:r>
      <w:r w:rsidR="00391829" w:rsidRPr="00391829">
        <w:rPr>
          <w:rFonts w:ascii="Times New Roman" w:hAnsi="Times New Roman" w:cs="Times New Roman"/>
          <w:sz w:val="25"/>
          <w:szCs w:val="25"/>
          <w:lang w:eastAsia="ru-RU"/>
        </w:rPr>
        <w:t>№ МБТ-32-02-10-91-19</w:t>
      </w:r>
      <w:proofErr w:type="gram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:rsidR="00875108" w:rsidRPr="00875108" w:rsidRDefault="00A42ACB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1)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Боженова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Артема Юрьевича                    -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2) Вострикова Дениса Владимировича       -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3) Грецкую Марину Валерьевну                  -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4)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Купрову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Елену Викторовну                     -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5) Середу Дениса Сергеевича                       -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6) Титова Вячеслава Константиновича       -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7) Третьякова Дмитрия Александровича    -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8) Фильченко Галину Александровну         -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9)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Хараидзе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Кетеван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Гурамовну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  -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Default="00875108" w:rsidP="00711305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10) Шинкаренко Николая Борисовича        -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13%).</w:t>
      </w:r>
    </w:p>
    <w:p w:rsidR="00875108" w:rsidRPr="00875108" w:rsidRDefault="00875108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875108" w:rsidRDefault="00875108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875108" w:rsidRPr="00875108" w:rsidRDefault="00875108" w:rsidP="00711305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764CE" w:rsidRPr="004142EE" w:rsidRDefault="00D764CE" w:rsidP="00711305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D764CE" w:rsidRDefault="00414607" w:rsidP="00711305">
      <w:pPr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D764CE" w:rsidRDefault="00414607" w:rsidP="00711305">
      <w:pPr>
        <w:spacing w:after="0" w:line="216" w:lineRule="auto"/>
        <w:ind w:left="-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Я.Б. Якубович </w:t>
      </w:r>
    </w:p>
    <w:p w:rsidR="00D764CE" w:rsidRDefault="00D764CE" w:rsidP="00711305">
      <w:pPr>
        <w:spacing w:after="0" w:line="216" w:lineRule="auto"/>
        <w:jc w:val="center"/>
      </w:pPr>
    </w:p>
    <w:p w:rsidR="00AC4FD7" w:rsidRPr="00D764CE" w:rsidRDefault="00AC4FD7" w:rsidP="00711305">
      <w:pPr>
        <w:spacing w:after="0" w:line="216" w:lineRule="auto"/>
      </w:pPr>
    </w:p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2B"/>
    <w:rsid w:val="00017243"/>
    <w:rsid w:val="001C0288"/>
    <w:rsid w:val="002105F9"/>
    <w:rsid w:val="00391829"/>
    <w:rsid w:val="00414607"/>
    <w:rsid w:val="004A562A"/>
    <w:rsid w:val="005B3698"/>
    <w:rsid w:val="00626E68"/>
    <w:rsid w:val="00694583"/>
    <w:rsid w:val="006D5D81"/>
    <w:rsid w:val="00711305"/>
    <w:rsid w:val="0081729D"/>
    <w:rsid w:val="00875108"/>
    <w:rsid w:val="008A6D3D"/>
    <w:rsid w:val="009C14C2"/>
    <w:rsid w:val="00A42ACB"/>
    <w:rsid w:val="00A92034"/>
    <w:rsid w:val="00AC4FD7"/>
    <w:rsid w:val="00AD422B"/>
    <w:rsid w:val="00B104E6"/>
    <w:rsid w:val="00B6752F"/>
    <w:rsid w:val="00C3767B"/>
    <w:rsid w:val="00D764CE"/>
    <w:rsid w:val="00F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2019-03-27T05:39:00Z</cp:lastPrinted>
  <dcterms:created xsi:type="dcterms:W3CDTF">2019-09-06T10:54:00Z</dcterms:created>
  <dcterms:modified xsi:type="dcterms:W3CDTF">2019-09-06T10:54:00Z</dcterms:modified>
</cp:coreProperties>
</file>