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BC" w:rsidRDefault="00306825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410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68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047BC" w:rsidRPr="002E00DF" w:rsidRDefault="007047BC" w:rsidP="007047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9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09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9</w:t>
      </w: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 xml:space="preserve">  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9</w:t>
      </w:r>
    </w:p>
    <w:p w:rsidR="007047BC" w:rsidRPr="00655410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617"/>
      </w:tblGrid>
      <w:tr w:rsidR="007047BC" w:rsidTr="002E00DF">
        <w:trPr>
          <w:trHeight w:val="896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7BC" w:rsidRDefault="007047BC" w:rsidP="00EB3230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внесении изменений в решение Совета депутатов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муниципального округа Тверской 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25.01.2018</w:t>
            </w:r>
            <w:r w:rsidR="002E00DF" w:rsidRPr="002E00D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1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8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2E00DF" w:rsidRPr="002E00D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2018-2020 </w:t>
            </w:r>
            <w:proofErr w:type="spellStart"/>
            <w:proofErr w:type="gramStart"/>
            <w:r w:rsidR="002E00DF" w:rsidRPr="002E00D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гг</w:t>
            </w:r>
            <w:proofErr w:type="spellEnd"/>
            <w:proofErr w:type="gramEnd"/>
            <w:r w:rsidR="002E00DF" w:rsidRPr="002E00D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</w:tbl>
    <w:p w:rsidR="007047BC" w:rsidRDefault="007047BC" w:rsidP="007047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7047BC" w:rsidRPr="002E00DF" w:rsidRDefault="007047BC" w:rsidP="007047BC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2E00DF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2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</w:t>
      </w:r>
      <w:proofErr w:type="gramEnd"/>
      <w:r w:rsidRPr="002E00DF">
        <w:rPr>
          <w:rFonts w:ascii="Times New Roman" w:hAnsi="Times New Roman" w:cs="Times New Roman"/>
          <w:sz w:val="26"/>
          <w:szCs w:val="26"/>
          <w:lang w:eastAsia="ru-RU"/>
        </w:rPr>
        <w:t xml:space="preserve">  25.02.2016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</w:t>
      </w:r>
      <w:r w:rsidRPr="002E00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:rsidR="007047BC" w:rsidRPr="002E00DF" w:rsidRDefault="007047BC" w:rsidP="007047BC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47BC" w:rsidRPr="002E00DF" w:rsidRDefault="007047BC" w:rsidP="00704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следующее изменение в решение Совета депутатов муниципального округа Тверской от 25.01.2018 № 1/2018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0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проведение которого обеспечивает Фонд капитального ремонта многоквартирных домов города Москвы на 2018-2020 </w:t>
      </w:r>
      <w:proofErr w:type="spellStart"/>
      <w:proofErr w:type="gramStart"/>
      <w:r w:rsidRPr="002E00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гг</w:t>
      </w:r>
      <w:proofErr w:type="spellEnd"/>
      <w:proofErr w:type="gramEnd"/>
      <w:r w:rsidRPr="002E00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»:</w:t>
      </w:r>
    </w:p>
    <w:p w:rsidR="00B2000F" w:rsidRDefault="00B2000F" w:rsidP="00B20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п.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приложения к решению от 25.01.2018 №1/2018 в новой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редакции: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684"/>
        <w:gridCol w:w="1139"/>
        <w:gridCol w:w="2835"/>
        <w:gridCol w:w="2835"/>
      </w:tblGrid>
      <w:tr w:rsidR="00B2000F" w:rsidRPr="00365903" w:rsidTr="004233BE">
        <w:tc>
          <w:tcPr>
            <w:tcW w:w="564" w:type="dxa"/>
            <w:shd w:val="clear" w:color="auto" w:fill="auto"/>
            <w:vAlign w:val="center"/>
          </w:tcPr>
          <w:p w:rsidR="00B2000F" w:rsidRPr="00365903" w:rsidRDefault="00B2000F" w:rsidP="00423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Брюсов пер., 8-10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 12, 19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</w:tbl>
    <w:p w:rsidR="00B2000F" w:rsidRDefault="00B2000F" w:rsidP="00B20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2000F" w:rsidRDefault="00B2000F" w:rsidP="00B20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2000F" w:rsidRDefault="00B2000F" w:rsidP="00B20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п.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93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приложения к решению от 25.01.2018 №1/2018 в новой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редакции: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684"/>
        <w:gridCol w:w="1139"/>
        <w:gridCol w:w="2835"/>
        <w:gridCol w:w="2835"/>
      </w:tblGrid>
      <w:tr w:rsidR="00B2000F" w:rsidRPr="00365903" w:rsidTr="004233BE">
        <w:tc>
          <w:tcPr>
            <w:tcW w:w="564" w:type="dxa"/>
            <w:shd w:val="clear" w:color="auto" w:fill="auto"/>
            <w:vAlign w:val="center"/>
          </w:tcPr>
          <w:p w:rsidR="00B2000F" w:rsidRPr="00365903" w:rsidRDefault="00B2000F" w:rsidP="0042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B2000F" w:rsidRPr="00365903" w:rsidRDefault="00B2000F" w:rsidP="00B2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9, 13/15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B2000F" w:rsidRPr="00365903" w:rsidRDefault="00B2000F" w:rsidP="0042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</w:tbl>
    <w:p w:rsidR="007047BC" w:rsidRPr="002E00DF" w:rsidRDefault="007047BC" w:rsidP="00B20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47BC" w:rsidRPr="002E00DF" w:rsidRDefault="007047BC" w:rsidP="00704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:rsidR="007047BC" w:rsidRPr="002E00DF" w:rsidRDefault="007047BC" w:rsidP="00704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7" w:history="1">
        <w:r w:rsidRPr="002E00D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7BC" w:rsidRPr="002E00DF" w:rsidRDefault="007047BC" w:rsidP="007047BC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</w:t>
      </w:r>
      <w:proofErr w:type="gramStart"/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главу муни</w:t>
      </w:r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>Я.Б.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Якубовича</w:t>
      </w:r>
      <w:proofErr w:type="spellEnd"/>
      <w:r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047BC" w:rsidRPr="002E00DF" w:rsidRDefault="007047BC" w:rsidP="007047BC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047BC" w:rsidRPr="002E00DF" w:rsidRDefault="007047BC" w:rsidP="007047BC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047BC" w:rsidRPr="002E00DF" w:rsidRDefault="007047BC" w:rsidP="007047BC">
      <w:pPr>
        <w:pStyle w:val="a3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7047BC" w:rsidRPr="002E00DF" w:rsidRDefault="007047BC" w:rsidP="007047BC">
      <w:pPr>
        <w:pStyle w:val="a3"/>
        <w:jc w:val="both"/>
        <w:rPr>
          <w:sz w:val="26"/>
          <w:szCs w:val="26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 </w:t>
      </w:r>
      <w:proofErr w:type="spellStart"/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  <w:r w:rsidRPr="002E00DF">
        <w:rPr>
          <w:sz w:val="26"/>
          <w:szCs w:val="26"/>
        </w:rPr>
        <w:t xml:space="preserve">        </w:t>
      </w:r>
    </w:p>
    <w:p w:rsidR="007047BC" w:rsidRDefault="007047BC" w:rsidP="007047BC">
      <w:pPr>
        <w:pStyle w:val="a3"/>
        <w:jc w:val="both"/>
      </w:pPr>
    </w:p>
    <w:p w:rsidR="007047BC" w:rsidRDefault="007047BC" w:rsidP="007047BC">
      <w:pPr>
        <w:pStyle w:val="a3"/>
        <w:jc w:val="both"/>
      </w:pPr>
    </w:p>
    <w:p w:rsidR="007047BC" w:rsidRDefault="007047BC" w:rsidP="007047BC">
      <w:pPr>
        <w:pStyle w:val="a3"/>
        <w:jc w:val="both"/>
      </w:pPr>
    </w:p>
    <w:p w:rsidR="007047BC" w:rsidRDefault="007047BC" w:rsidP="007047BC">
      <w:pPr>
        <w:pStyle w:val="a3"/>
        <w:jc w:val="both"/>
      </w:pPr>
    </w:p>
    <w:p w:rsidR="007047BC" w:rsidRDefault="007047BC" w:rsidP="007047BC">
      <w:pPr>
        <w:pStyle w:val="a3"/>
        <w:jc w:val="both"/>
      </w:pPr>
    </w:p>
    <w:p w:rsidR="00B2000F" w:rsidRDefault="00B2000F" w:rsidP="007047BC">
      <w:pPr>
        <w:pStyle w:val="a3"/>
        <w:jc w:val="both"/>
      </w:pPr>
    </w:p>
    <w:p w:rsidR="00B2000F" w:rsidRDefault="00B2000F" w:rsidP="007047BC">
      <w:pPr>
        <w:pStyle w:val="a3"/>
        <w:jc w:val="both"/>
      </w:pPr>
    </w:p>
    <w:p w:rsidR="00B2000F" w:rsidRDefault="00B2000F" w:rsidP="007047BC">
      <w:pPr>
        <w:pStyle w:val="a3"/>
        <w:jc w:val="both"/>
      </w:pPr>
    </w:p>
    <w:p w:rsidR="00B2000F" w:rsidRDefault="00B2000F" w:rsidP="007047BC">
      <w:pPr>
        <w:pStyle w:val="a3"/>
        <w:jc w:val="both"/>
      </w:pPr>
    </w:p>
    <w:p w:rsidR="00B2000F" w:rsidRDefault="00B2000F" w:rsidP="007047BC">
      <w:pPr>
        <w:pStyle w:val="a3"/>
        <w:jc w:val="both"/>
      </w:pPr>
    </w:p>
    <w:p w:rsidR="00B2000F" w:rsidRDefault="00B2000F" w:rsidP="007047BC">
      <w:pPr>
        <w:pStyle w:val="a3"/>
        <w:jc w:val="both"/>
      </w:pPr>
    </w:p>
    <w:p w:rsidR="00B2000F" w:rsidRDefault="00B2000F" w:rsidP="007047BC">
      <w:pPr>
        <w:pStyle w:val="a3"/>
        <w:jc w:val="both"/>
      </w:pPr>
    </w:p>
    <w:p w:rsidR="00B2000F" w:rsidRDefault="00B2000F" w:rsidP="007047BC">
      <w:pPr>
        <w:pStyle w:val="a3"/>
        <w:jc w:val="both"/>
      </w:pPr>
    </w:p>
    <w:p w:rsidR="00B2000F" w:rsidRDefault="00B2000F" w:rsidP="007047BC">
      <w:pPr>
        <w:pStyle w:val="a3"/>
        <w:jc w:val="both"/>
      </w:pPr>
    </w:p>
    <w:p w:rsidR="00B2000F" w:rsidRDefault="00B2000F" w:rsidP="007047BC">
      <w:pPr>
        <w:pStyle w:val="a3"/>
        <w:jc w:val="both"/>
      </w:pPr>
    </w:p>
    <w:p w:rsidR="007047BC" w:rsidRDefault="007047BC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00F" w:rsidRDefault="00B2000F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00F" w:rsidRDefault="00B2000F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00F" w:rsidRDefault="00B2000F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00F" w:rsidRDefault="00B2000F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00F" w:rsidRDefault="00B2000F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00F" w:rsidRDefault="00B2000F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00F" w:rsidRDefault="00B2000F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00F" w:rsidRDefault="00B2000F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00F" w:rsidRDefault="00B2000F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00F" w:rsidRDefault="00B2000F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00F" w:rsidRDefault="00B2000F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00F" w:rsidRDefault="00B2000F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00F" w:rsidRDefault="00B2000F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00F" w:rsidRDefault="00B2000F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00F" w:rsidRDefault="00B2000F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00F" w:rsidRDefault="00B2000F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00F" w:rsidRDefault="00B2000F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00F" w:rsidRDefault="00B2000F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00F" w:rsidRDefault="00B2000F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00F" w:rsidRDefault="00B2000F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EA4" w:rsidRPr="00684EA4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684EA4" w:rsidRPr="0068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 к решению Совета депутатов  </w:t>
      </w:r>
    </w:p>
    <w:p w:rsidR="00684EA4" w:rsidRPr="00684EA4" w:rsidRDefault="00684EA4" w:rsidP="00684E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муниципального округа </w:t>
      </w:r>
      <w:proofErr w:type="gramStart"/>
      <w:r w:rsidRPr="0068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Тверской</w:t>
      </w:r>
      <w:proofErr w:type="gramEnd"/>
      <w:r w:rsidRPr="0068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84EA4" w:rsidRPr="00684EA4" w:rsidRDefault="00684EA4" w:rsidP="00684E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от 1</w:t>
      </w:r>
      <w:r w:rsidR="00B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8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09.2019</w:t>
      </w:r>
      <w:r w:rsidRPr="0068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B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/2019</w:t>
      </w:r>
    </w:p>
    <w:p w:rsidR="00684EA4" w:rsidRPr="00684EA4" w:rsidRDefault="00684EA4" w:rsidP="00684E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EA4" w:rsidRPr="00684EA4" w:rsidRDefault="00684EA4" w:rsidP="00684EA4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Приложение  к решению Совета депутатов</w:t>
      </w:r>
    </w:p>
    <w:p w:rsidR="00684EA4" w:rsidRPr="00684EA4" w:rsidRDefault="00684EA4" w:rsidP="0068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муниципального округа </w:t>
      </w:r>
      <w:proofErr w:type="gramStart"/>
      <w:r w:rsidRPr="00684EA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68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4EA4" w:rsidRDefault="00684EA4" w:rsidP="00684EA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25.01.2018 № 1/2018</w:t>
      </w:r>
    </w:p>
    <w:p w:rsidR="00684EA4" w:rsidRPr="00684EA4" w:rsidRDefault="00684EA4" w:rsidP="00684EA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03" w:rsidRPr="006245CF" w:rsidRDefault="00365903" w:rsidP="00365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Депутаты Совета депутатов, уполномоченные для участия в работе комиссий,</w:t>
      </w:r>
    </w:p>
    <w:p w:rsidR="00365903" w:rsidRDefault="00365903" w:rsidP="00365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осуществляющих открытие работ и приемку оказанных услуг и (или) выполненных работ </w:t>
      </w:r>
    </w:p>
    <w:p w:rsidR="00365903" w:rsidRPr="006245CF" w:rsidRDefault="00365903" w:rsidP="00365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 капитальному ремонту общего имущества в многоквартирных домах,</w:t>
      </w:r>
    </w:p>
    <w:p w:rsidR="00365903" w:rsidRDefault="00365903" w:rsidP="00365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проведение, которого обеспечивает Фонд капитального ремонта</w:t>
      </w:r>
    </w:p>
    <w:p w:rsidR="00365903" w:rsidRDefault="00365903" w:rsidP="00365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многоквартирных домов города Москвы</w:t>
      </w:r>
    </w:p>
    <w:p w:rsidR="00684EA4" w:rsidRDefault="00684EA4" w:rsidP="00365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684"/>
        <w:gridCol w:w="1139"/>
        <w:gridCol w:w="2835"/>
        <w:gridCol w:w="2835"/>
      </w:tblGrid>
      <w:tr w:rsidR="00365903" w:rsidRPr="00365903" w:rsidTr="00F3621E">
        <w:trPr>
          <w:trHeight w:val="10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 w:rsidRPr="00365903">
              <w:rPr>
                <w:rFonts w:ascii="Times New Roman" w:hAnsi="Times New Roman" w:cs="Times New Roman"/>
              </w:rPr>
              <w:t>п</w:t>
            </w:r>
            <w:proofErr w:type="gramEnd"/>
            <w:r w:rsidRPr="003659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4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365903" w:rsidRPr="00365903" w:rsidRDefault="00365903" w:rsidP="0036590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139" w:type="dxa"/>
            <w:shd w:val="clear" w:color="auto" w:fill="auto"/>
          </w:tcPr>
          <w:p w:rsidR="00365903" w:rsidRPr="00365903" w:rsidRDefault="00365903" w:rsidP="0036590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тельно</w:t>
            </w:r>
            <w:r w:rsidR="00F36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ФИО</w:t>
            </w:r>
            <w:r w:rsidRPr="0036590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телефон,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э/</w:t>
            </w:r>
            <w:proofErr w:type="gramStart"/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5903" w:rsidRPr="00365903" w:rsidRDefault="00365903" w:rsidP="0036590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(основной состав)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телефон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э/</w:t>
            </w:r>
            <w:proofErr w:type="gramStart"/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5903" w:rsidRPr="00365903" w:rsidRDefault="00365903" w:rsidP="0036590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(резервный состав)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 Бронная ул., 27/4, 29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Гнездниковский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Благовещенский пер., 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Гнездниковский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пер.,8, 9 (с.7), 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М.Палашёвский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2/8, 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 ул., 15, 17, 19, 19А, 25/12, 25/9,  27 (с.1,2), 29 корп.1,2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Трёхпрудный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2А, 6, 8, 10/2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Брюсов пер., 8-10</w:t>
            </w:r>
            <w:r w:rsidR="00B20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 12, 19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Газетный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13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2стр.1, 4 (с.1,2), 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Камергерский пер., 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rPr>
          <w:trHeight w:val="1045"/>
        </w:trPr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4" w:type="dxa"/>
            <w:shd w:val="clear" w:color="auto" w:fill="auto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Тверская ул., д.4, 6 (с.1,3,5,6), 9, 9А (с.5)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 Б. Дмитровка,  7/5 (с.1,3,4), 9 стр..2,5,6, 12/1 (с.1), 16 (к.1)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rPr>
          <w:trHeight w:val="616"/>
        </w:trPr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90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Глинищевский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5/7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90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Козицкий пер., 1А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90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Крапивенский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4,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90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 б-р, 4-6 стр.1.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1/30 (с.1), 5 (с.1,2,3,4,7,8,9), 8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Столешников пер., 7 (с.2, 4), 9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Страстной б-р, 4 (с.1,3,4,5), 10 (к.1),  12 (с.1),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rPr>
          <w:trHeight w:val="712"/>
        </w:trPr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4" w:type="dxa"/>
            <w:shd w:val="clear" w:color="auto" w:fill="auto"/>
          </w:tcPr>
          <w:p w:rsidR="00365903" w:rsidRPr="00365903" w:rsidRDefault="00365903" w:rsidP="00365903">
            <w:pPr>
              <w:spacing w:after="0" w:line="240" w:lineRule="auto"/>
              <w:jc w:val="center"/>
            </w:pP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ул., д.8 (к.1,2), 12 (с.1, 2, 6, 7,  9), 12 (стр.8),  14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B2000F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8" w:history="1">
              <w:r w:rsidR="00365903" w:rsidRPr="00365903">
                <w:rPr>
                  <w:rFonts w:ascii="Times New Roman" w:eastAsia="Calibri" w:hAnsi="Times New Roman" w:cs="Times New Roman"/>
                </w:rPr>
                <w:t>dmitri.tretyakov@gmail.com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Б.Дмитровка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  20 (с.1,2), 21/7, 22 (с.1, 2), 1/30 (с.2)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 Петровка, 17 (с.1,2,3,4,5), 19 (с.1,5,8), 20/1, 23/10 стр.1, 5, 24 (с.2,), 26 (с.2,3,5), 28 стр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 30/7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Неглинная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27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Воротниковский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2/11, 4, 5/9, 7 стр.1,2,3,4, 8 стр.1, 10 стр.3, 11 стр.1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Дегтярный пер., 5 (с.1), 10 стр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 15 (к.1,2)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Садовая-Каретная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4-6 стр.1,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4-10, 6, 12/14 стр.1, 16 (с.1,2,3), 18, 18-20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Старопименовский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 4 (с.1,2), 6 ,8, 10, 12/6, 13 (с.4), 14, 16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Страстной б-р, 7 стр.3, 13А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Тверская ул., 28 (к.1,2), 30/2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М.Дмитровка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 4, 8 (с.1,4), 15, 23/15 стр.2, 24/2, 29 стр.1,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д.22/31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rPr>
          <w:trHeight w:val="794"/>
        </w:trPr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7/10, 8, 10 (с.1),  11, 13/14 (с.2,3,) 13/14/2 стр.4, 14, 15/6 (с.1),  16 (с.1,2), 18, 25 (с.2),27/3 (с.2)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2, 9/2 (с.5), 11, 12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Каретный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4 (с.7), 6 ,8 (с.2),  15 ,17 (с.1,2,3), 18 (к.1), 20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Лихов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2/3 (с.1,2), 5,8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Каретный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5, 6 ,9 (с.1),  14 (с.1)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б-р, 9 (с.2), 15 стр.1, 17/1,19/2 стр.1, 21, 23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Садовая-Каретная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8 (с.1,2,4,5), 10/5 (с.1), 20 (с.1,2), 22(с.1), 24/7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Садовая-Самотёчная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2/12 ,4 ,4А ,6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Ср. Каретный пер., 4 ,6/9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 Каретный Ряд, 5/10 стр.2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Цветной б-р, 9 стр.1 13, 15 (к.2), 21 (с.1,6), 23 (с.1), 25 (с.1,2)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2-й Лесной пер., 4/6 (к.1,2), 8, 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E0132B" w:rsidRPr="00645AE2" w:rsidTr="00F3621E">
        <w:trPr>
          <w:trHeight w:val="73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E0132B" w:rsidRPr="00645AE2" w:rsidRDefault="00E0132B" w:rsidP="00E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Лесная ул., 8А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М.В.</w:t>
            </w:r>
          </w:p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(916) 310-75-26</w:t>
            </w:r>
          </w:p>
          <w:p w:rsidR="00E0132B" w:rsidRPr="006563E3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pcelka777@mail.ru</w:t>
            </w:r>
          </w:p>
        </w:tc>
        <w:tc>
          <w:tcPr>
            <w:tcW w:w="2835" w:type="dxa"/>
            <w:shd w:val="clear" w:color="auto" w:fill="auto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Хараидзе</w:t>
            </w:r>
            <w:proofErr w:type="spellEnd"/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К.Г.</w:t>
            </w:r>
          </w:p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(916) 343-37-28</w:t>
            </w:r>
          </w:p>
          <w:p w:rsidR="00E0132B" w:rsidRPr="006563E3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svon019@gmail.com</w:t>
            </w:r>
          </w:p>
        </w:tc>
      </w:tr>
      <w:tr w:rsidR="00E0132B" w:rsidRPr="00645AE2" w:rsidTr="00F3621E">
        <w:trPr>
          <w:trHeight w:val="603"/>
        </w:trPr>
        <w:tc>
          <w:tcPr>
            <w:tcW w:w="564" w:type="dxa"/>
            <w:vMerge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E0132B" w:rsidRPr="00645AE2" w:rsidRDefault="00E0132B" w:rsidP="00E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Лесная ул.,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132B" w:rsidRPr="00F65BE9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Боженов</w:t>
            </w:r>
            <w:proofErr w:type="spellEnd"/>
            <w:r w:rsidRPr="00F6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:rsidR="00E0132B" w:rsidRPr="00F65BE9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(916) 676-33-05</w:t>
            </w:r>
          </w:p>
          <w:p w:rsidR="00E0132B" w:rsidRPr="006563E3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bozhenov@gmail.com</w:t>
            </w:r>
          </w:p>
        </w:tc>
        <w:tc>
          <w:tcPr>
            <w:tcW w:w="2835" w:type="dxa"/>
            <w:shd w:val="clear" w:color="auto" w:fill="auto"/>
          </w:tcPr>
          <w:p w:rsidR="00481635" w:rsidRPr="00481635" w:rsidRDefault="00481635" w:rsidP="0048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М.В.</w:t>
            </w:r>
          </w:p>
          <w:p w:rsidR="00481635" w:rsidRPr="00481635" w:rsidRDefault="00481635" w:rsidP="0048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(916) 310-75-26</w:t>
            </w:r>
          </w:p>
          <w:p w:rsidR="00E0132B" w:rsidRPr="006563E3" w:rsidRDefault="00481635" w:rsidP="0048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pcelka777@mail.ru</w:t>
            </w:r>
          </w:p>
        </w:tc>
      </w:tr>
      <w:tr w:rsidR="00365903" w:rsidRPr="00365903" w:rsidTr="00F3621E">
        <w:trPr>
          <w:trHeight w:val="226"/>
        </w:trPr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Лесная ул., 10-16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B2000F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9" w:history="1">
              <w:r w:rsidR="00365903" w:rsidRPr="00365903">
                <w:rPr>
                  <w:rFonts w:ascii="Times New Roman" w:eastAsia="Calibri" w:hAnsi="Times New Roman" w:cs="Times New Roman"/>
                </w:rPr>
                <w:t>svon019@gmail.com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Лесная ул., 35/2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F3621E" w:rsidRPr="00645AE2" w:rsidTr="00F3621E">
        <w:trPr>
          <w:trHeight w:val="73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Новолесная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ул., д.17А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Хараидзе</w:t>
            </w:r>
            <w:proofErr w:type="spellEnd"/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К.Г.</w:t>
            </w:r>
          </w:p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(916) 343-37-28</w:t>
            </w:r>
          </w:p>
          <w:p w:rsidR="00E0132B" w:rsidRPr="006563E3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(916)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676-33-05</w:t>
            </w:r>
          </w:p>
          <w:p w:rsidR="00E0132B" w:rsidRPr="006563E3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bozhenov</w:t>
            </w:r>
            <w:proofErr w:type="spellEnd"/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@gmail.com</w:t>
            </w:r>
          </w:p>
        </w:tc>
      </w:tr>
      <w:tr w:rsidR="00F3621E" w:rsidTr="00F3621E">
        <w:trPr>
          <w:trHeight w:val="732"/>
        </w:trPr>
        <w:tc>
          <w:tcPr>
            <w:tcW w:w="564" w:type="dxa"/>
            <w:vMerge/>
            <w:shd w:val="clear" w:color="auto" w:fill="auto"/>
            <w:vAlign w:val="center"/>
          </w:tcPr>
          <w:p w:rsidR="00E0132B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Новолесная</w:t>
            </w:r>
            <w:proofErr w:type="spellEnd"/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ул., 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(к.2), 3-5 (стр.1), 7 (к.2), 7/11, 11, 17/21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М.В.</w:t>
            </w:r>
          </w:p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(916) 310-75-26</w:t>
            </w:r>
          </w:p>
          <w:p w:rsidR="00E0132B" w:rsidRPr="006563E3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Хараидзе</w:t>
            </w:r>
            <w:proofErr w:type="spellEnd"/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К.Г.</w:t>
            </w:r>
          </w:p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(916) 343-37-28</w:t>
            </w:r>
          </w:p>
          <w:p w:rsidR="00E0132B" w:rsidRPr="006563E3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svon019@gmail.com</w:t>
            </w:r>
          </w:p>
        </w:tc>
      </w:tr>
      <w:tr w:rsidR="00F3621E" w:rsidRPr="00645AE2" w:rsidTr="00F3621E">
        <w:trPr>
          <w:trHeight w:val="603"/>
        </w:trPr>
        <w:tc>
          <w:tcPr>
            <w:tcW w:w="564" w:type="dxa"/>
            <w:vMerge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Новолесная</w:t>
            </w:r>
            <w:proofErr w:type="spellEnd"/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(916)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676-33-05</w:t>
            </w:r>
          </w:p>
          <w:p w:rsidR="00E0132B" w:rsidRPr="006563E3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bozhenov</w:t>
            </w:r>
            <w:proofErr w:type="spellEnd"/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1635" w:rsidRPr="00481635" w:rsidRDefault="00481635" w:rsidP="0048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М.В.</w:t>
            </w:r>
          </w:p>
          <w:p w:rsidR="00481635" w:rsidRPr="00481635" w:rsidRDefault="00481635" w:rsidP="0048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(916) 310-75-26</w:t>
            </w:r>
          </w:p>
          <w:p w:rsidR="00E0132B" w:rsidRPr="006563E3" w:rsidRDefault="00481635" w:rsidP="0048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Новолесной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5, 7, 11/13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Грецкая М.В. </w:t>
            </w:r>
            <w:r w:rsidRPr="00365903">
              <w:rPr>
                <w:rFonts w:ascii="Times New Roman" w:eastAsia="Calibri" w:hAnsi="Times New Roman" w:cs="Times New Roman"/>
              </w:rPr>
              <w:br/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Приютский пер., 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Бутырский вал ул.,1, 34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vMerge w:val="restart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Бутырский вал ул., 28, 32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 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rPr>
          <w:trHeight w:val="653"/>
        </w:trPr>
        <w:tc>
          <w:tcPr>
            <w:tcW w:w="564" w:type="dxa"/>
            <w:vMerge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Бутырский вал ул., 30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pcelka777@mail.ru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A7EF7" w:rsidRPr="00365903" w:rsidTr="00F3621E">
        <w:trPr>
          <w:trHeight w:val="653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A7EF7" w:rsidRPr="00365903" w:rsidRDefault="003A7EF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1-я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2 стр.1, 22 (с.4), 22/24 (с.2), 24/22 (с.3, 4)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A7EF7" w:rsidRPr="00365903" w:rsidTr="00F3621E">
        <w:trPr>
          <w:trHeight w:val="347"/>
        </w:trPr>
        <w:tc>
          <w:tcPr>
            <w:tcW w:w="564" w:type="dxa"/>
            <w:vMerge/>
            <w:shd w:val="clear" w:color="auto" w:fill="auto"/>
            <w:vAlign w:val="center"/>
          </w:tcPr>
          <w:p w:rsidR="003A7EF7" w:rsidRPr="00365903" w:rsidRDefault="003A7EF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1-я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д.20, стр.5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Весковский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2, 3, 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svon019@gmail.com 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Весковский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туп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3, 5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Долгоруковская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29, 39/6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Долгоруковская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35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pcelka777@mail.ru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пл., 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Новослободская ул., 5 стр.1,2, 11,  31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vMerge w:val="restart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Новослободская ул., 33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 xml:space="preserve"> К.Г.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vMerge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Новослободская ул., 35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pcelka777@mail.ru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 xml:space="preserve"> К.Г.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Фадеева, 10</w:t>
            </w:r>
          </w:p>
          <w:p w:rsidR="003A7EF7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3A7EF7" w:rsidRPr="003A7EF7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A7EF7" w:rsidRPr="006563E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7EF7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Чаянова, 14, 16, 18, 18А, 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Чаянова, 24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пл. д.6 стр.5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rPr>
          <w:trHeight w:val="505"/>
        </w:trPr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1-я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36 стр.1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vMerge w:val="restart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Миусская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ул., 3-5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Боженов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676-33-05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bozhenov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@gmail.com</w:t>
            </w:r>
          </w:p>
        </w:tc>
      </w:tr>
      <w:tr w:rsidR="00365903" w:rsidRPr="00365903" w:rsidTr="00F3621E">
        <w:tc>
          <w:tcPr>
            <w:tcW w:w="564" w:type="dxa"/>
            <w:vMerge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Миусская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ул., 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 xml:space="preserve"> К.Г.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2-я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54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3-я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26, 44, 48, 52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3-я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56/6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4-я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8/9, 10, 12 стр.1,2, 22 (к.2), 24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Лесная ул., 4 стр.1, 6, 8/12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Александра Невского ул., 1, 19-25, 27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Фадеева 5, 7 (с.1,2,3)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Чаянова, 10 (с.1,2), 12, 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Новолесная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(967) 171-99-42</w:t>
            </w:r>
          </w:p>
          <w:p w:rsidR="00365903" w:rsidRPr="00365903" w:rsidRDefault="005F4258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258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 Брестская ул., 36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(967) 171-99-42</w:t>
            </w:r>
          </w:p>
          <w:p w:rsidR="00365903" w:rsidRPr="00365903" w:rsidRDefault="005F4258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258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 Брестская ул., 33 стр.1,2, 40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1-я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4, 7, 8, 9, 10, 11, 12,  13 (с.1, 1А), 15, 16/23 стр.1, 17, 18, 20/1, 24, 26, 28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A7EF7" w:rsidRPr="006563E3" w:rsidRDefault="00365903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2-я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6, 20-22 (с.2), 26, 28</w:t>
            </w:r>
          </w:p>
          <w:p w:rsidR="003A7EF7" w:rsidRPr="006563E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A7EF7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A7EF7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A7EF7" w:rsidRPr="003A7EF7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2-я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38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2-й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Тверской-Ямской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 д.10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3-я Тверская-Ямская ул., 5, 7, 10, 11, 12 стр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.,2,3, 13, 15, 21/23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3-я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12 стр.1, 29/6, 42/8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4-я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4, 5, 6/12, 13, 23, 25, 27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4-я </w:t>
            </w:r>
            <w:proofErr w:type="gram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26/8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 Грузинская ул., 69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A04964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964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 Брестская д.24/15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Оружейный пер., 3 стр.1, 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2, 6, 36 (с.2), 38 (с.1,2), 40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7, 9, 9 (к.2), 35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10 стр.1,3, 12, 14/19 (с.1,8)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B2000F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Сущёвская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9</w:t>
            </w:r>
            <w:bookmarkStart w:id="0" w:name="_GoBack"/>
            <w:bookmarkEnd w:id="0"/>
            <w:r w:rsidR="00365903"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 13/15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Самотёчный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2 (с.1), 15 (с.1,2), 17А стр.1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4 стр.2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 Волконский пер., 1, 3, 12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8-926-950-51-17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seredadenis@mail.ru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4, 6, 8-10 (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корп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 Б)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Садовая-Самотёчная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5, 5 (к.2), 7 (с.1,2), 9, 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Самотёчная ул., 5, 11, 13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Селезнёвская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22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lastRenderedPageBreak/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lastRenderedPageBreak/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Делегатская ул., 9 стр.1, 11, 14/2, 16/1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Семинарский тупик, 14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Новосущёвская ул., 12, 14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 Чернышевского, 6 стр.1, 11 (с.1,2)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Селезнёвская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30 (к.1,2,3), 34 (к.1,2)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 Достоевского, 1/21 стр.1, 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Самотёчный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12 (с.1), 16, 18, 20/1 (к.2), 22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 Самотёчный пер., 1, 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8-10 (к А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,.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Б), 14/28, 16-20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3-й Самотёчный пер., 2, 10, 11 (к.2), 13, 16, 19, 21, 23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4-й Самотёчный пер., 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Никоновский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3/1, 19/22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Самотёчная ул., 17А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Тверской-Ямской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11, 14, 16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4-я 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Тверская-Ямская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2/11 (с.1,2)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Оружейный пер., 13 (с.2), 23, 25 стр.1,1</w:t>
            </w: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,1Б,1В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 Фадеева 4А,6 стр.1,2,3,4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8 (с.1,3), 14/2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 Самотёчный пер., 2/4, 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 Волконский пер., 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Селезнёвская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4, 13 стр.1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8-926-950-51-17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seredadenis@mail.ru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57/65, 67/69, 71, 73/68 стр.2, 73 корп.3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пер., 1, 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Угловой пер., 4, 6, 21, 26, 27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Бутырский вал ул., 50, 52, 68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Горлов тупик, 13 стр.1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Лесная ул., 61 (с.1,2), 63 (с.1), 63/43 (с.2)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Новолесная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6А, 18 (к.1,2,3)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49/2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19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Угловой пер., 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Бутырский вал ул., 48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28, 36/1 стр.1,46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Перуновский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4-10, 4-8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29, 31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Тихвинская ул., 3 (к.1), 7, 9, 9А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 пер., 6, 10-12 (к.1,2,3,4,5,6,7,9)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Палиха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2А, 7-9 (к.1,2,3,4,5,6)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lastRenderedPageBreak/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8-910-445-22-32 </w:t>
            </w:r>
            <w:r w:rsidRPr="00365903">
              <w:rPr>
                <w:rFonts w:ascii="Times New Roman" w:eastAsia="Calibri" w:hAnsi="Times New Roman" w:cs="Times New Roman"/>
              </w:rPr>
              <w:lastRenderedPageBreak/>
              <w:t>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 Тихвинский тупик, 5-7, 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50/1 (с.1,2), 52, 52 (с.2), 54 (с.2)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Тихвинская ул., 17 (с.1),39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5, 7 (с.1, 2), 9 (с.1,2), 11, 13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Вадковский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4/6, 12, 16, 20 стр.1, 24/35 стр.1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54/56, 62 (к.1, 2, 14, 15, 16, 17, 19, 20, 21)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Брюсов пер., д.8-10, стр.2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Воротниковский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11, стр.2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Дегтярный пер., д.10, стр.3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д.50/1, стр.1А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Страстной б-р, д.7, стр.1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Фадеева ул., д.5, стр.19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</w:tbl>
    <w:p w:rsidR="00365903" w:rsidRPr="00365903" w:rsidRDefault="00365903" w:rsidP="00365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5903" w:rsidRPr="00365903" w:rsidRDefault="00365903" w:rsidP="00365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03" w:rsidRDefault="00365903" w:rsidP="00365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903" w:rsidRDefault="00365903" w:rsidP="00365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4EA4" w:rsidRDefault="00684EA4" w:rsidP="00261510">
      <w:pPr>
        <w:pStyle w:val="a3"/>
        <w:jc w:val="both"/>
      </w:pPr>
    </w:p>
    <w:p w:rsidR="00684EA4" w:rsidRDefault="00684EA4" w:rsidP="00261510">
      <w:pPr>
        <w:pStyle w:val="a3"/>
        <w:jc w:val="both"/>
      </w:pPr>
    </w:p>
    <w:p w:rsidR="00684EA4" w:rsidRDefault="00684EA4" w:rsidP="00261510">
      <w:pPr>
        <w:pStyle w:val="a3"/>
        <w:jc w:val="both"/>
      </w:pPr>
    </w:p>
    <w:p w:rsidR="00433D53" w:rsidRDefault="00433D53" w:rsidP="00306825">
      <w:pPr>
        <w:jc w:val="center"/>
      </w:pPr>
    </w:p>
    <w:sectPr w:rsidR="00433D5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90453"/>
    <w:rsid w:val="00190F79"/>
    <w:rsid w:val="00222150"/>
    <w:rsid w:val="002266BD"/>
    <w:rsid w:val="00261510"/>
    <w:rsid w:val="002D02D4"/>
    <w:rsid w:val="002E00DF"/>
    <w:rsid w:val="00306825"/>
    <w:rsid w:val="00365903"/>
    <w:rsid w:val="003A7EF7"/>
    <w:rsid w:val="00433D53"/>
    <w:rsid w:val="00450870"/>
    <w:rsid w:val="00481635"/>
    <w:rsid w:val="004A43D4"/>
    <w:rsid w:val="004C7DFB"/>
    <w:rsid w:val="00560C2D"/>
    <w:rsid w:val="005F4258"/>
    <w:rsid w:val="006423B3"/>
    <w:rsid w:val="00655410"/>
    <w:rsid w:val="006563E3"/>
    <w:rsid w:val="00684EA4"/>
    <w:rsid w:val="006C5514"/>
    <w:rsid w:val="007047BC"/>
    <w:rsid w:val="007E62CF"/>
    <w:rsid w:val="0081493B"/>
    <w:rsid w:val="009070FE"/>
    <w:rsid w:val="009264D6"/>
    <w:rsid w:val="00931E91"/>
    <w:rsid w:val="00A04964"/>
    <w:rsid w:val="00A37E0A"/>
    <w:rsid w:val="00AD28F4"/>
    <w:rsid w:val="00B2000F"/>
    <w:rsid w:val="00B52655"/>
    <w:rsid w:val="00C54DB9"/>
    <w:rsid w:val="00CC5211"/>
    <w:rsid w:val="00E0132B"/>
    <w:rsid w:val="00E10179"/>
    <w:rsid w:val="00E47AD2"/>
    <w:rsid w:val="00EC173D"/>
    <w:rsid w:val="00F3621E"/>
    <w:rsid w:val="00F65BE9"/>
    <w:rsid w:val="00F94BA5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.tretyako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von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1145-E6D7-4BF1-B698-90AB1318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3995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2018-10-18T08:28:00Z</cp:lastPrinted>
  <dcterms:created xsi:type="dcterms:W3CDTF">2019-09-06T08:35:00Z</dcterms:created>
  <dcterms:modified xsi:type="dcterms:W3CDTF">2019-09-06T08:47:00Z</dcterms:modified>
</cp:coreProperties>
</file>