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4" w:rsidRDefault="00D24484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640E82">
        <w:rPr>
          <w:rFonts w:ascii="Times New Roman" w:eastAsia="Calibri" w:hAnsi="Times New Roman" w:cs="Times New Roman"/>
          <w:sz w:val="24"/>
          <w:szCs w:val="24"/>
        </w:rPr>
        <w:t>8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640E82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640E8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E1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634932" w:rsidP="009561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08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4A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>ципального округа Тверской 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Default="00682A78" w:rsidP="00FD1606">
      <w:pPr>
        <w:pStyle w:val="a3"/>
        <w:jc w:val="both"/>
        <w:rPr>
          <w:sz w:val="26"/>
          <w:szCs w:val="26"/>
        </w:rPr>
      </w:pPr>
    </w:p>
    <w:p w:rsidR="00640E82" w:rsidRPr="00634932" w:rsidRDefault="00640E82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640E82">
        <w:rPr>
          <w:rFonts w:ascii="Times New Roman" w:hAnsi="Times New Roman" w:cs="Times New Roman"/>
          <w:sz w:val="22"/>
          <w:szCs w:val="22"/>
        </w:rPr>
        <w:t>8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640E82">
        <w:rPr>
          <w:rFonts w:ascii="Times New Roman" w:hAnsi="Times New Roman" w:cs="Times New Roman"/>
          <w:sz w:val="22"/>
          <w:szCs w:val="22"/>
        </w:rPr>
        <w:t>06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  <w:r w:rsidR="00930538">
        <w:rPr>
          <w:rFonts w:ascii="Times New Roman" w:hAnsi="Times New Roman" w:cs="Times New Roman"/>
          <w:sz w:val="22"/>
          <w:szCs w:val="22"/>
        </w:rPr>
        <w:t xml:space="preserve">  № ___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640E82">
        <w:rPr>
          <w:rFonts w:ascii="Times New Roman" w:hAnsi="Times New Roman" w:cs="Times New Roman"/>
          <w:sz w:val="22"/>
          <w:szCs w:val="22"/>
        </w:rPr>
        <w:t>20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E14A3E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C3B67" w:rsidRPr="00BB1DE6" w:rsidRDefault="006C3B67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640E82" w:rsidRPr="00BB1DE6" w:rsidTr="0047648E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337132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Pr="006B676D" w:rsidRDefault="00607E38" w:rsidP="0047648E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82" w:rsidRDefault="00607E38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:rsidR="00640E82" w:rsidRPr="00BB1DE6" w:rsidRDefault="00640E82" w:rsidP="0047648E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640E82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6C3B67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>Об утверждении годового отчета об исполнении местного бюджета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C3B67" w:rsidRDefault="006C3B67" w:rsidP="006C3B67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Об утверждении плана работы Совета депутатов на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6C3B67">
              <w:rPr>
                <w:rFonts w:ascii="Times New Roman" w:hAnsi="Times New Roman"/>
                <w:sz w:val="23"/>
                <w:szCs w:val="23"/>
              </w:rPr>
              <w:t xml:space="preserve">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6C3B67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="00C53122" w:rsidRPr="006C3B67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6C3B67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6C3B67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640E8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FFE"/>
    <w:rsid w:val="00047AEB"/>
    <w:rsid w:val="0008693E"/>
    <w:rsid w:val="000F3D5D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07E38"/>
    <w:rsid w:val="00634932"/>
    <w:rsid w:val="00640E82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53122"/>
    <w:rsid w:val="00C608F0"/>
    <w:rsid w:val="00D24484"/>
    <w:rsid w:val="00DC4A35"/>
    <w:rsid w:val="00E14A3E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5</cp:revision>
  <cp:lastPrinted>2019-09-17T05:54:00Z</cp:lastPrinted>
  <dcterms:created xsi:type="dcterms:W3CDTF">2020-06-08T09:36:00Z</dcterms:created>
  <dcterms:modified xsi:type="dcterms:W3CDTF">2020-06-17T07:53:00Z</dcterms:modified>
</cp:coreProperties>
</file>