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EEB5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639F5897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73167397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3F5D66C9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3CFB77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880B41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247C61" w14:textId="77777777" w:rsidR="008D47E2" w:rsidRPr="00732C54" w:rsidRDefault="0050231D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</w:p>
    <w:p w14:paraId="77C45ED1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3766000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0CD3E4D9" w14:textId="77777777" w:rsidTr="00293F4D">
        <w:tc>
          <w:tcPr>
            <w:tcW w:w="5246" w:type="dxa"/>
            <w:hideMark/>
          </w:tcPr>
          <w:p w14:paraId="2F4DC561" w14:textId="77777777" w:rsidR="008D47E2" w:rsidRPr="00732C54" w:rsidRDefault="0050231D" w:rsidP="0073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основных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ий, проводимых администрацией муниципального окру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 Тверской города Москвы в 2021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5238" w:type="dxa"/>
          </w:tcPr>
          <w:p w14:paraId="5599EADC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FF1407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4FB0170D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6B5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6B5CCC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5CCC">
        <w:rPr>
          <w:rFonts w:ascii="Times New Roman" w:hAnsi="Times New Roman" w:cs="Times New Roman"/>
          <w:sz w:val="28"/>
          <w:szCs w:val="28"/>
        </w:rPr>
        <w:t>:</w:t>
      </w:r>
    </w:p>
    <w:p w14:paraId="317124A4" w14:textId="71D56E80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1. Утвердить План основных мероприятий, проводимых администрацией муниципального окру</w:t>
      </w:r>
      <w:r>
        <w:rPr>
          <w:rFonts w:ascii="Times New Roman" w:hAnsi="Times New Roman" w:cs="Times New Roman"/>
          <w:sz w:val="28"/>
          <w:szCs w:val="28"/>
        </w:rPr>
        <w:t>га Тверской города Москвы в 2021</w:t>
      </w:r>
      <w:r w:rsidRPr="006B5CCC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523E1F" w:rsidRPr="00523E1F">
        <w:t xml:space="preserve"> </w:t>
      </w:r>
      <w:r w:rsidR="00523E1F" w:rsidRPr="00523E1F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</w:t>
      </w:r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5C977607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7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997CB34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0F5B498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C1FBBDF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87723F8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AB9F48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3C0A8438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7A7F23F1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7A92DF51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6F8E0F8C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37F76811" w14:textId="77777777" w:rsidR="0050231D" w:rsidRDefault="0050231D" w:rsidP="0050231D">
      <w:pPr>
        <w:pStyle w:val="a8"/>
        <w:ind w:left="4320"/>
      </w:pPr>
    </w:p>
    <w:p w14:paraId="296037E8" w14:textId="77777777" w:rsidR="0050231D" w:rsidRPr="0050231D" w:rsidRDefault="0050231D" w:rsidP="0050231D">
      <w:pPr>
        <w:pStyle w:val="a8"/>
        <w:ind w:left="4320"/>
        <w:rPr>
          <w:b/>
        </w:rPr>
      </w:pPr>
      <w:r w:rsidRPr="0050231D">
        <w:rPr>
          <w:b/>
        </w:rPr>
        <w:t>ПЛАН</w:t>
      </w:r>
    </w:p>
    <w:p w14:paraId="6B4D900D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199C3B96" w14:textId="77777777" w:rsidR="0050231D" w:rsidRPr="00927F51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616B416C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9C85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688B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AEA683F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2B3A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4DBD30F4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D53B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3B68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3F21A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2F9BA9CF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E464A" w14:textId="77777777" w:rsidR="0050231D" w:rsidRPr="00E3387A" w:rsidRDefault="0050231D" w:rsidP="00FE002C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03CDE33E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C372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DCE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963A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1DE5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801B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6234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B28ED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1FEA8FA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7E85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6240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F1FE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4E5A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AB9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772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C8DD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50231D" w:rsidRPr="00927F51" w14:paraId="6F8EB0AD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59C1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E60D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6F9D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D3A4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3336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898A" w14:textId="77777777" w:rsidR="0050231D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54C5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50231D" w:rsidRPr="00927F51" w14:paraId="37E567A3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D602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D99F" w14:textId="77777777" w:rsidR="0050231D" w:rsidRPr="00C72A01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B33B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ABAE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3CD5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6C5B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A2A5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DE1B77" w:rsidRPr="00927F51" w14:paraId="0DBAD719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DEE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7BE0" w14:textId="77777777" w:rsidR="00DE1B77" w:rsidRPr="00D6643D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EFF4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4A97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72E0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C40F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2E46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DE1B77" w:rsidRPr="00927F51" w14:paraId="363E6B3F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9F3E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E59B" w14:textId="77777777" w:rsidR="00DE1B77" w:rsidRPr="00927F51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1F76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B587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D6B6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AF59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E21E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80816" w:rsidRPr="00927F51" w14:paraId="7E8BA180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1B45" w14:textId="77777777" w:rsidR="00180816" w:rsidRPr="0015207F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CF34" w14:textId="77777777" w:rsidR="00180816" w:rsidRPr="00E3387A" w:rsidRDefault="00180816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CD04" w14:textId="77777777" w:rsidR="00180816" w:rsidRPr="00927F51" w:rsidRDefault="00180816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E519" w14:textId="77777777" w:rsidR="00180816" w:rsidRPr="00927F51" w:rsidRDefault="00180816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D756" w14:textId="77777777" w:rsidR="00180816" w:rsidRPr="00927F51" w:rsidRDefault="00180816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BD41" w14:textId="77777777" w:rsidR="00180816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="00180816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5D99" w14:textId="77777777" w:rsidR="00180816" w:rsidRPr="00927F51" w:rsidRDefault="00180816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B03E27" w:rsidRPr="00927F51" w14:paraId="381DE290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B36B" w14:textId="77777777" w:rsidR="00B03E27" w:rsidRPr="00927F51" w:rsidRDefault="00B03E27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FCE4" w14:textId="77777777" w:rsidR="00B03E27" w:rsidRPr="00180816" w:rsidRDefault="00B03E27" w:rsidP="00AA5770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9BAE" w14:textId="77777777" w:rsidR="00B03E27" w:rsidRPr="00927F51" w:rsidRDefault="00B03E27" w:rsidP="00AA577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4EC8" w14:textId="77777777" w:rsidR="00B03E27" w:rsidRPr="00927F51" w:rsidRDefault="00B03E27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3011" w14:textId="77777777" w:rsidR="00B03E27" w:rsidRPr="00927F51" w:rsidRDefault="00B03E27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B4BF" w14:textId="77777777" w:rsidR="00B03E27" w:rsidRPr="00927F51" w:rsidRDefault="00B03E27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E28C" w14:textId="77777777" w:rsidR="00B03E27" w:rsidRPr="00927F51" w:rsidRDefault="00B03E27" w:rsidP="00AA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80816" w:rsidRPr="00927F51" w14:paraId="011CC2A9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96FA6" w14:textId="77777777" w:rsidR="00180816" w:rsidRPr="00927F51" w:rsidRDefault="00B03E2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1C21" w14:textId="77777777" w:rsidR="00180816" w:rsidRPr="00180816" w:rsidRDefault="00180816" w:rsidP="00B03E27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B0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ые мероприятии (мастер классу по гравюре, Русской эмали, Витражам, Искусству </w:t>
            </w:r>
            <w:proofErr w:type="spellStart"/>
            <w:r w:rsidR="00B0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мозайки</w:t>
            </w:r>
            <w:proofErr w:type="spellEnd"/>
            <w:r w:rsidR="00B0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Резьбе по дереву)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 w:rsidR="00B0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 w:rsidR="00B03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FC52" w14:textId="77777777" w:rsidR="00180816" w:rsidRPr="00927F51" w:rsidRDefault="00B03E2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 Д. 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9EE" w14:textId="77777777" w:rsidR="00180816" w:rsidRPr="00B03E27" w:rsidRDefault="00B03E2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777C5" w14:textId="77777777" w:rsidR="00180816" w:rsidRPr="00927F51" w:rsidRDefault="00B03E2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7EE8" w14:textId="77777777" w:rsidR="00180816" w:rsidRPr="00927F51" w:rsidRDefault="00B03E2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180816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368EB" w14:textId="77777777" w:rsidR="00180816" w:rsidRPr="00927F51" w:rsidRDefault="0015207F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180816" w:rsidRPr="00CE712C" w14:paraId="261EBAE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48537" w14:textId="77777777" w:rsidR="00180816" w:rsidRPr="00CE712C" w:rsidRDefault="00180816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7657752E" w14:textId="77777777" w:rsidR="00180816" w:rsidRPr="00CE712C" w:rsidRDefault="00180816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76817" w14:textId="77777777" w:rsidR="00180816" w:rsidRPr="00CE712C" w:rsidRDefault="00180816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EFEE" w14:textId="77777777" w:rsidR="00180816" w:rsidRPr="00CE712C" w:rsidRDefault="00180816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526E" w14:textId="77777777" w:rsidR="00180816" w:rsidRPr="00CE712C" w:rsidRDefault="00180816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1F0D" w14:textId="77777777" w:rsidR="00180816" w:rsidRPr="00CE712C" w:rsidRDefault="00180816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0E70" w14:textId="77777777" w:rsidR="00180816" w:rsidRPr="00CE712C" w:rsidRDefault="00180816" w:rsidP="00FE00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3F5E095" w14:textId="77777777" w:rsidR="0050231D" w:rsidRPr="00927F51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0AB55660" w14:textId="77777777" w:rsidR="00483CD7" w:rsidRPr="00927F51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F3D2" w14:textId="77777777" w:rsidR="00CF4DBC" w:rsidRDefault="00CF4DBC" w:rsidP="00C01631">
      <w:r>
        <w:separator/>
      </w:r>
    </w:p>
  </w:endnote>
  <w:endnote w:type="continuationSeparator" w:id="0">
    <w:p w14:paraId="27A8E7C7" w14:textId="77777777" w:rsidR="00CF4DBC" w:rsidRDefault="00CF4DBC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98FB6" w14:textId="77777777" w:rsidR="00CF4DBC" w:rsidRDefault="00CF4DBC" w:rsidP="00C01631">
      <w:r>
        <w:separator/>
      </w:r>
    </w:p>
  </w:footnote>
  <w:footnote w:type="continuationSeparator" w:id="0">
    <w:p w14:paraId="051A478F" w14:textId="77777777" w:rsidR="00CF4DBC" w:rsidRDefault="00CF4DBC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0F3F5F"/>
    <w:rsid w:val="001254A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C3987"/>
    <w:rsid w:val="00602083"/>
    <w:rsid w:val="0064739E"/>
    <w:rsid w:val="00674211"/>
    <w:rsid w:val="00676922"/>
    <w:rsid w:val="0069124B"/>
    <w:rsid w:val="00691C5D"/>
    <w:rsid w:val="006B5CCC"/>
    <w:rsid w:val="006E0A5C"/>
    <w:rsid w:val="006E1898"/>
    <w:rsid w:val="006E4A19"/>
    <w:rsid w:val="00710F5A"/>
    <w:rsid w:val="00732C54"/>
    <w:rsid w:val="00755B82"/>
    <w:rsid w:val="00771457"/>
    <w:rsid w:val="00775ADC"/>
    <w:rsid w:val="00781B52"/>
    <w:rsid w:val="007B1B48"/>
    <w:rsid w:val="008051E3"/>
    <w:rsid w:val="00813FFE"/>
    <w:rsid w:val="0082759D"/>
    <w:rsid w:val="0084477F"/>
    <w:rsid w:val="00852BC9"/>
    <w:rsid w:val="00876730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7DE"/>
    <w:rsid w:val="00A055A9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DE1B77"/>
    <w:rsid w:val="00E26E8B"/>
    <w:rsid w:val="00E32D5F"/>
    <w:rsid w:val="00E3387A"/>
    <w:rsid w:val="00E47D18"/>
    <w:rsid w:val="00E76E5B"/>
    <w:rsid w:val="00E96628"/>
    <w:rsid w:val="00EF0822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28C9"/>
  <w15:chartTrackingRefBased/>
  <w15:docId w15:val="{19ED6548-44CF-4DE4-9448-A370F00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BD6344A-FD56-4797-A3C5-26110713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2020-06-15T09:05:00Z</cp:lastPrinted>
  <dcterms:created xsi:type="dcterms:W3CDTF">2020-12-09T08:06:00Z</dcterms:created>
  <dcterms:modified xsi:type="dcterms:W3CDTF">2020-12-17T06:51:00Z</dcterms:modified>
</cp:coreProperties>
</file>