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84E52" w14:textId="77777777" w:rsidR="002979A8" w:rsidRPr="00526E38" w:rsidRDefault="00FA4F7E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sz w:val="28"/>
          <w:szCs w:val="28"/>
          <w:lang w:eastAsia="ru-RU"/>
        </w:rPr>
        <w:t>С</w:t>
      </w:r>
      <w:r w:rsidR="002979A8" w:rsidRPr="00526E38">
        <w:rPr>
          <w:rFonts w:ascii="Times New Roman" w:eastAsia="Calibri" w:hAnsi="Times New Roman" w:cs="Arial"/>
          <w:sz w:val="28"/>
          <w:szCs w:val="28"/>
          <w:lang w:eastAsia="ru-RU"/>
        </w:rPr>
        <w:t>ОВЕТ ДЕПУТАТОВ</w:t>
      </w:r>
    </w:p>
    <w:p w14:paraId="73915788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29D80201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5ED1B51B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2E1DB75C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45100323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125530D5" w14:textId="5C4A8845" w:rsidR="002979A8" w:rsidRPr="00C936DC" w:rsidRDefault="00284969" w:rsidP="0028496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21822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52182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.202</w:t>
      </w:r>
      <w:r w:rsidR="00521822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B46E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521822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</w:p>
    <w:p w14:paraId="693F0A0F" w14:textId="77777777"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3271C182" w14:textId="77777777" w:rsidR="00B46EA7" w:rsidRPr="00C936DC" w:rsidRDefault="00B46EA7" w:rsidP="002979A8">
      <w:pPr>
        <w:rPr>
          <w:rFonts w:ascii="Times New Roman" w:hAnsi="Times New Roman" w:cs="Times New Roman"/>
          <w:sz w:val="26"/>
          <w:szCs w:val="26"/>
        </w:rPr>
      </w:pPr>
    </w:p>
    <w:p w14:paraId="51196CD2" w14:textId="77777777" w:rsidR="002979A8" w:rsidRPr="00284969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284969" w14:paraId="1473B4E1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577090E6" w14:textId="19951757" w:rsidR="002979A8" w:rsidRPr="00284969" w:rsidRDefault="002979A8" w:rsidP="00284969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главы </w:t>
            </w:r>
            <w:r w:rsidR="00C936DC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284969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521822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C936DC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284969" w:rsidRPr="00284969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</w:p>
        </w:tc>
      </w:tr>
    </w:tbl>
    <w:p w14:paraId="35EECFBD" w14:textId="77777777" w:rsidR="00284969" w:rsidRPr="00284969" w:rsidRDefault="00284969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5A461C0" w14:textId="77777777" w:rsidR="00284969" w:rsidRPr="00284969" w:rsidRDefault="00284969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E46BF4B" w14:textId="5250E5AE" w:rsidR="002979A8" w:rsidRPr="00284969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84969">
        <w:rPr>
          <w:rFonts w:ascii="Times New Roman" w:hAnsi="Times New Roman" w:cs="Times New Roman"/>
          <w:sz w:val="26"/>
          <w:szCs w:val="26"/>
          <w:lang w:eastAsia="ru-RU"/>
        </w:rPr>
        <w:t>В соответствии с частью 5.1 статьи 36 Федерального закона от 06.10.2003</w:t>
      </w:r>
      <w:r w:rsidR="00284969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№ 131-ФЗ «Об общих принципах местного самоуправления в Российской Федерации», частью 6.1 статьи 14 Закона города Москвы от 06.11.2002 № 56 «Об организации местного самоуправления в городе Москве», </w:t>
      </w:r>
      <w:r w:rsidR="00F813DE" w:rsidRPr="00284969">
        <w:rPr>
          <w:rFonts w:ascii="Times New Roman" w:hAnsi="Times New Roman" w:cs="Times New Roman"/>
          <w:sz w:val="26"/>
          <w:szCs w:val="26"/>
          <w:lang w:eastAsia="ru-RU"/>
        </w:rPr>
        <w:t>пунктом 18</w:t>
      </w:r>
      <w:r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 статьи </w:t>
      </w:r>
      <w:r w:rsidR="00F813DE" w:rsidRPr="00284969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 Устава муниципального округа </w:t>
      </w:r>
      <w:r w:rsidR="00F813DE" w:rsidRPr="00284969">
        <w:rPr>
          <w:rFonts w:ascii="Times New Roman" w:hAnsi="Times New Roman" w:cs="Times New Roman"/>
          <w:sz w:val="26"/>
          <w:szCs w:val="26"/>
          <w:lang w:eastAsia="ru-RU"/>
        </w:rPr>
        <w:t>Тверской</w:t>
      </w:r>
      <w:r w:rsidR="00A51E4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F813DE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28496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28496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284969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14:paraId="6B257117" w14:textId="4F154ECD" w:rsidR="002979A8" w:rsidRPr="00284969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B46EA7">
        <w:rPr>
          <w:rFonts w:ascii="Times New Roman" w:hAnsi="Times New Roman" w:cs="Times New Roman"/>
          <w:sz w:val="26"/>
          <w:szCs w:val="26"/>
          <w:lang w:eastAsia="ru-RU"/>
        </w:rPr>
        <w:t>Утвердить</w:t>
      </w:r>
      <w:r w:rsidR="002979A8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 отчет главы </w:t>
      </w:r>
      <w:r w:rsidR="00C936DC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округа Тверской в городе Москве </w:t>
      </w:r>
      <w:r w:rsidR="00344E27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Якубовича Я.Б. </w:t>
      </w:r>
      <w:r w:rsidR="00C936DC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</w:t>
      </w:r>
      <w:r w:rsidR="00284969" w:rsidRPr="00284969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521822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284969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 году</w:t>
      </w:r>
      <w:r w:rsidR="0082726F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(приложение)</w:t>
      </w:r>
      <w:r w:rsidR="002979A8" w:rsidRPr="0028496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16707F30" w14:textId="77777777" w:rsidR="002979A8" w:rsidRPr="00284969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496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284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284969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7" w:history="1">
        <w:r w:rsidR="009F6526" w:rsidRPr="00284969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284969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284969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284969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284969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284969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28496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74CC036A" w14:textId="77777777" w:rsidR="00E625B7" w:rsidRPr="00284969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4969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284969">
        <w:rPr>
          <w:rFonts w:ascii="Times New Roman" w:hAnsi="Times New Roman" w:cs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51ABF570" w14:textId="77777777" w:rsidR="002979A8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CF3B44F" w14:textId="77777777" w:rsidR="00284969" w:rsidRPr="00284969" w:rsidRDefault="00284969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C5926BF" w14:textId="77777777" w:rsidR="002979A8" w:rsidRPr="00284969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43304461" w14:textId="77777777" w:rsidR="002979A8" w:rsidRPr="00284969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849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2DBC12A8" w14:textId="77777777" w:rsidR="002979A8" w:rsidRPr="00284969" w:rsidRDefault="002979A8" w:rsidP="00284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496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14:paraId="23249392" w14:textId="77777777" w:rsidR="00AA5828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4D3E0807" w14:textId="77777777" w:rsidR="0082726F" w:rsidRDefault="0082726F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5FC6D307" w14:textId="77777777" w:rsidR="0082726F" w:rsidRDefault="0082726F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699A8F41" w14:textId="77777777" w:rsidR="0082726F" w:rsidRDefault="0082726F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6976970A" w14:textId="77777777" w:rsidR="0082726F" w:rsidRDefault="0082726F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058D4017" w14:textId="77777777" w:rsidR="0082726F" w:rsidRDefault="0082726F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16E06396" w14:textId="77777777" w:rsidR="0082726F" w:rsidRDefault="0082726F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395931EE" w14:textId="77777777" w:rsidR="0082726F" w:rsidRDefault="0082726F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2DDD5965" w14:textId="77777777" w:rsidR="0082726F" w:rsidRDefault="0082726F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1FBB3AAE" w14:textId="77777777" w:rsidR="0082726F" w:rsidRPr="0082726F" w:rsidRDefault="0082726F" w:rsidP="008272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решению Совета депутатов</w:t>
      </w:r>
    </w:p>
    <w:p w14:paraId="6CC6E785" w14:textId="77777777" w:rsidR="0082726F" w:rsidRPr="0082726F" w:rsidRDefault="0082726F" w:rsidP="0082726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округа Тверской </w:t>
      </w:r>
    </w:p>
    <w:p w14:paraId="25ACD001" w14:textId="6261C97D" w:rsidR="0082726F" w:rsidRPr="0082726F" w:rsidRDefault="0082726F" w:rsidP="0082726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</w:t>
      </w:r>
      <w:r w:rsidR="00521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21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DF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21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/202</w:t>
      </w:r>
      <w:r w:rsidR="00521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71B48569" w14:textId="77777777" w:rsidR="0082726F" w:rsidRDefault="0082726F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356EFF30" w14:textId="77777777" w:rsidR="0082726F" w:rsidRPr="0082726F" w:rsidRDefault="0082726F" w:rsidP="0082726F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bookmarkStart w:id="0" w:name="bookmark0"/>
      <w:r w:rsidRPr="0082726F">
        <w:rPr>
          <w:rFonts w:ascii="Times New Roman" w:eastAsia="Courier New" w:hAnsi="Times New Roman" w:cs="Times New Roman"/>
          <w:b/>
          <w:color w:val="4F6228" w:themeColor="accent3" w:themeShade="80"/>
          <w:sz w:val="28"/>
          <w:szCs w:val="28"/>
          <w:lang w:eastAsia="ru-RU"/>
        </w:rPr>
        <w:t>Муниципальный округ Тверской в г. Москве</w:t>
      </w:r>
    </w:p>
    <w:p w14:paraId="7E409998" w14:textId="77777777" w:rsidR="0082726F" w:rsidRPr="0082726F" w:rsidRDefault="0082726F" w:rsidP="0082726F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82726F">
        <w:rPr>
          <w:rFonts w:ascii="Times New Roman" w:eastAsia="Courier New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drawing>
          <wp:inline distT="0" distB="0" distL="0" distR="0" wp14:anchorId="12BB3042" wp14:editId="32371B3C">
            <wp:extent cx="1424178" cy="1695450"/>
            <wp:effectExtent l="0" t="0" r="5080" b="0"/>
            <wp:docPr id="1" name="Рисунок 1" descr="D:\Documents\мероприятия\День донора Тверской\герб твер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ероприятия\День донора Тверской\герб тверск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680" cy="169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14F29" w14:textId="77777777" w:rsidR="0082726F" w:rsidRPr="0082726F" w:rsidRDefault="0082726F" w:rsidP="0082726F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</w:p>
    <w:p w14:paraId="3D56A3F2" w14:textId="77777777" w:rsidR="0082726F" w:rsidRPr="0082726F" w:rsidRDefault="0082726F" w:rsidP="0082726F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</w:p>
    <w:p w14:paraId="3FDC62C4" w14:textId="77777777" w:rsidR="0082726F" w:rsidRPr="0082726F" w:rsidRDefault="0082726F" w:rsidP="0082726F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</w:p>
    <w:p w14:paraId="04C5C99B" w14:textId="77777777" w:rsidR="0082726F" w:rsidRPr="0082726F" w:rsidRDefault="0082726F" w:rsidP="0082726F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82726F">
        <w:rPr>
          <w:rFonts w:ascii="Times New Roman" w:eastAsia="Courier New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ОТЧЁТ </w:t>
      </w:r>
    </w:p>
    <w:p w14:paraId="32D3EEF7" w14:textId="77777777" w:rsidR="0082726F" w:rsidRPr="0082726F" w:rsidRDefault="0082726F" w:rsidP="0082726F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82726F">
        <w:rPr>
          <w:rFonts w:ascii="Times New Roman" w:eastAsia="Courier New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Главы муниципального округа Тверской в городе Москве </w:t>
      </w:r>
    </w:p>
    <w:p w14:paraId="0783414A" w14:textId="77777777" w:rsidR="0082726F" w:rsidRPr="0082726F" w:rsidRDefault="0082726F" w:rsidP="0082726F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82726F">
        <w:rPr>
          <w:rFonts w:ascii="Times New Roman" w:eastAsia="Courier New" w:hAnsi="Times New Roman" w:cs="Times New Roman"/>
          <w:b/>
          <w:color w:val="4F6228" w:themeColor="accent3" w:themeShade="80"/>
          <w:sz w:val="28"/>
          <w:szCs w:val="28"/>
          <w:lang w:eastAsia="ru-RU"/>
        </w:rPr>
        <w:t>Якова Борисовича Якубовича</w:t>
      </w:r>
    </w:p>
    <w:p w14:paraId="516C7944" w14:textId="28AAD8CA" w:rsidR="0082726F" w:rsidRPr="0082726F" w:rsidRDefault="0082726F" w:rsidP="0082726F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82726F">
        <w:rPr>
          <w:rFonts w:ascii="Times New Roman" w:eastAsia="Courier New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</w:t>
      </w:r>
      <w:r w:rsidRPr="0082726F">
        <w:rPr>
          <w:rFonts w:ascii="Times New Roman" w:eastAsia="Courier New" w:hAnsi="Times New Roman" w:cs="Times New Roman"/>
          <w:b/>
          <w:color w:val="4F6228" w:themeColor="accent3" w:themeShade="80"/>
          <w:sz w:val="28"/>
          <w:szCs w:val="28"/>
          <w:lang w:eastAsia="ru-RU"/>
        </w:rPr>
        <w:t>о результатах деятельности в 20</w:t>
      </w:r>
      <w:r w:rsidR="00521822">
        <w:rPr>
          <w:rFonts w:ascii="Times New Roman" w:eastAsia="Courier New" w:hAnsi="Times New Roman" w:cs="Times New Roman"/>
          <w:b/>
          <w:color w:val="4F6228" w:themeColor="accent3" w:themeShade="80"/>
          <w:sz w:val="28"/>
          <w:szCs w:val="28"/>
          <w:lang w:eastAsia="ru-RU"/>
        </w:rPr>
        <w:t>20</w:t>
      </w:r>
      <w:r w:rsidRPr="0082726F">
        <w:rPr>
          <w:rFonts w:ascii="Times New Roman" w:eastAsia="Courier New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 году </w:t>
      </w:r>
    </w:p>
    <w:bookmarkEnd w:id="0"/>
    <w:p w14:paraId="4975072F" w14:textId="77777777" w:rsidR="0082726F" w:rsidRPr="0082726F" w:rsidRDefault="0082726F" w:rsidP="0082726F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14:paraId="29A17BFA" w14:textId="77777777" w:rsidR="0082726F" w:rsidRPr="0082726F" w:rsidRDefault="0082726F" w:rsidP="0082726F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14:paraId="331E00DC" w14:textId="77777777" w:rsidR="0082726F" w:rsidRPr="0082726F" w:rsidRDefault="0082726F" w:rsidP="0082726F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14:paraId="2113C600" w14:textId="77777777" w:rsidR="0082726F" w:rsidRPr="0082726F" w:rsidRDefault="0082726F" w:rsidP="0082726F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14:paraId="0E9FABD2" w14:textId="77777777" w:rsidR="0082726F" w:rsidRPr="0082726F" w:rsidRDefault="0082726F" w:rsidP="0082726F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14:paraId="1E8F4526" w14:textId="77777777" w:rsidR="0082726F" w:rsidRPr="0082726F" w:rsidRDefault="0082726F" w:rsidP="0082726F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14:paraId="795C7C92" w14:textId="77777777" w:rsidR="0082726F" w:rsidRPr="0082726F" w:rsidRDefault="0082726F" w:rsidP="0082726F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14:paraId="6C23EEF6" w14:textId="77777777" w:rsidR="0082726F" w:rsidRPr="0082726F" w:rsidRDefault="0082726F" w:rsidP="0082726F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14:paraId="3993525F" w14:textId="77777777" w:rsidR="0082726F" w:rsidRPr="0082726F" w:rsidRDefault="0082726F" w:rsidP="0082726F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14:paraId="63CBDBDA" w14:textId="77777777" w:rsidR="0082726F" w:rsidRPr="0082726F" w:rsidRDefault="0082726F" w:rsidP="0082726F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4F6228" w:themeColor="accent3" w:themeShade="80"/>
          <w:sz w:val="28"/>
          <w:szCs w:val="28"/>
          <w:lang w:eastAsia="ru-RU"/>
        </w:rPr>
      </w:pPr>
    </w:p>
    <w:p w14:paraId="1EBE3621" w14:textId="77777777" w:rsidR="0082726F" w:rsidRPr="0082726F" w:rsidRDefault="0082726F" w:rsidP="0082726F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82726F">
        <w:rPr>
          <w:rFonts w:ascii="Times New Roman" w:eastAsia="Courier New" w:hAnsi="Times New Roman" w:cs="Times New Roman"/>
          <w:color w:val="4F6228" w:themeColor="accent3" w:themeShade="80"/>
          <w:sz w:val="28"/>
          <w:szCs w:val="28"/>
          <w:lang w:eastAsia="ru-RU"/>
        </w:rPr>
        <w:t>МОСКВА</w:t>
      </w:r>
    </w:p>
    <w:p w14:paraId="318CB53A" w14:textId="77777777" w:rsidR="0082726F" w:rsidRDefault="0082726F" w:rsidP="0082726F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82726F">
        <w:rPr>
          <w:rFonts w:ascii="Times New Roman" w:eastAsia="Courier New" w:hAnsi="Times New Roman" w:cs="Times New Roman"/>
          <w:color w:val="4F6228" w:themeColor="accent3" w:themeShade="80"/>
          <w:sz w:val="28"/>
          <w:szCs w:val="28"/>
          <w:lang w:eastAsia="ru-RU"/>
        </w:rPr>
        <w:t>МАРТ 202</w:t>
      </w:r>
      <w:r w:rsidR="00521822">
        <w:rPr>
          <w:rFonts w:ascii="Times New Roman" w:eastAsia="Courier New" w:hAnsi="Times New Roman" w:cs="Times New Roman"/>
          <w:color w:val="4F6228" w:themeColor="accent3" w:themeShade="80"/>
          <w:sz w:val="28"/>
          <w:szCs w:val="28"/>
          <w:lang w:eastAsia="ru-RU"/>
        </w:rPr>
        <w:t>1</w:t>
      </w:r>
    </w:p>
    <w:sectPr w:rsidR="0082726F" w:rsidSect="00521822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44D3C" w14:textId="77777777" w:rsidR="008A47D9" w:rsidRDefault="008A47D9" w:rsidP="0082726F">
      <w:pPr>
        <w:spacing w:after="0" w:line="240" w:lineRule="auto"/>
      </w:pPr>
      <w:r>
        <w:separator/>
      </w:r>
    </w:p>
  </w:endnote>
  <w:endnote w:type="continuationSeparator" w:id="0">
    <w:p w14:paraId="353DD518" w14:textId="77777777" w:rsidR="008A47D9" w:rsidRDefault="008A47D9" w:rsidP="0082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97473" w14:textId="77777777" w:rsidR="008A47D9" w:rsidRDefault="008A47D9" w:rsidP="0082726F">
      <w:pPr>
        <w:spacing w:after="0" w:line="240" w:lineRule="auto"/>
      </w:pPr>
      <w:r>
        <w:separator/>
      </w:r>
    </w:p>
  </w:footnote>
  <w:footnote w:type="continuationSeparator" w:id="0">
    <w:p w14:paraId="226ADBE8" w14:textId="77777777" w:rsidR="008A47D9" w:rsidRDefault="008A47D9" w:rsidP="00827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83B91"/>
    <w:multiLevelType w:val="hybridMultilevel"/>
    <w:tmpl w:val="DB2A66D4"/>
    <w:lvl w:ilvl="0" w:tplc="E1C03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4E5E97"/>
    <w:multiLevelType w:val="multilevel"/>
    <w:tmpl w:val="934EC4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7110239"/>
    <w:multiLevelType w:val="hybridMultilevel"/>
    <w:tmpl w:val="C5B653B8"/>
    <w:lvl w:ilvl="0" w:tplc="E1C03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30919"/>
    <w:rsid w:val="00060EAD"/>
    <w:rsid w:val="001C2BEC"/>
    <w:rsid w:val="00284969"/>
    <w:rsid w:val="002979A8"/>
    <w:rsid w:val="00334E93"/>
    <w:rsid w:val="00344E27"/>
    <w:rsid w:val="004334F2"/>
    <w:rsid w:val="00460AA5"/>
    <w:rsid w:val="00521822"/>
    <w:rsid w:val="005E398C"/>
    <w:rsid w:val="006113BE"/>
    <w:rsid w:val="00634859"/>
    <w:rsid w:val="0082726F"/>
    <w:rsid w:val="008A47D9"/>
    <w:rsid w:val="009F6526"/>
    <w:rsid w:val="00A51E4A"/>
    <w:rsid w:val="00AA5828"/>
    <w:rsid w:val="00B46EA7"/>
    <w:rsid w:val="00BD43CB"/>
    <w:rsid w:val="00C728D4"/>
    <w:rsid w:val="00C936DC"/>
    <w:rsid w:val="00DF6C2E"/>
    <w:rsid w:val="00E625B7"/>
    <w:rsid w:val="00F813DE"/>
    <w:rsid w:val="00FA403B"/>
    <w:rsid w:val="00FA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43CD"/>
  <w15:docId w15:val="{6308E9D9-9B00-4248-9B34-72885AC6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2726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272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82726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2726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2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2020-06-22T06:21:00Z</cp:lastPrinted>
  <dcterms:created xsi:type="dcterms:W3CDTF">2021-03-01T11:55:00Z</dcterms:created>
  <dcterms:modified xsi:type="dcterms:W3CDTF">2021-03-15T13:04:00Z</dcterms:modified>
</cp:coreProperties>
</file>