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5F91FC7F" w:rsidR="00EC51F7" w:rsidRPr="00B93606" w:rsidRDefault="00EB7A92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22B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22B3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proofErr w:type="gramEnd"/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5E5EE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5E5EE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D4C9386" w:rsidR="00306825" w:rsidRDefault="00306825" w:rsidP="005E5E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9739695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ЦАО-07-11-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220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End w:id="0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224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257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.2021 № ЦАО-07-11-</w:t>
      </w:r>
      <w:r w:rsidR="00622B3A">
        <w:rPr>
          <w:rFonts w:ascii="Times New Roman" w:hAnsi="Times New Roman" w:cs="Times New Roman"/>
          <w:sz w:val="28"/>
          <w:szCs w:val="28"/>
          <w:lang w:eastAsia="ru-RU"/>
        </w:rPr>
        <w:t>265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/21,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.04.2021 № ЦАО-07-11-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170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/21, от 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.2021 № ЦАО-07-11-2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/21, от 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>.2021 № ЦАО-07-11-2</w:t>
      </w:r>
      <w:r w:rsidR="005E5EE5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5E5EE5" w:rsidRPr="005E5EE5">
        <w:rPr>
          <w:rFonts w:ascii="Times New Roman" w:hAnsi="Times New Roman" w:cs="Times New Roman"/>
          <w:sz w:val="28"/>
          <w:szCs w:val="28"/>
          <w:lang w:eastAsia="ru-RU"/>
        </w:rPr>
        <w:t xml:space="preserve">/21,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0AF29350" w:rsidR="00893ED2" w:rsidRDefault="00361FA5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7E225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C5216FA" w14:textId="1FB1BB2A" w:rsidR="002B0673" w:rsidRDefault="002B0673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22B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Садовая-Самотечная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ул., д.</w:t>
      </w:r>
      <w:r w:rsidR="00622B3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стр.1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22B3A">
        <w:rPr>
          <w:rFonts w:ascii="Times New Roman" w:eastAsia="Calibri" w:hAnsi="Times New Roman" w:cs="Times New Roman"/>
          <w:sz w:val="28"/>
          <w:szCs w:val="28"/>
          <w:lang w:eastAsia="ru-RU"/>
        </w:rPr>
        <w:t>ИП Зельцер Д.А.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 w:rsidR="00622B3A">
        <w:rPr>
          <w:rFonts w:ascii="Times New Roman" w:eastAsia="Calibri" w:hAnsi="Times New Roman" w:cs="Times New Roman"/>
          <w:sz w:val="28"/>
          <w:szCs w:val="28"/>
          <w:lang w:eastAsia="ru-RU"/>
        </w:rPr>
        <w:t>7,0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2C24822" w14:textId="75CB6572" w:rsidR="00F52C21" w:rsidRDefault="00F52C21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Садовая-Самотечная ул., 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20, стр.1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СЛАДКИЙ БУБАЛЕХ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</w:t>
      </w:r>
      <w:r w:rsidRPr="00A36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Pr="00A36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113,7</w:t>
      </w:r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0A47349" w14:textId="76826126" w:rsidR="002B0673" w:rsidRPr="00622B3A" w:rsidRDefault="002B0673" w:rsidP="005E5EE5">
      <w:pPr>
        <w:pStyle w:val="a3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Неглинная ул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., д.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29, стр.1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(ООО «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ТБО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») в части 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размещения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площад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ью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3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,</w:t>
      </w:r>
      <w:r w:rsidR="00622B3A"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0</w:t>
      </w:r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кв.м</w:t>
      </w:r>
      <w:proofErr w:type="spellEnd"/>
      <w:proofErr w:type="gramEnd"/>
      <w:r w:rsidRPr="00622B3A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;</w:t>
      </w:r>
    </w:p>
    <w:p w14:paraId="6E805995" w14:textId="7D1B1696" w:rsidR="003D67A9" w:rsidRDefault="001E36CB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52C21">
        <w:rPr>
          <w:rFonts w:ascii="Times New Roman" w:eastAsia="Calibri" w:hAnsi="Times New Roman" w:cs="Times New Roman"/>
          <w:sz w:val="28"/>
          <w:szCs w:val="28"/>
          <w:lang w:eastAsia="ru-RU"/>
        </w:rPr>
        <w:t>Долгоруковская ул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 w:rsidR="00F52C21">
        <w:rPr>
          <w:rFonts w:ascii="Times New Roman" w:eastAsia="Calibri" w:hAnsi="Times New Roman" w:cs="Times New Roman"/>
          <w:sz w:val="28"/>
          <w:szCs w:val="28"/>
          <w:lang w:eastAsia="ru-RU"/>
        </w:rPr>
        <w:t>32, стр.1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proofErr w:type="spellStart"/>
      <w:r w:rsidR="00F52C21">
        <w:rPr>
          <w:rFonts w:ascii="Times New Roman" w:eastAsia="Calibri" w:hAnsi="Times New Roman" w:cs="Times New Roman"/>
          <w:sz w:val="28"/>
          <w:szCs w:val="28"/>
          <w:lang w:eastAsia="ru-RU"/>
        </w:rPr>
        <w:t>Эверисинг</w:t>
      </w:r>
      <w:proofErr w:type="spellEnd"/>
      <w:r w:rsidR="00F52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Вафл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F52C21">
        <w:rPr>
          <w:rFonts w:ascii="Times New Roman" w:eastAsia="Calibri" w:hAnsi="Times New Roman" w:cs="Times New Roman"/>
          <w:sz w:val="28"/>
          <w:szCs w:val="28"/>
          <w:lang w:eastAsia="ru-RU"/>
        </w:rPr>
        <w:t>31,8</w:t>
      </w:r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44706" w:rsidRPr="00244706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030D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43AB122" w14:textId="32D9EE7D" w:rsidR="00030DE3" w:rsidRPr="00030DE3" w:rsidRDefault="00030DE3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 ул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11-13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, стр.1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АДОНИС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77,5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AAA1F1F" w14:textId="63B9F7B9" w:rsidR="00030DE3" w:rsidRPr="00030DE3" w:rsidRDefault="00030DE3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Трехпрудный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, стр.1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Семь вкусов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площади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137,0 на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2,0 </w:t>
      </w:r>
      <w:proofErr w:type="spellStart"/>
      <w:proofErr w:type="gramStart"/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33E7E2B" w14:textId="308740F2" w:rsidR="00030DE3" w:rsidRDefault="00030DE3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Петровка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, стр.1 (ООО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АСПЕКТ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23,7</w:t>
      </w:r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DE3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721F4F09" w:rsidR="006F10B8" w:rsidRPr="00803409" w:rsidRDefault="00893ED2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5E5EE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5E5EE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5E5EE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5E5EE5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5E5E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942BC"/>
    <w:rsid w:val="003B08A3"/>
    <w:rsid w:val="003B5781"/>
    <w:rsid w:val="003C2DE3"/>
    <w:rsid w:val="003D67A9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5211"/>
    <w:rsid w:val="00CF0DE4"/>
    <w:rsid w:val="00D70C72"/>
    <w:rsid w:val="00D9588E"/>
    <w:rsid w:val="00D97501"/>
    <w:rsid w:val="00DC1F7C"/>
    <w:rsid w:val="00DD6242"/>
    <w:rsid w:val="00E10179"/>
    <w:rsid w:val="00E3517B"/>
    <w:rsid w:val="00E44EF0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2019-12-19T05:38:00Z</cp:lastPrinted>
  <dcterms:created xsi:type="dcterms:W3CDTF">2021-05-12T06:58:00Z</dcterms:created>
  <dcterms:modified xsi:type="dcterms:W3CDTF">2021-05-17T10:48:00Z</dcterms:modified>
</cp:coreProperties>
</file>