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256F" w14:textId="77777777" w:rsidR="007047BC" w:rsidRDefault="00306825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7462092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14:paraId="7007458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20477F5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607AD954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F057DC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66785CA" w14:textId="5F2912EE" w:rsidR="007047BC" w:rsidRPr="00972D71" w:rsidRDefault="007047BC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E60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8775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88775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54E" w:rsidRP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/202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1C845B52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29745722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F3F8C24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5EACCAE0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02448" w14:textId="4ED478E3" w:rsidR="007047BC" w:rsidRDefault="002E00DF" w:rsidP="00972D7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      </w:r>
            <w:r w:rsidR="00A054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 2017-2022 </w:t>
            </w:r>
            <w:proofErr w:type="spellStart"/>
            <w:r w:rsidR="00A054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гг</w:t>
            </w:r>
            <w:proofErr w:type="spellEnd"/>
          </w:p>
        </w:tc>
      </w:tr>
    </w:tbl>
    <w:p w14:paraId="25EFE2CC" w14:textId="77777777" w:rsidR="007047BC" w:rsidRDefault="007047BC" w:rsidP="0070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7EDC6367" w14:textId="77777777" w:rsidR="007047BC" w:rsidRPr="002E00DF" w:rsidRDefault="007047BC" w:rsidP="00A0544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5A5E7025" w14:textId="77777777" w:rsidR="007047BC" w:rsidRDefault="007047BC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67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закрепление депутатов Совета депутатов муниципального округа Тверской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проведение которого обеспечивает Фонд капитального ремонта многоквартирных домов города Москвы </w:t>
      </w:r>
      <w:r w:rsid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приложением к настоящему решению.</w:t>
      </w:r>
    </w:p>
    <w:p w14:paraId="740123BD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Признать утратившими силу решения Совета депутатов муниципального округа Тверской:</w:t>
      </w:r>
    </w:p>
    <w:p w14:paraId="6AC503DE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19.01.2017 № 2/2017 «</w:t>
      </w:r>
      <w:r w:rsidRP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23323F61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20.04.2017 № 41/2017 «</w:t>
      </w:r>
      <w:r w:rsidRP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 (дополнительный перечень)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59B63D16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от 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20.04.2017 № 58/2017 «</w:t>
      </w:r>
      <w:r w:rsidR="0096665C"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="0096665C"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19.01.2017 № 2/2017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2017 год»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F524E75" w14:textId="77777777" w:rsidR="0096665C" w:rsidRDefault="0096665C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31.10.2017 № 24/2017 «</w:t>
      </w:r>
      <w:r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398B3B2" w14:textId="77777777" w:rsidR="0096665C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14.12.2017 № 47/2017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432A1A9" w14:textId="77777777" w:rsidR="00272D06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25.01.2018 № 1/2018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годы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45709CBF" w14:textId="77777777" w:rsidR="00272D06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15.03.2018 № 16/2018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изменения в решение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19.01.2017 № 2/2017 «</w:t>
      </w:r>
      <w:r w:rsidR="001911CB" w:rsidRPr="0019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году»</w:t>
      </w:r>
      <w:r w:rsidR="0019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C3A28C0" w14:textId="77777777" w:rsidR="001911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19.04.2018 № 42/2018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19.01.2017 №2/2017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2017 год»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E3A0DAA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19.04.</w:t>
      </w:r>
      <w:r w:rsidR="00CE09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43/2018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42B0A47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21.06.2018 № 68/2018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0235FF44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19.09.2019 № 223/2019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обеспечивает Фонд капитального ремонта многоквартирных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C8E9364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20.02.2020 № 268/2020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много-квартирных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4B94C4E" w14:textId="00D75673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18.06.2020 № 292/2020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01C387E" w14:textId="4AD581AC" w:rsidR="00A05443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03.09.2020 № 310/2020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4468FBB1" w14:textId="3A7EDB7F" w:rsidR="00A05443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18.02.2021 № 363/2021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4029F22" w14:textId="1B0B4DC3" w:rsidR="00A05443" w:rsidRPr="002E00DF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17.03.2021 № 379/2021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3B1292C" w14:textId="77777777" w:rsidR="007047BC" w:rsidRPr="002E00D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E8558D8" w14:textId="77777777" w:rsidR="007047BC" w:rsidRPr="002E00D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7047BC"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AE4AD5" w14:textId="77777777" w:rsidR="007047BC" w:rsidRPr="002E00DF" w:rsidRDefault="00A67E2F" w:rsidP="00A05443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579AAAB" w14:textId="77777777" w:rsidR="007047BC" w:rsidRPr="002E00DF" w:rsidRDefault="007047BC" w:rsidP="00A05443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7951B11" w14:textId="77777777" w:rsidR="007047BC" w:rsidRPr="002E00DF" w:rsidRDefault="007047BC" w:rsidP="00A05443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3C36D0" w14:textId="77777777" w:rsidR="007047BC" w:rsidRPr="002E00DF" w:rsidRDefault="007047BC" w:rsidP="00A05443">
      <w:pPr>
        <w:pStyle w:val="a3"/>
        <w:spacing w:line="21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70FA906" w14:textId="77777777" w:rsidR="00B2000F" w:rsidRPr="00CE0981" w:rsidRDefault="007047BC" w:rsidP="00A05443">
      <w:pPr>
        <w:pStyle w:val="a3"/>
        <w:spacing w:line="216" w:lineRule="auto"/>
        <w:jc w:val="both"/>
        <w:rPr>
          <w:sz w:val="26"/>
          <w:szCs w:val="26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2E00DF">
        <w:rPr>
          <w:sz w:val="26"/>
          <w:szCs w:val="26"/>
        </w:rPr>
        <w:t xml:space="preserve"> </w:t>
      </w:r>
    </w:p>
    <w:p w14:paraId="1ED40E65" w14:textId="77777777" w:rsidR="0023398C" w:rsidRPr="00CE0981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838E98B" w14:textId="77777777" w:rsidR="0023398C" w:rsidRPr="00CE0981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A6463D2" w14:textId="5A7AC463" w:rsidR="0023398C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2CCEF1F" w14:textId="7AFE33FA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051CF51C" w14:textId="42F3ED3E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22E13499" w14:textId="34AB9997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62FFEB0" w14:textId="6A4A6EB1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4856473" w14:textId="4C6B7C0C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5282C441" w14:textId="77777777" w:rsidR="00551CE2" w:rsidRPr="00CE0981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B89A9C7" w14:textId="77777777" w:rsidR="00A05443" w:rsidRDefault="00A05443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F3909" w14:textId="1BB2F5BA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1EABCE43" w14:textId="77777777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</w:t>
      </w:r>
    </w:p>
    <w:p w14:paraId="40149876" w14:textId="069474DC" w:rsidR="0023398C" w:rsidRPr="00CE0981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E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8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/</w:t>
      </w:r>
      <w:proofErr w:type="gramEnd"/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7129C294" w14:textId="77777777" w:rsidR="0023398C" w:rsidRPr="00CE0981" w:rsidRDefault="0023398C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A8E31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14:paraId="17CDD355" w14:textId="42E33B8A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осуществляющих открытие работ и приемку оказанных услуг и (или) выполненных работ</w:t>
      </w:r>
    </w:p>
    <w:p w14:paraId="4E311C13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14:paraId="4D0EE795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14:paraId="4FD7216F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p w14:paraId="0B2A8528" w14:textId="77777777" w:rsidR="0023398C" w:rsidRPr="0023398C" w:rsidRDefault="0023398C" w:rsidP="0023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76"/>
        <w:gridCol w:w="1134"/>
        <w:gridCol w:w="2835"/>
        <w:gridCol w:w="2835"/>
      </w:tblGrid>
      <w:tr w:rsidR="0088775F" w:rsidRPr="00365903" w14:paraId="4F13225E" w14:textId="77777777" w:rsidTr="007A1125">
        <w:trPr>
          <w:trHeight w:val="14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5ED0" w14:textId="77777777" w:rsidR="0088775F" w:rsidRPr="00365903" w:rsidRDefault="0088775F" w:rsidP="007A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590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65903">
              <w:rPr>
                <w:rFonts w:ascii="Times New Roman" w:hAnsi="Times New Roman" w:cs="Times New Roman"/>
              </w:rPr>
              <w:t>п</w:t>
            </w:r>
            <w:proofErr w:type="gramEnd"/>
            <w:r w:rsidRPr="003659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6" w:type="dxa"/>
            <w:shd w:val="clear" w:color="auto" w:fill="auto"/>
          </w:tcPr>
          <w:p w14:paraId="7337236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554DE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9B698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14:paraId="692BE6C9" w14:textId="77777777" w:rsidR="0088775F" w:rsidRPr="00365903" w:rsidRDefault="0088775F" w:rsidP="007A112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19432" w14:textId="77777777" w:rsidR="0088775F" w:rsidRPr="00365903" w:rsidRDefault="0088775F" w:rsidP="007A112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835" w:type="dxa"/>
            <w:shd w:val="clear" w:color="auto" w:fill="auto"/>
          </w:tcPr>
          <w:p w14:paraId="72DF209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74F17C2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14:paraId="6F34821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телефон,</w:t>
            </w:r>
          </w:p>
          <w:p w14:paraId="4C6E8BE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7FB2DDC" w14:textId="77777777" w:rsidR="0088775F" w:rsidRPr="00365903" w:rsidRDefault="0088775F" w:rsidP="007A112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состав)</w:t>
            </w:r>
          </w:p>
        </w:tc>
        <w:tc>
          <w:tcPr>
            <w:tcW w:w="2835" w:type="dxa"/>
            <w:shd w:val="clear" w:color="auto" w:fill="auto"/>
          </w:tcPr>
          <w:p w14:paraId="0A1B293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4F07EF3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14:paraId="7E71674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</w:t>
            </w:r>
          </w:p>
          <w:p w14:paraId="5F93D52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5650239" w14:textId="77777777" w:rsidR="0088775F" w:rsidRPr="00365903" w:rsidRDefault="0088775F" w:rsidP="007A112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(резервный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состав)</w:t>
            </w:r>
          </w:p>
        </w:tc>
      </w:tr>
      <w:tr w:rsidR="0088775F" w:rsidRPr="00365903" w14:paraId="77D47192" w14:textId="77777777" w:rsidTr="0088775F">
        <w:tc>
          <w:tcPr>
            <w:tcW w:w="564" w:type="dxa"/>
            <w:shd w:val="clear" w:color="auto" w:fill="auto"/>
            <w:vAlign w:val="center"/>
          </w:tcPr>
          <w:p w14:paraId="2C1A4BF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r w:rsidRPr="00AA6F96"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7DFFD3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27/4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22EA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C57AD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80560D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1610BC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0E55F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804E22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E651B4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6E166313" w14:textId="77777777" w:rsidTr="0088775F">
        <w:tc>
          <w:tcPr>
            <w:tcW w:w="564" w:type="dxa"/>
            <w:shd w:val="clear" w:color="auto" w:fill="auto"/>
            <w:vAlign w:val="center"/>
          </w:tcPr>
          <w:p w14:paraId="2C15D4C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  <w:r w:rsidRPr="00AA6F96">
              <w:rPr>
                <w:rFonts w:eastAsia="Calibri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C903E3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09E9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C137C3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Н.Б.</w:t>
            </w:r>
          </w:p>
          <w:p w14:paraId="5D85080F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930795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Г.А.</w:t>
            </w:r>
          </w:p>
          <w:p w14:paraId="4A96BAB1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384F0CB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71689990" w14:textId="77777777" w:rsidTr="0088775F">
        <w:tc>
          <w:tcPr>
            <w:tcW w:w="564" w:type="dxa"/>
            <w:shd w:val="clear" w:color="auto" w:fill="auto"/>
            <w:vAlign w:val="center"/>
          </w:tcPr>
          <w:p w14:paraId="6BE3CD1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  <w:r w:rsidRPr="00AA6F96">
              <w:rPr>
                <w:rFonts w:eastAsia="Calibri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D4072B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E356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D325C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F5D251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364255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F85EF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A6092C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5EAF29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70B123B3" w14:textId="77777777" w:rsidTr="0088775F">
        <w:tc>
          <w:tcPr>
            <w:tcW w:w="564" w:type="dxa"/>
            <w:shd w:val="clear" w:color="auto" w:fill="auto"/>
            <w:vAlign w:val="center"/>
          </w:tcPr>
          <w:p w14:paraId="54D810F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  <w:r w:rsidRPr="00AA6F96">
              <w:rPr>
                <w:rFonts w:eastAsia="Calibri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00EA91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Благовещенский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ACD3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20D28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53ABC4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9559AE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236E3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E485B4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8E33D3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51D977ED" w14:textId="77777777" w:rsidTr="0088775F">
        <w:tc>
          <w:tcPr>
            <w:tcW w:w="564" w:type="dxa"/>
            <w:shd w:val="clear" w:color="auto" w:fill="auto"/>
            <w:vAlign w:val="center"/>
          </w:tcPr>
          <w:p w14:paraId="56B3825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  <w:r w:rsidRPr="00AA6F96">
              <w:rPr>
                <w:rFonts w:eastAsia="Calibri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F9CF8D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(с.7),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2F56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8DF53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106308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5807F3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9C391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D4618D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533DE0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098CFA5C" w14:textId="77777777" w:rsidTr="0088775F">
        <w:tc>
          <w:tcPr>
            <w:tcW w:w="564" w:type="dxa"/>
            <w:shd w:val="clear" w:color="auto" w:fill="auto"/>
            <w:vAlign w:val="center"/>
          </w:tcPr>
          <w:p w14:paraId="1EDAA09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  <w:r w:rsidRPr="00AA6F96">
              <w:rPr>
                <w:rFonts w:eastAsia="Calibri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44F33A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М.Палашёвский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E022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25ACF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E698A4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1EA73A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63877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74FAF4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70302B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445712D0" w14:textId="77777777" w:rsidTr="0088775F">
        <w:tc>
          <w:tcPr>
            <w:tcW w:w="564" w:type="dxa"/>
            <w:shd w:val="clear" w:color="auto" w:fill="auto"/>
            <w:vAlign w:val="center"/>
          </w:tcPr>
          <w:p w14:paraId="006D4BE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  <w:r w:rsidRPr="00AA6F96">
              <w:rPr>
                <w:rFonts w:eastAsia="Calibri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C05A46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корп.1,2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0C1D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98F99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CAC27B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37D709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558FD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37C51B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358E50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2881B2A9" w14:textId="77777777" w:rsidTr="0088775F">
        <w:tc>
          <w:tcPr>
            <w:tcW w:w="564" w:type="dxa"/>
            <w:shd w:val="clear" w:color="auto" w:fill="auto"/>
            <w:vAlign w:val="center"/>
          </w:tcPr>
          <w:p w14:paraId="5B798429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  <w:r w:rsidRPr="00AA6F96">
              <w:rPr>
                <w:rFonts w:eastAsia="Calibri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FD0077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Трёхпрудный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C242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C3823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D66A17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54C276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0222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57A676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3DD368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28B32793" w14:textId="77777777" w:rsidTr="0088775F">
        <w:tc>
          <w:tcPr>
            <w:tcW w:w="564" w:type="dxa"/>
            <w:shd w:val="clear" w:color="auto" w:fill="auto"/>
            <w:vAlign w:val="center"/>
          </w:tcPr>
          <w:p w14:paraId="12AFBA2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  <w:r w:rsidRPr="00AA6F96">
              <w:rPr>
                <w:rFonts w:eastAsia="Calibri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A859CA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7596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8DC12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B389F7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64A299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2B4B4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5F36AB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65291E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2992FCE8" w14:textId="77777777" w:rsidTr="0088775F">
        <w:tc>
          <w:tcPr>
            <w:tcW w:w="564" w:type="dxa"/>
            <w:shd w:val="clear" w:color="auto" w:fill="auto"/>
            <w:vAlign w:val="center"/>
          </w:tcPr>
          <w:p w14:paraId="7C020D23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r w:rsidRPr="00AA6F96">
              <w:t>10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5BEF6A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Газетный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8E66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7B6B1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3C70B6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60CFF9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B5B21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47E410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A924CA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7DEBA8C5" w14:textId="77777777" w:rsidTr="0088775F">
        <w:tc>
          <w:tcPr>
            <w:tcW w:w="564" w:type="dxa"/>
            <w:shd w:val="clear" w:color="auto" w:fill="auto"/>
            <w:vAlign w:val="center"/>
          </w:tcPr>
          <w:p w14:paraId="06FD152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r w:rsidRPr="00AA6F96">
              <w:t>11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620DD2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0B0D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1C8D6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C6A9BB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0E389E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2E2A0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A0F107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EF8128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5573AEEA" w14:textId="77777777" w:rsidTr="0088775F">
        <w:tc>
          <w:tcPr>
            <w:tcW w:w="564" w:type="dxa"/>
            <w:shd w:val="clear" w:color="auto" w:fill="auto"/>
            <w:vAlign w:val="center"/>
          </w:tcPr>
          <w:p w14:paraId="54B684B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r w:rsidRPr="00AA6F96">
              <w:t>12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90DC00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Камергерский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D008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59D3D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420E40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CD8C35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C03C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7B8E0D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A96C79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56152CE9" w14:textId="77777777" w:rsidTr="0088775F">
        <w:trPr>
          <w:trHeight w:val="841"/>
        </w:trPr>
        <w:tc>
          <w:tcPr>
            <w:tcW w:w="564" w:type="dxa"/>
            <w:shd w:val="clear" w:color="auto" w:fill="auto"/>
            <w:vAlign w:val="center"/>
          </w:tcPr>
          <w:p w14:paraId="520A36A6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bookmarkStart w:id="0" w:name="_Hlk67314912"/>
            <w:r w:rsidRPr="00AA6F96">
              <w:t>13</w:t>
            </w:r>
          </w:p>
          <w:p w14:paraId="6CDF70DE" w14:textId="77777777" w:rsidR="0088775F" w:rsidRPr="00365903" w:rsidRDefault="0088775F" w:rsidP="007A1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52F9EA6F" w14:textId="77777777" w:rsidR="0088775F" w:rsidRPr="00365903" w:rsidRDefault="0088775F" w:rsidP="007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д.4,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(с.1,3,6),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(с.5)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A392D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6453F3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97C7A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ED3FA6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53966D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2ABC1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07DA4F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F2EEBB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bookmarkEnd w:id="0"/>
      <w:tr w:rsidR="0088775F" w:rsidRPr="00365903" w14:paraId="5DB4795A" w14:textId="77777777" w:rsidTr="0088775F">
        <w:trPr>
          <w:trHeight w:val="841"/>
        </w:trPr>
        <w:tc>
          <w:tcPr>
            <w:tcW w:w="564" w:type="dxa"/>
            <w:shd w:val="clear" w:color="auto" w:fill="auto"/>
            <w:vAlign w:val="center"/>
          </w:tcPr>
          <w:p w14:paraId="0568BC4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r w:rsidRPr="00AA6F96">
              <w:lastRenderedPageBreak/>
              <w:t>14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E0C2DF7" w14:textId="77777777" w:rsidR="0088775F" w:rsidRPr="00365903" w:rsidRDefault="0088775F" w:rsidP="007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C105B" w14:textId="77777777" w:rsidR="0088775F" w:rsidRPr="00365903" w:rsidRDefault="0088775F" w:rsidP="007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 с.5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1C52A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9C3B4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69A950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3548BB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8067E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21E2DB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ACD369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2551C449" w14:textId="77777777" w:rsidTr="0088775F">
        <w:tc>
          <w:tcPr>
            <w:tcW w:w="564" w:type="dxa"/>
            <w:shd w:val="clear" w:color="auto" w:fill="auto"/>
            <w:vAlign w:val="center"/>
          </w:tcPr>
          <w:p w14:paraId="6FA04F9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r w:rsidRPr="00AA6F96">
              <w:t>15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419D174" w14:textId="77777777" w:rsidR="0088775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Дмитровка,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7/5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(с.1,3,4),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85568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стр.2,5,6,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5A84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26665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03105A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3B3912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D4F7D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735999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E51706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653D5DA3" w14:textId="77777777" w:rsidTr="0088775F">
        <w:trPr>
          <w:trHeight w:val="616"/>
        </w:trPr>
        <w:tc>
          <w:tcPr>
            <w:tcW w:w="564" w:type="dxa"/>
            <w:shd w:val="clear" w:color="auto" w:fill="auto"/>
            <w:vAlign w:val="center"/>
          </w:tcPr>
          <w:p w14:paraId="4CE3E61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16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DFE8AF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Глинищевский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2A8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9791B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7BD684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855527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A6D3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E4B93D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47485C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54CC4A81" w14:textId="77777777" w:rsidTr="0088775F">
        <w:tc>
          <w:tcPr>
            <w:tcW w:w="564" w:type="dxa"/>
            <w:shd w:val="clear" w:color="auto" w:fill="auto"/>
            <w:vAlign w:val="center"/>
          </w:tcPr>
          <w:p w14:paraId="7E3E2C73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17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23C29B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Козицкий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A428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76189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09A4ED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AD077B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D4B8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997156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41C82A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6E9BB74F" w14:textId="77777777" w:rsidTr="0088775F">
        <w:tc>
          <w:tcPr>
            <w:tcW w:w="564" w:type="dxa"/>
            <w:shd w:val="clear" w:color="auto" w:fill="auto"/>
            <w:vAlign w:val="center"/>
          </w:tcPr>
          <w:p w14:paraId="3C5325E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18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CE2167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Крапивенский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49D4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91D88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02B731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DEA922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F6559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73F214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BEC984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2D70779C" w14:textId="77777777" w:rsidTr="0088775F">
        <w:tc>
          <w:tcPr>
            <w:tcW w:w="564" w:type="dxa"/>
            <w:shd w:val="clear" w:color="auto" w:fill="auto"/>
            <w:vAlign w:val="center"/>
          </w:tcPr>
          <w:p w14:paraId="66D43CE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19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3200D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874B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2FE6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C659DE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167E93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6A6FD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0527AC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73D158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504FBE26" w14:textId="77777777" w:rsidTr="0088775F">
        <w:tc>
          <w:tcPr>
            <w:tcW w:w="564" w:type="dxa"/>
            <w:shd w:val="clear" w:color="auto" w:fill="auto"/>
            <w:vAlign w:val="center"/>
          </w:tcPr>
          <w:p w14:paraId="4EA9727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598199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1/30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(с.1,2,3,4,7,8,9),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9923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0B06D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112758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C333C1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62BB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0178C4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26E661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310E8D8A" w14:textId="77777777" w:rsidTr="0088775F">
        <w:tc>
          <w:tcPr>
            <w:tcW w:w="564" w:type="dxa"/>
            <w:shd w:val="clear" w:color="auto" w:fill="auto"/>
            <w:vAlign w:val="center"/>
          </w:tcPr>
          <w:p w14:paraId="1E3E955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1F3124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Столешников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0FD1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955C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1EBD27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EF6C52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F718E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184242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56C914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5125A952" w14:textId="77777777" w:rsidTr="0088775F">
        <w:tc>
          <w:tcPr>
            <w:tcW w:w="564" w:type="dxa"/>
            <w:shd w:val="clear" w:color="auto" w:fill="auto"/>
            <w:vAlign w:val="center"/>
          </w:tcPr>
          <w:p w14:paraId="1658AFD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35D9FBE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Страстной б-р, 4 (с.1,3,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(к.1),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12 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62C6B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A2CA07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Н.Б.</w:t>
            </w:r>
          </w:p>
          <w:p w14:paraId="1A2D617C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19DF3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Д.А.</w:t>
            </w:r>
          </w:p>
          <w:p w14:paraId="0B154D32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B3F2971" w14:textId="77777777" w:rsidR="0088775F" w:rsidRPr="006245C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451B526E" w14:textId="77777777" w:rsidTr="0088775F">
        <w:trPr>
          <w:trHeight w:val="712"/>
        </w:trPr>
        <w:tc>
          <w:tcPr>
            <w:tcW w:w="564" w:type="dxa"/>
            <w:shd w:val="clear" w:color="auto" w:fill="auto"/>
            <w:vAlign w:val="center"/>
          </w:tcPr>
          <w:p w14:paraId="2CDD7D6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8202D8F" w14:textId="77777777" w:rsidR="0088775F" w:rsidRPr="00365903" w:rsidRDefault="0088775F" w:rsidP="007A1125">
            <w:pPr>
              <w:spacing w:after="0" w:line="214" w:lineRule="auto"/>
              <w:jc w:val="center"/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(к.1,2),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9),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(стр.8),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0A4B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3AB055" w14:textId="77777777" w:rsidR="0088775F" w:rsidRPr="00365903" w:rsidRDefault="0088775F" w:rsidP="007A1125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Третьяков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903">
              <w:rPr>
                <w:rFonts w:ascii="Times New Roman" w:hAnsi="Times New Roman" w:cs="Times New Roman"/>
              </w:rPr>
              <w:t>Д.А.</w:t>
            </w:r>
          </w:p>
          <w:p w14:paraId="7D8B6FC9" w14:textId="77777777" w:rsidR="0088775F" w:rsidRPr="00365903" w:rsidRDefault="0088775F" w:rsidP="007A1125">
            <w:pPr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94C7A17" w14:textId="77777777" w:rsidR="0088775F" w:rsidRPr="00365903" w:rsidRDefault="0088775F" w:rsidP="007A1125">
            <w:pPr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Pr="00365903">
                <w:rPr>
                  <w:rFonts w:ascii="Times New Roman" w:eastAsia="Calibri" w:hAnsi="Times New Roman" w:cs="Times New Roman"/>
                </w:rPr>
                <w:t>dmitri.tretyakov@gmail.com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35F4AFE1" w14:textId="77777777" w:rsidR="0088775F" w:rsidRPr="00365903" w:rsidRDefault="0088775F" w:rsidP="007A1125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Фильченко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903">
              <w:rPr>
                <w:rFonts w:ascii="Times New Roman" w:hAnsi="Times New Roman" w:cs="Times New Roman"/>
              </w:rPr>
              <w:t>Г.А.</w:t>
            </w:r>
          </w:p>
          <w:p w14:paraId="070C1752" w14:textId="77777777" w:rsidR="0088775F" w:rsidRPr="00365903" w:rsidRDefault="0088775F" w:rsidP="007A1125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5E74A53" w14:textId="77777777" w:rsidR="0088775F" w:rsidRPr="00365903" w:rsidRDefault="0088775F" w:rsidP="007A1125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gfilchenko@gmail.com</w:t>
            </w:r>
          </w:p>
        </w:tc>
      </w:tr>
      <w:tr w:rsidR="0088775F" w:rsidRPr="00365903" w14:paraId="3954A353" w14:textId="77777777" w:rsidTr="0088775F">
        <w:tc>
          <w:tcPr>
            <w:tcW w:w="564" w:type="dxa"/>
            <w:shd w:val="clear" w:color="auto" w:fill="auto"/>
            <w:vAlign w:val="center"/>
          </w:tcPr>
          <w:p w14:paraId="44361E9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B40CF3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21/7,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1/30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A3F9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5FF7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5652A0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550A2D2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74010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75714D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2C6A27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46E626B9" w14:textId="77777777" w:rsidTr="0088775F">
        <w:tc>
          <w:tcPr>
            <w:tcW w:w="564" w:type="dxa"/>
            <w:shd w:val="clear" w:color="auto" w:fill="auto"/>
            <w:vAlign w:val="center"/>
          </w:tcPr>
          <w:p w14:paraId="7F0A8209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12BA02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(с.1,2,3,4,5),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(с.1,5,8),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20/1,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23/10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(с.2,3,5),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B24C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AE936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D59973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510B90E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C3631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9BD030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32B158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1AEB8618" w14:textId="77777777" w:rsidTr="0088775F">
        <w:tc>
          <w:tcPr>
            <w:tcW w:w="564" w:type="dxa"/>
            <w:shd w:val="clear" w:color="auto" w:fill="auto"/>
            <w:vAlign w:val="center"/>
          </w:tcPr>
          <w:p w14:paraId="06686E03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F5124A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Неглинная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82A6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7EB41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CCEA81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F12A7B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B8BD8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F4C61D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051BDC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6A188AC7" w14:textId="77777777" w:rsidTr="0088775F">
        <w:tc>
          <w:tcPr>
            <w:tcW w:w="564" w:type="dxa"/>
            <w:shd w:val="clear" w:color="auto" w:fill="auto"/>
            <w:vAlign w:val="center"/>
          </w:tcPr>
          <w:p w14:paraId="5883FCA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A80FD9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5/9,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стр.1,2,3,4,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C8E8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44854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7B972B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5071ED3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5DC3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EFE6BF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180ED3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10853183" w14:textId="77777777" w:rsidTr="0088775F">
        <w:tc>
          <w:tcPr>
            <w:tcW w:w="564" w:type="dxa"/>
            <w:shd w:val="clear" w:color="auto" w:fill="auto"/>
            <w:vAlign w:val="center"/>
          </w:tcPr>
          <w:p w14:paraId="4A90D88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1D04E0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EFE6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815E7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21136B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96E167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611F0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BF0788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34BDDB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1C98AC2D" w14:textId="77777777" w:rsidTr="0088775F">
        <w:tc>
          <w:tcPr>
            <w:tcW w:w="564" w:type="dxa"/>
            <w:shd w:val="clear" w:color="auto" w:fill="auto"/>
            <w:vAlign w:val="center"/>
          </w:tcPr>
          <w:p w14:paraId="60C9306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29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151D62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152A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1C011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5A62D34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512C3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11AA58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64E156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66FB85FA" w14:textId="77777777" w:rsidTr="0088775F">
        <w:tc>
          <w:tcPr>
            <w:tcW w:w="564" w:type="dxa"/>
            <w:shd w:val="clear" w:color="auto" w:fill="auto"/>
            <w:vAlign w:val="center"/>
          </w:tcPr>
          <w:p w14:paraId="2811E8F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30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222B1BB" w14:textId="77777777" w:rsidR="0088775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092BA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12/14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5B8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B0ADF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70F186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928E7D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51E4B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DC0054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A96D1C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3BFD6432" w14:textId="77777777" w:rsidTr="0088775F">
        <w:tc>
          <w:tcPr>
            <w:tcW w:w="564" w:type="dxa"/>
            <w:shd w:val="clear" w:color="auto" w:fill="auto"/>
            <w:vAlign w:val="center"/>
          </w:tcPr>
          <w:p w14:paraId="5A4FC639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31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17462F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Старопименовский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12/6,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51A3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CB4ED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99CD4B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09A44C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4E6D1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0BD39B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65D150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3A0A9036" w14:textId="77777777" w:rsidTr="0088775F">
        <w:tc>
          <w:tcPr>
            <w:tcW w:w="564" w:type="dxa"/>
            <w:shd w:val="clear" w:color="auto" w:fill="auto"/>
            <w:vAlign w:val="center"/>
          </w:tcPr>
          <w:p w14:paraId="02F9AF2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32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FC12E9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5B61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C69F2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34D3F06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B9C44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EACC2F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4C08DB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18DFEA0B" w14:textId="77777777" w:rsidTr="0088775F">
        <w:tc>
          <w:tcPr>
            <w:tcW w:w="564" w:type="dxa"/>
            <w:shd w:val="clear" w:color="auto" w:fill="auto"/>
            <w:vAlign w:val="center"/>
          </w:tcPr>
          <w:p w14:paraId="424B277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33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835840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30/2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7CAA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C7348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C36E52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102C9C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04072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C93228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3A1950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6522D3C3" w14:textId="77777777" w:rsidTr="0088775F">
        <w:tc>
          <w:tcPr>
            <w:tcW w:w="564" w:type="dxa"/>
            <w:shd w:val="clear" w:color="auto" w:fill="auto"/>
            <w:vAlign w:val="center"/>
          </w:tcPr>
          <w:p w14:paraId="6122651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t>34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F8BF21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М.Дмитровка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23/15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24/2,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2A5E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32A6F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43D3A9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BFD5DF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9AB0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7F352D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CBE8C8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55C7DBC1" w14:textId="77777777" w:rsidTr="0088775F">
        <w:tc>
          <w:tcPr>
            <w:tcW w:w="564" w:type="dxa"/>
            <w:shd w:val="clear" w:color="auto" w:fill="auto"/>
            <w:vAlign w:val="center"/>
          </w:tcPr>
          <w:p w14:paraId="0422D84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</w:pPr>
            <w:r w:rsidRPr="00AA6F96">
              <w:lastRenderedPageBreak/>
              <w:t>35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7CEE51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д.22/31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88FE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F49EB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67A264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71C44F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8FA92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C581D5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B6AA85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55406AF8" w14:textId="77777777" w:rsidTr="0088775F">
        <w:trPr>
          <w:trHeight w:val="274"/>
        </w:trPr>
        <w:tc>
          <w:tcPr>
            <w:tcW w:w="564" w:type="dxa"/>
            <w:shd w:val="clear" w:color="auto" w:fill="auto"/>
            <w:vAlign w:val="center"/>
          </w:tcPr>
          <w:p w14:paraId="6F465B0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0" w:lineRule="auto"/>
              <w:jc w:val="center"/>
            </w:pPr>
            <w:r w:rsidRPr="00AA6F96">
              <w:t>36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91EBBD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7/10,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13/14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(с.2,3,)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13/14/2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(с.2),27/3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5A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FC4B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449B448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A1B09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CFF47E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876164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5AF48FAA" w14:textId="77777777" w:rsidTr="0088775F">
        <w:tc>
          <w:tcPr>
            <w:tcW w:w="564" w:type="dxa"/>
            <w:shd w:val="clear" w:color="auto" w:fill="auto"/>
            <w:vAlign w:val="center"/>
          </w:tcPr>
          <w:p w14:paraId="23547E2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37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B7800F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923E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72FC4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6644315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24B2E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7EF8CB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BF6826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3B286EA7" w14:textId="77777777" w:rsidTr="0088775F">
        <w:tc>
          <w:tcPr>
            <w:tcW w:w="564" w:type="dxa"/>
            <w:shd w:val="clear" w:color="auto" w:fill="auto"/>
            <w:vAlign w:val="center"/>
          </w:tcPr>
          <w:p w14:paraId="73385116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38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28B9B2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(с.7),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BD8D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4AC0B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49D01C0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D0E3F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BC6018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636460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781B2C19" w14:textId="77777777" w:rsidTr="0088775F">
        <w:tc>
          <w:tcPr>
            <w:tcW w:w="564" w:type="dxa"/>
            <w:shd w:val="clear" w:color="auto" w:fill="auto"/>
            <w:vAlign w:val="center"/>
          </w:tcPr>
          <w:p w14:paraId="1929D1C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39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461F30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5E3D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F23F8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207B7C6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603FE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3805B8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E4354D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7D10775B" w14:textId="77777777" w:rsidTr="0088775F">
        <w:tc>
          <w:tcPr>
            <w:tcW w:w="564" w:type="dxa"/>
            <w:shd w:val="clear" w:color="auto" w:fill="auto"/>
            <w:vAlign w:val="center"/>
          </w:tcPr>
          <w:p w14:paraId="4577B37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C2DBEB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Лихов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A596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5C0D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3B03662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719CB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D94D53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1C4918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66BC577F" w14:textId="77777777" w:rsidTr="0088775F">
        <w:tc>
          <w:tcPr>
            <w:tcW w:w="564" w:type="dxa"/>
            <w:shd w:val="clear" w:color="auto" w:fill="auto"/>
            <w:vAlign w:val="center"/>
          </w:tcPr>
          <w:p w14:paraId="7BBFD38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923748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9603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2BFDC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46B3D48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CDD9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8FEAE1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D68C0E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5DC063FA" w14:textId="77777777" w:rsidTr="0088775F">
        <w:tc>
          <w:tcPr>
            <w:tcW w:w="564" w:type="dxa"/>
            <w:shd w:val="clear" w:color="auto" w:fill="auto"/>
            <w:vAlign w:val="center"/>
          </w:tcPr>
          <w:p w14:paraId="6275825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1174B2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17/1,19/2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C074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A08B1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1047F5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49711B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8F67C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28D366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E6BEF1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0D150255" w14:textId="77777777" w:rsidTr="0088775F">
        <w:tc>
          <w:tcPr>
            <w:tcW w:w="564" w:type="dxa"/>
            <w:shd w:val="clear" w:color="auto" w:fill="auto"/>
            <w:vAlign w:val="center"/>
          </w:tcPr>
          <w:p w14:paraId="38C85C1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982ACC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(с.1,2,4,5),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10/5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A81B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BF316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43D73A2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DE95B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021E25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EF44C0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06A81AB9" w14:textId="77777777" w:rsidTr="0088775F">
        <w:tc>
          <w:tcPr>
            <w:tcW w:w="564" w:type="dxa"/>
            <w:shd w:val="clear" w:color="auto" w:fill="auto"/>
            <w:vAlign w:val="center"/>
          </w:tcPr>
          <w:p w14:paraId="7A07384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075EAE" w14:textId="77777777" w:rsidR="0088775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2/12,</w:t>
            </w:r>
          </w:p>
          <w:p w14:paraId="6FC7ECF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B6D1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F511B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1BB4F40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21E3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44CDE0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3EE43B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5E862562" w14:textId="77777777" w:rsidTr="0088775F">
        <w:tc>
          <w:tcPr>
            <w:tcW w:w="564" w:type="dxa"/>
            <w:shd w:val="clear" w:color="auto" w:fill="auto"/>
            <w:vAlign w:val="center"/>
          </w:tcPr>
          <w:p w14:paraId="7A15E5DF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520A4D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,6/9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04CE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74203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07051BC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07587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6D8B4E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2A0D13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631E8D9D" w14:textId="77777777" w:rsidTr="0088775F">
        <w:tc>
          <w:tcPr>
            <w:tcW w:w="564" w:type="dxa"/>
            <w:shd w:val="clear" w:color="auto" w:fill="auto"/>
            <w:vAlign w:val="center"/>
          </w:tcPr>
          <w:p w14:paraId="5B54FF9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6DEE9C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Ряд,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C270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3305C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4972486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50D42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7E817E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DEB335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385B63AC" w14:textId="77777777" w:rsidTr="0088775F">
        <w:tc>
          <w:tcPr>
            <w:tcW w:w="564" w:type="dxa"/>
            <w:shd w:val="clear" w:color="auto" w:fill="auto"/>
            <w:vAlign w:val="center"/>
          </w:tcPr>
          <w:p w14:paraId="262BB28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56CAD7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Цветной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(с.1,6),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D3C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F14FD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059096B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F2B96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8BEA25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466D73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2CBF2920" w14:textId="77777777" w:rsidTr="0088775F">
        <w:tc>
          <w:tcPr>
            <w:tcW w:w="564" w:type="dxa"/>
            <w:shd w:val="clear" w:color="auto" w:fill="auto"/>
            <w:vAlign w:val="center"/>
          </w:tcPr>
          <w:p w14:paraId="250B9FA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9F82E7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(к.1,2),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B8DE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1FCEB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44AA06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DF9037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06907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7E22EA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3B259B2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645AE2" w14:paraId="09CAE5D7" w14:textId="77777777" w:rsidTr="0088775F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3C997C4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7428158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ул., 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8F1F8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7B19A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2E053A30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199603BB" w14:textId="77777777" w:rsidR="0088775F" w:rsidRPr="006563E3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19CA91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  <w:p w14:paraId="177CE7E8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343-37-28</w:t>
            </w:r>
          </w:p>
          <w:p w14:paraId="2DD970D8" w14:textId="77777777" w:rsidR="0088775F" w:rsidRPr="006563E3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88775F" w:rsidRPr="00365903" w14:paraId="0B015E41" w14:textId="77777777" w:rsidTr="0088775F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14:paraId="47E014A3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49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A849F8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82674" w14:textId="77777777" w:rsidR="0088775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7FD19" w14:textId="77777777" w:rsidR="0088775F" w:rsidRPr="00F65BE9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</w:p>
          <w:p w14:paraId="10554A1A" w14:textId="77777777" w:rsidR="0088775F" w:rsidRPr="00F65BE9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14:paraId="33088CC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bozhenov@gmail.com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0CAE20" w14:textId="77777777" w:rsidR="0088775F" w:rsidRPr="00481635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0380FA4D" w14:textId="77777777" w:rsidR="0088775F" w:rsidRPr="00481635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060F10B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greckaym@gmail.com</w:t>
            </w:r>
          </w:p>
        </w:tc>
      </w:tr>
      <w:tr w:rsidR="0088775F" w:rsidRPr="00365903" w14:paraId="68549BA6" w14:textId="77777777" w:rsidTr="0088775F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14:paraId="4E899D4F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50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064B44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57DD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9A27E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6F8BD1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F7B818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Pr="00365903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024E29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215D72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1AEBEFA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0F6E7805" w14:textId="77777777" w:rsidTr="0088775F">
        <w:tc>
          <w:tcPr>
            <w:tcW w:w="564" w:type="dxa"/>
            <w:shd w:val="clear" w:color="auto" w:fill="auto"/>
            <w:vAlign w:val="center"/>
          </w:tcPr>
          <w:p w14:paraId="10E42DF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51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CC3029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8243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324E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CABB1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F77F9B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36FD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6D76CB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5171A25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645AE2" w14:paraId="6DA2E808" w14:textId="77777777" w:rsidTr="0088775F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1BFF0E1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52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2CB6923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д.17А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D17B6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3A391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  <w:p w14:paraId="2536D4A8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343-37-28</w:t>
            </w:r>
          </w:p>
          <w:p w14:paraId="438908EC" w14:textId="77777777" w:rsidR="0088775F" w:rsidRPr="006563E3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28220B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AEF7CE" w14:textId="77777777" w:rsidR="0088775F" w:rsidRPr="00645AE2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676-33-05</w:t>
            </w:r>
          </w:p>
          <w:p w14:paraId="4C6584C2" w14:textId="77777777" w:rsidR="0088775F" w:rsidRPr="006563E3" w:rsidRDefault="0088775F" w:rsidP="007A112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</w:tr>
      <w:tr w:rsidR="0088775F" w14:paraId="647BE47D" w14:textId="77777777" w:rsidTr="0088775F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1DAC67C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lastRenderedPageBreak/>
              <w:t>53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A161448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(к.2),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(стр.1),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(к.2),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7/11,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17/21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509F0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2B18BA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26605790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590BE76F" w14:textId="77777777" w:rsidR="0088775F" w:rsidRPr="006563E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A690A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  <w:p w14:paraId="625C64B2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343-37-28</w:t>
            </w:r>
          </w:p>
          <w:p w14:paraId="0D8FE61F" w14:textId="77777777" w:rsidR="0088775F" w:rsidRPr="006563E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88775F" w14:paraId="7DBD9417" w14:textId="77777777" w:rsidTr="0088775F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7FF9763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54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038D78D" w14:textId="77777777" w:rsidR="0088775F" w:rsidRPr="002266BD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1FF49" w14:textId="77777777" w:rsidR="0088775F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B5CCD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43F0AD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676-33-05</w:t>
            </w:r>
          </w:p>
          <w:p w14:paraId="3A74EC46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90196" w14:textId="77777777" w:rsidR="0088775F" w:rsidRPr="00481635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32DEAE43" w14:textId="77777777" w:rsidR="0088775F" w:rsidRPr="00481635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23D000DB" w14:textId="77777777" w:rsidR="0088775F" w:rsidRPr="00645AE2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greckaym@gmail.com</w:t>
            </w:r>
          </w:p>
        </w:tc>
      </w:tr>
      <w:tr w:rsidR="0088775F" w:rsidRPr="00365903" w14:paraId="3E2D4781" w14:textId="77777777" w:rsidTr="0088775F">
        <w:tc>
          <w:tcPr>
            <w:tcW w:w="564" w:type="dxa"/>
            <w:shd w:val="clear" w:color="auto" w:fill="auto"/>
            <w:vAlign w:val="center"/>
          </w:tcPr>
          <w:p w14:paraId="6CE741F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55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ED9CA09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5,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11/13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8B57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C6ED0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br/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280DC7E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97C6A2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DAC0E3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CAB2EC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1D659E08" w14:textId="77777777" w:rsidTr="0088775F">
        <w:tc>
          <w:tcPr>
            <w:tcW w:w="564" w:type="dxa"/>
            <w:shd w:val="clear" w:color="auto" w:fill="auto"/>
            <w:vAlign w:val="center"/>
          </w:tcPr>
          <w:p w14:paraId="6A1CEBD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6" w:lineRule="auto"/>
              <w:jc w:val="center"/>
            </w:pPr>
            <w:r w:rsidRPr="00AA6F96">
              <w:t>56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29077FC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7F96E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08C69A" w14:textId="77777777" w:rsidR="0088775F" w:rsidRPr="00E90387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К.Г.</w:t>
            </w:r>
          </w:p>
          <w:p w14:paraId="10B7F364" w14:textId="77777777" w:rsidR="0088775F" w:rsidRPr="00E90387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3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0387">
              <w:rPr>
                <w:rFonts w:ascii="Times New Roman" w:eastAsia="Calibri" w:hAnsi="Times New Roman" w:cs="Times New Roman"/>
              </w:rPr>
              <w:t>(916)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0387">
              <w:rPr>
                <w:rFonts w:ascii="Times New Roman" w:eastAsia="Calibri" w:hAnsi="Times New Roman" w:cs="Times New Roman"/>
              </w:rPr>
              <w:t>343-37-28</w:t>
            </w:r>
          </w:p>
          <w:p w14:paraId="7C00F6F3" w14:textId="77777777" w:rsidR="0088775F" w:rsidRPr="006245CF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0ECE40" w14:textId="77777777" w:rsidR="0088775F" w:rsidRPr="00A86246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Грецкая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(916)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310-75-26</w:t>
            </w:r>
          </w:p>
          <w:p w14:paraId="6F0B3E65" w14:textId="77777777" w:rsidR="0088775F" w:rsidRPr="006245CF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greckaym@gmail.com</w:t>
            </w:r>
          </w:p>
        </w:tc>
      </w:tr>
      <w:tr w:rsidR="0088775F" w:rsidRPr="00365903" w14:paraId="7455DEF9" w14:textId="77777777" w:rsidTr="0088775F">
        <w:tc>
          <w:tcPr>
            <w:tcW w:w="564" w:type="dxa"/>
            <w:shd w:val="clear" w:color="auto" w:fill="auto"/>
            <w:vAlign w:val="center"/>
          </w:tcPr>
          <w:p w14:paraId="5E6C5DC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57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E55FF44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ED674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E5F8A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880262F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745AFE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7A91D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3A3CF9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942020E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04D9216C" w14:textId="77777777" w:rsidTr="0088775F">
        <w:tc>
          <w:tcPr>
            <w:tcW w:w="564" w:type="dxa"/>
            <w:shd w:val="clear" w:color="auto" w:fill="auto"/>
            <w:vAlign w:val="center"/>
          </w:tcPr>
          <w:p w14:paraId="1D57FB7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58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3567AD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4557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E8BC5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684D57E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50FEFCD8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36BB8A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BC58B8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34859CB2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13740E08" w14:textId="77777777" w:rsidTr="0088775F">
        <w:tc>
          <w:tcPr>
            <w:tcW w:w="564" w:type="dxa"/>
            <w:shd w:val="clear" w:color="auto" w:fill="auto"/>
            <w:vAlign w:val="center"/>
          </w:tcPr>
          <w:p w14:paraId="18E3EE06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59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B2F2216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  <w:p w14:paraId="5A3B91E3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8A0E2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0DBC2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89BA3A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(916)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343-37-28</w:t>
            </w:r>
          </w:p>
          <w:p w14:paraId="55E11E98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5F9585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5F7E329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(916)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310-75-26</w:t>
            </w:r>
          </w:p>
          <w:p w14:paraId="51D27F8C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14606816" w14:textId="77777777" w:rsidTr="0088775F">
        <w:trPr>
          <w:trHeight w:val="653"/>
        </w:trPr>
        <w:tc>
          <w:tcPr>
            <w:tcW w:w="564" w:type="dxa"/>
            <w:shd w:val="clear" w:color="auto" w:fill="auto"/>
            <w:vAlign w:val="center"/>
          </w:tcPr>
          <w:p w14:paraId="664AF92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4572D5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34686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C540C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F539BD7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58E56C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greckaym@gmail.com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A3072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95713C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C9D94C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777F3D85" w14:textId="77777777" w:rsidTr="0088775F">
        <w:trPr>
          <w:trHeight w:val="653"/>
        </w:trPr>
        <w:tc>
          <w:tcPr>
            <w:tcW w:w="564" w:type="dxa"/>
            <w:shd w:val="clear" w:color="auto" w:fill="auto"/>
            <w:vAlign w:val="center"/>
          </w:tcPr>
          <w:p w14:paraId="5185E1C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8330AE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(с.4),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24/22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4F1B6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F29D81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54BA43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47A5B34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4509C2F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887B5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68F129CC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6DD6BDA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3D6A92ED" w14:textId="77777777" w:rsidTr="0088775F">
        <w:trPr>
          <w:trHeight w:val="347"/>
        </w:trPr>
        <w:tc>
          <w:tcPr>
            <w:tcW w:w="564" w:type="dxa"/>
            <w:shd w:val="clear" w:color="auto" w:fill="auto"/>
            <w:vAlign w:val="center"/>
          </w:tcPr>
          <w:p w14:paraId="6768016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C0B2124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д.20,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32F8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442D6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58DD78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5D912DA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24082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6C17BF6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7BD8A2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1A7E75CF" w14:textId="77777777" w:rsidTr="0088775F">
        <w:tc>
          <w:tcPr>
            <w:tcW w:w="564" w:type="dxa"/>
            <w:shd w:val="clear" w:color="auto" w:fill="auto"/>
            <w:vAlign w:val="center"/>
          </w:tcPr>
          <w:p w14:paraId="3C9358F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BC84DB9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A9E2E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731AD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2BD857B5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5A992CC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15FFE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97C82D8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58B45DC7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8775F" w:rsidRPr="00365903" w14:paraId="043F14EF" w14:textId="77777777" w:rsidTr="0088775F">
        <w:tc>
          <w:tcPr>
            <w:tcW w:w="564" w:type="dxa"/>
            <w:shd w:val="clear" w:color="auto" w:fill="auto"/>
            <w:vAlign w:val="center"/>
          </w:tcPr>
          <w:p w14:paraId="007A49DD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E705795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туп.,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CE717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9A3B64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EE54399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C5EF703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36EAEF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FDF992E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4004690E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12E35960" w14:textId="77777777" w:rsidTr="0088775F">
        <w:tc>
          <w:tcPr>
            <w:tcW w:w="564" w:type="dxa"/>
            <w:shd w:val="clear" w:color="auto" w:fill="auto"/>
            <w:vAlign w:val="center"/>
          </w:tcPr>
          <w:p w14:paraId="0312B5F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FDAC353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4532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75A282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4E80B53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5074E8A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5CC06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54CFE37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5C1479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1DF9E552" w14:textId="77777777" w:rsidTr="0088775F">
        <w:tc>
          <w:tcPr>
            <w:tcW w:w="564" w:type="dxa"/>
            <w:shd w:val="clear" w:color="auto" w:fill="auto"/>
            <w:vAlign w:val="center"/>
          </w:tcPr>
          <w:p w14:paraId="36E8674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CCFF45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DF272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AAB968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997BB4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CF75273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greckaym@gmail.com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2FB9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419B1D5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8C80F26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0EBC843D" w14:textId="77777777" w:rsidTr="0088775F">
        <w:tc>
          <w:tcPr>
            <w:tcW w:w="564" w:type="dxa"/>
            <w:shd w:val="clear" w:color="auto" w:fill="auto"/>
            <w:vAlign w:val="center"/>
          </w:tcPr>
          <w:p w14:paraId="16DF3D5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D407E62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D3849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53BB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6EF8976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E792205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1B15D4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2210ACF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8A861CC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79F4D7CE" w14:textId="77777777" w:rsidTr="0088775F">
        <w:tc>
          <w:tcPr>
            <w:tcW w:w="564" w:type="dxa"/>
            <w:shd w:val="clear" w:color="auto" w:fill="auto"/>
            <w:vAlign w:val="center"/>
          </w:tcPr>
          <w:p w14:paraId="7129C35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A36EC3D" w14:textId="77777777" w:rsidR="0088775F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11DD1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AA726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B2BB4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D587C7F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6ACE164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4F7738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509D7A88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4728F6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449E8C75" w14:textId="77777777" w:rsidTr="0088775F">
        <w:tc>
          <w:tcPr>
            <w:tcW w:w="564" w:type="dxa"/>
            <w:shd w:val="clear" w:color="auto" w:fill="auto"/>
            <w:vAlign w:val="center"/>
          </w:tcPr>
          <w:p w14:paraId="4107F52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69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9554BDC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C1D94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176465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7B736848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5747A16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C4F12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2BF23E68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750DF98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88775F" w:rsidRPr="00365903" w14:paraId="009A9759" w14:textId="77777777" w:rsidTr="0088775F">
        <w:tc>
          <w:tcPr>
            <w:tcW w:w="564" w:type="dxa"/>
            <w:shd w:val="clear" w:color="auto" w:fill="auto"/>
            <w:vAlign w:val="center"/>
          </w:tcPr>
          <w:p w14:paraId="117F2DDD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70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70F2417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87805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5146B6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2012875D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1DFCD0F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A7CDD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5024D78B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06DD53F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88775F" w:rsidRPr="00365903" w14:paraId="15F36FEA" w14:textId="77777777" w:rsidTr="0088775F">
        <w:tc>
          <w:tcPr>
            <w:tcW w:w="564" w:type="dxa"/>
            <w:shd w:val="clear" w:color="auto" w:fill="auto"/>
            <w:vAlign w:val="center"/>
          </w:tcPr>
          <w:p w14:paraId="45ACF36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71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70331A8" w14:textId="77777777" w:rsidR="0088775F" w:rsidRPr="003A7EF7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Фадеева,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4BA8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54F66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083BAE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8A6B26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17A62F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6C4F47D1" w14:textId="77777777" w:rsidR="0088775F" w:rsidRPr="00365903" w:rsidRDefault="0088775F" w:rsidP="0088775F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88308C0" w14:textId="77777777" w:rsidR="0088775F" w:rsidRPr="006563E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88775F" w:rsidRPr="00365903" w14:paraId="16805ED5" w14:textId="77777777" w:rsidTr="0088775F">
        <w:tc>
          <w:tcPr>
            <w:tcW w:w="564" w:type="dxa"/>
            <w:shd w:val="clear" w:color="auto" w:fill="auto"/>
            <w:vAlign w:val="center"/>
          </w:tcPr>
          <w:p w14:paraId="3719266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72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AE2C7FB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Чаянова,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ED97A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89E95F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8CAC95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69BC530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E87218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106DCA47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5EF5CB2D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656B16CC" w14:textId="77777777" w:rsidTr="0088775F">
        <w:tc>
          <w:tcPr>
            <w:tcW w:w="564" w:type="dxa"/>
            <w:shd w:val="clear" w:color="auto" w:fill="auto"/>
            <w:vAlign w:val="center"/>
          </w:tcPr>
          <w:p w14:paraId="55C2D0E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73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DD5A269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Чаянова,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46437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459C86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D9294F9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3B69FB8F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E47463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651F932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1D1B721" w14:textId="77777777" w:rsidR="0088775F" w:rsidRPr="00365903" w:rsidRDefault="0088775F" w:rsidP="0088775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73944AC9" w14:textId="77777777" w:rsidTr="0088775F">
        <w:tc>
          <w:tcPr>
            <w:tcW w:w="564" w:type="dxa"/>
            <w:shd w:val="clear" w:color="auto" w:fill="auto"/>
            <w:vAlign w:val="center"/>
          </w:tcPr>
          <w:p w14:paraId="58567796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lastRenderedPageBreak/>
              <w:t>74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836A06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4E41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9E26A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E3EDE7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CEA563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FAA95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F403AC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E1B2CD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7567D6A1" w14:textId="77777777" w:rsidTr="0088775F">
        <w:trPr>
          <w:trHeight w:val="505"/>
        </w:trPr>
        <w:tc>
          <w:tcPr>
            <w:tcW w:w="564" w:type="dxa"/>
            <w:shd w:val="clear" w:color="auto" w:fill="auto"/>
            <w:vAlign w:val="center"/>
          </w:tcPr>
          <w:p w14:paraId="1B05E5A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75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C47E90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43FB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CDE8F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26FF5B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C327C8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DFCAA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2F6DC4A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11D202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28D1C90D" w14:textId="77777777" w:rsidTr="0088775F">
        <w:tc>
          <w:tcPr>
            <w:tcW w:w="564" w:type="dxa"/>
            <w:shd w:val="clear" w:color="auto" w:fill="auto"/>
            <w:vAlign w:val="center"/>
          </w:tcPr>
          <w:p w14:paraId="2BA1C37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76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D58CEA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BEC89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0FE239A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A8B0FF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229B0F9D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31B2BFDF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778C94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А.Ю.</w:t>
            </w:r>
          </w:p>
          <w:p w14:paraId="5258D6F1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353AB8D6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88775F" w:rsidRPr="00365903" w14:paraId="0F130AA4" w14:textId="77777777" w:rsidTr="0088775F">
        <w:tc>
          <w:tcPr>
            <w:tcW w:w="564" w:type="dxa"/>
            <w:shd w:val="clear" w:color="auto" w:fill="auto"/>
            <w:vAlign w:val="center"/>
          </w:tcPr>
          <w:p w14:paraId="131AD35D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77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72B4FE2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45450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435847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1C9E861E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88BFD26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7B62E2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018D6E45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9CBEB6A" w14:textId="77777777" w:rsidR="0088775F" w:rsidRPr="00365903" w:rsidRDefault="0088775F" w:rsidP="007A112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88775F" w:rsidRPr="00365903" w14:paraId="33D3E7BC" w14:textId="77777777" w:rsidTr="0088775F">
        <w:tc>
          <w:tcPr>
            <w:tcW w:w="564" w:type="dxa"/>
            <w:shd w:val="clear" w:color="auto" w:fill="auto"/>
            <w:vAlign w:val="center"/>
          </w:tcPr>
          <w:p w14:paraId="688BFF5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78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DCFB94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3ED4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B37D4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AD9487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3CBD978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6B23E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94C690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4365CF7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311A80C7" w14:textId="77777777" w:rsidTr="0088775F">
        <w:tc>
          <w:tcPr>
            <w:tcW w:w="564" w:type="dxa"/>
            <w:shd w:val="clear" w:color="auto" w:fill="auto"/>
            <w:vAlign w:val="center"/>
          </w:tcPr>
          <w:p w14:paraId="636DEE49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79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B5B624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7008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3B619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B1B494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30D5F7F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967EC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78B173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E05D71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637EC3B3" w14:textId="77777777" w:rsidTr="0088775F">
        <w:tc>
          <w:tcPr>
            <w:tcW w:w="564" w:type="dxa"/>
            <w:shd w:val="clear" w:color="auto" w:fill="auto"/>
            <w:vAlign w:val="center"/>
          </w:tcPr>
          <w:p w14:paraId="60CB14D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9EAEE3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2A99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F0393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CCF60C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5AC0608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43D14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1C0F13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1F2324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61727DCD" w14:textId="77777777" w:rsidTr="0088775F">
        <w:tc>
          <w:tcPr>
            <w:tcW w:w="564" w:type="dxa"/>
            <w:shd w:val="clear" w:color="auto" w:fill="auto"/>
            <w:vAlign w:val="center"/>
          </w:tcPr>
          <w:p w14:paraId="11268CF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EF97DA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708F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FF277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C9A149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E14B13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DF1BB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C361C2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2E40A7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191A26EA" w14:textId="77777777" w:rsidTr="0088775F">
        <w:tc>
          <w:tcPr>
            <w:tcW w:w="564" w:type="dxa"/>
            <w:shd w:val="clear" w:color="auto" w:fill="auto"/>
            <w:vAlign w:val="center"/>
          </w:tcPr>
          <w:p w14:paraId="0051040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F136EB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BEA0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D0A1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C9828F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44691A4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22ABC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4024C6C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5DEAF08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4F0D4F47" w14:textId="77777777" w:rsidTr="0088775F">
        <w:tc>
          <w:tcPr>
            <w:tcW w:w="564" w:type="dxa"/>
            <w:shd w:val="clear" w:color="auto" w:fill="auto"/>
            <w:vAlign w:val="center"/>
          </w:tcPr>
          <w:p w14:paraId="1B53978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E8080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9D2E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6CF59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91727A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859248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DB60C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211C974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60E512C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68B117B4" w14:textId="77777777" w:rsidTr="0088775F">
        <w:tc>
          <w:tcPr>
            <w:tcW w:w="564" w:type="dxa"/>
            <w:shd w:val="clear" w:color="auto" w:fill="auto"/>
            <w:vAlign w:val="center"/>
          </w:tcPr>
          <w:p w14:paraId="4CA7367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5E1BE7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Фадеева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(с.1,2,3)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3998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62E9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3A5CFB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5B1F641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4EDB4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123F43B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2015357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2DA2A824" w14:textId="77777777" w:rsidTr="0088775F">
        <w:tc>
          <w:tcPr>
            <w:tcW w:w="564" w:type="dxa"/>
            <w:shd w:val="clear" w:color="auto" w:fill="auto"/>
            <w:vAlign w:val="center"/>
          </w:tcPr>
          <w:p w14:paraId="6CE74FC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0ED252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Чаянова,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7B75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02555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F908E7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7B6084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695E1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0E4B9CA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05C6908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6759630F" w14:textId="77777777" w:rsidTr="0088775F">
        <w:tc>
          <w:tcPr>
            <w:tcW w:w="564" w:type="dxa"/>
            <w:shd w:val="clear" w:color="auto" w:fill="auto"/>
            <w:vAlign w:val="center"/>
          </w:tcPr>
          <w:p w14:paraId="5419298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45BA9B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B953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E966B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2915F8E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(967)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171-99-42</w:t>
            </w:r>
          </w:p>
          <w:p w14:paraId="4AFABD3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3AA8A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3564B9D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7439C57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4141F8E3" w14:textId="77777777" w:rsidTr="0088775F">
        <w:tc>
          <w:tcPr>
            <w:tcW w:w="564" w:type="dxa"/>
            <w:shd w:val="clear" w:color="auto" w:fill="auto"/>
            <w:vAlign w:val="center"/>
          </w:tcPr>
          <w:p w14:paraId="6B3A27F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11C0FB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Брестская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2AE9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401CD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0A00D7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(967)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171-99-42</w:t>
            </w:r>
          </w:p>
          <w:p w14:paraId="0732985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0B9F0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7E052F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3DC9B6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3FAAB736" w14:textId="77777777" w:rsidTr="0088775F">
        <w:tc>
          <w:tcPr>
            <w:tcW w:w="564" w:type="dxa"/>
            <w:shd w:val="clear" w:color="auto" w:fill="auto"/>
            <w:vAlign w:val="center"/>
          </w:tcPr>
          <w:p w14:paraId="1AF5E0B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BB054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Брестская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5659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7C0B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5097C1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7EAFE3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28294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18C353D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87445E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3835A6D3" w14:textId="77777777" w:rsidTr="0088775F">
        <w:tc>
          <w:tcPr>
            <w:tcW w:w="564" w:type="dxa"/>
            <w:shd w:val="clear" w:color="auto" w:fill="auto"/>
            <w:vAlign w:val="center"/>
          </w:tcPr>
          <w:p w14:paraId="13437BF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89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EF79B6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1А),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16/23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20/1,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1B51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5D9BD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831129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DA3631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1DCF6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42A9D4D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085822A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5563C2E6" w14:textId="77777777" w:rsidTr="0088775F">
        <w:trPr>
          <w:trHeight w:val="558"/>
        </w:trPr>
        <w:tc>
          <w:tcPr>
            <w:tcW w:w="564" w:type="dxa"/>
            <w:shd w:val="clear" w:color="auto" w:fill="auto"/>
            <w:vAlign w:val="center"/>
          </w:tcPr>
          <w:p w14:paraId="7D4DBDC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90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A773073" w14:textId="77777777" w:rsidR="0088775F" w:rsidRPr="006563E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A70A3" w14:textId="77777777" w:rsidR="0088775F" w:rsidRPr="003A7EF7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0FF44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21B4A8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1C078EE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02675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C44827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B4E496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583BB0D5" w14:textId="77777777" w:rsidTr="0088775F">
        <w:tc>
          <w:tcPr>
            <w:tcW w:w="564" w:type="dxa"/>
            <w:shd w:val="clear" w:color="auto" w:fill="auto"/>
            <w:vAlign w:val="center"/>
          </w:tcPr>
          <w:p w14:paraId="6F38C566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91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FF9BDB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FB91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9BCC2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8F4654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42DE8F4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BE7B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2645B0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5F04DA6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88775F" w:rsidRPr="00365903" w14:paraId="60849C74" w14:textId="77777777" w:rsidTr="0088775F">
        <w:tc>
          <w:tcPr>
            <w:tcW w:w="564" w:type="dxa"/>
            <w:shd w:val="clear" w:color="auto" w:fill="auto"/>
            <w:vAlign w:val="center"/>
          </w:tcPr>
          <w:p w14:paraId="04FBBF3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92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8E245D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Тверской-Ямской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D314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930A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C4CAD7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54A89C6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850F5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02AA09A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5040C9A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36E2CFE9" w14:textId="77777777" w:rsidTr="0088775F">
        <w:tc>
          <w:tcPr>
            <w:tcW w:w="564" w:type="dxa"/>
            <w:shd w:val="clear" w:color="auto" w:fill="auto"/>
            <w:vAlign w:val="center"/>
          </w:tcPr>
          <w:p w14:paraId="5A72F2F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93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6E0E6D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стр1.,2,3,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21/23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4CDD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5AE94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6B55AF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66E577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1F605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8C045F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53491CC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4393265D" w14:textId="77777777" w:rsidTr="0088775F">
        <w:tc>
          <w:tcPr>
            <w:tcW w:w="564" w:type="dxa"/>
            <w:shd w:val="clear" w:color="auto" w:fill="auto"/>
            <w:vAlign w:val="center"/>
          </w:tcPr>
          <w:p w14:paraId="364EFA5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r w:rsidRPr="00AA6F96">
              <w:t>94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EE65CC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29/6,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3211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98D8B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5BF36F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13AC114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E793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B1D69A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26B25B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112AB064" w14:textId="77777777" w:rsidTr="0088775F">
        <w:tc>
          <w:tcPr>
            <w:tcW w:w="564" w:type="dxa"/>
            <w:shd w:val="clear" w:color="auto" w:fill="auto"/>
            <w:vAlign w:val="center"/>
          </w:tcPr>
          <w:p w14:paraId="7F3396C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lastRenderedPageBreak/>
              <w:t>95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92D083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12CC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F9F7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4D4810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766AE6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3D7C7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16DD7D7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4A21E3B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19D9C1AC" w14:textId="77777777" w:rsidTr="0088775F">
        <w:tc>
          <w:tcPr>
            <w:tcW w:w="564" w:type="dxa"/>
            <w:shd w:val="clear" w:color="auto" w:fill="auto"/>
            <w:vAlign w:val="center"/>
          </w:tcPr>
          <w:p w14:paraId="2DBDA0E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96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ED3919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44FF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FCFDA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79C467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148FA4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B58F7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5B4CB73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291EB38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4B8353E0" w14:textId="77777777" w:rsidTr="0088775F">
        <w:tc>
          <w:tcPr>
            <w:tcW w:w="564" w:type="dxa"/>
            <w:shd w:val="clear" w:color="auto" w:fill="auto"/>
            <w:vAlign w:val="center"/>
          </w:tcPr>
          <w:p w14:paraId="51E79A7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97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D1E46F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Грузинская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522E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817E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D6B11E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F99A78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BBAD4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EF30CC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D3D160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88775F" w:rsidRPr="00365903" w14:paraId="16C1562C" w14:textId="77777777" w:rsidTr="0088775F">
        <w:tc>
          <w:tcPr>
            <w:tcW w:w="564" w:type="dxa"/>
            <w:shd w:val="clear" w:color="auto" w:fill="auto"/>
            <w:vAlign w:val="center"/>
          </w:tcPr>
          <w:p w14:paraId="083594D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98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A9BB52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Брестская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д.24/15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06F3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3805C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442408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CB1DBA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44450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3C18C93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DEC8BF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447E4536" w14:textId="77777777" w:rsidTr="0088775F">
        <w:tc>
          <w:tcPr>
            <w:tcW w:w="564" w:type="dxa"/>
            <w:shd w:val="clear" w:color="auto" w:fill="auto"/>
            <w:vAlign w:val="center"/>
          </w:tcPr>
          <w:p w14:paraId="1213A39D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99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678786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Оружейный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FF45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3E71A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19B9DD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A02159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034AA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52549C3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2FB0F1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88775F" w:rsidRPr="00365903" w14:paraId="3D422659" w14:textId="77777777" w:rsidTr="0088775F">
        <w:tc>
          <w:tcPr>
            <w:tcW w:w="564" w:type="dxa"/>
            <w:shd w:val="clear" w:color="auto" w:fill="auto"/>
            <w:vAlign w:val="center"/>
          </w:tcPr>
          <w:p w14:paraId="3B32056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9052F2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DFD7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1E7C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16C6329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4C9058A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A69BB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AAFD40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16650A2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1435B6B7" w14:textId="77777777" w:rsidTr="0088775F">
        <w:tc>
          <w:tcPr>
            <w:tcW w:w="564" w:type="dxa"/>
            <w:shd w:val="clear" w:color="auto" w:fill="auto"/>
            <w:vAlign w:val="center"/>
          </w:tcPr>
          <w:p w14:paraId="2DC5EB1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CD7B0A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01F4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DDAEC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0985FD8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45BEE9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D332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2005BC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2CD976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2C442DDA" w14:textId="77777777" w:rsidTr="0088775F">
        <w:tc>
          <w:tcPr>
            <w:tcW w:w="564" w:type="dxa"/>
            <w:shd w:val="clear" w:color="auto" w:fill="auto"/>
            <w:vAlign w:val="center"/>
          </w:tcPr>
          <w:p w14:paraId="6BAF46B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E39028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3788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D360F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333C4EC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BA7211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ACCE9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17F286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63E3A0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245A40CD" w14:textId="77777777" w:rsidTr="0088775F">
        <w:tc>
          <w:tcPr>
            <w:tcW w:w="564" w:type="dxa"/>
            <w:shd w:val="clear" w:color="auto" w:fill="auto"/>
            <w:vAlign w:val="center"/>
          </w:tcPr>
          <w:p w14:paraId="4E9FD6D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01DD5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9/10,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5D17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0864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447D6F9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1B30086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BED82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6077BC6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6C8423B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88775F" w:rsidRPr="00365903" w14:paraId="0A4F107F" w14:textId="77777777" w:rsidTr="0088775F">
        <w:tc>
          <w:tcPr>
            <w:tcW w:w="564" w:type="dxa"/>
            <w:shd w:val="clear" w:color="auto" w:fill="auto"/>
            <w:vAlign w:val="center"/>
          </w:tcPr>
          <w:p w14:paraId="3574C9E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C73273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469E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50C07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50F3F8A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3A98238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880C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6A90769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321FF6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4A9318E5" w14:textId="77777777" w:rsidTr="0088775F">
        <w:tc>
          <w:tcPr>
            <w:tcW w:w="564" w:type="dxa"/>
            <w:shd w:val="clear" w:color="auto" w:fill="auto"/>
            <w:vAlign w:val="center"/>
          </w:tcPr>
          <w:p w14:paraId="16388CF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284956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3862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1F415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619998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4F2335A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EBD5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A433CE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6084328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7937556A" w14:textId="77777777" w:rsidTr="0088775F">
        <w:tc>
          <w:tcPr>
            <w:tcW w:w="564" w:type="dxa"/>
            <w:shd w:val="clear" w:color="auto" w:fill="auto"/>
            <w:vAlign w:val="center"/>
          </w:tcPr>
          <w:p w14:paraId="082ED75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8080FC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Волконский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12F3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D0B2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46F0A2A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14:paraId="189D3E0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609BE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C4AE51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04243F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776E0C83" w14:textId="77777777" w:rsidTr="0088775F">
        <w:tc>
          <w:tcPr>
            <w:tcW w:w="564" w:type="dxa"/>
            <w:shd w:val="clear" w:color="auto" w:fill="auto"/>
            <w:vAlign w:val="center"/>
          </w:tcPr>
          <w:p w14:paraId="5AD4C429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F762E17" w14:textId="77777777" w:rsidR="0088775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D2EFF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корп.А</w:t>
            </w:r>
            <w:proofErr w:type="spellEnd"/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D894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97ACB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28C9354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4A0EC8E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3F12E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72C4E37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0657F56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53B780BB" w14:textId="77777777" w:rsidTr="0088775F">
        <w:tc>
          <w:tcPr>
            <w:tcW w:w="564" w:type="dxa"/>
            <w:shd w:val="clear" w:color="auto" w:fill="auto"/>
            <w:vAlign w:val="center"/>
          </w:tcPr>
          <w:p w14:paraId="53E30236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6D8BEF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1D78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57185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254C719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00AF182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E8FF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7326FED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A0B047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22735CE6" w14:textId="77777777" w:rsidTr="0088775F">
        <w:tc>
          <w:tcPr>
            <w:tcW w:w="564" w:type="dxa"/>
            <w:shd w:val="clear" w:color="auto" w:fill="auto"/>
            <w:vAlign w:val="center"/>
          </w:tcPr>
          <w:p w14:paraId="41D2598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109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DC26B5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C986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8FC9A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473755B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30E0561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2F5C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6EAB120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3DF8EB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3B0E6D36" w14:textId="77777777" w:rsidTr="0088775F">
        <w:tc>
          <w:tcPr>
            <w:tcW w:w="564" w:type="dxa"/>
            <w:shd w:val="clear" w:color="auto" w:fill="auto"/>
            <w:vAlign w:val="center"/>
          </w:tcPr>
          <w:p w14:paraId="3EBFA98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110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9D7DFA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B352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22D0D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AB2A05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31BF354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CAE4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765C0F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5A7A26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770D92CF" w14:textId="77777777" w:rsidTr="0088775F">
        <w:tc>
          <w:tcPr>
            <w:tcW w:w="564" w:type="dxa"/>
            <w:shd w:val="clear" w:color="auto" w:fill="auto"/>
            <w:vAlign w:val="center"/>
          </w:tcPr>
          <w:p w14:paraId="33808D2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111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B3F78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Делегатская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B87C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059F2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53B8B48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6FF177F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93A33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43E9F54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0174C09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0CB04086" w14:textId="77777777" w:rsidTr="0088775F">
        <w:tc>
          <w:tcPr>
            <w:tcW w:w="564" w:type="dxa"/>
            <w:shd w:val="clear" w:color="auto" w:fill="auto"/>
            <w:vAlign w:val="center"/>
          </w:tcPr>
          <w:p w14:paraId="5EC5F84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112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BD1879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тупик,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B8B9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37E54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74635CB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22E97BE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4229A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6F44A70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7C7F28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34E99BA7" w14:textId="77777777" w:rsidTr="0088775F">
        <w:tc>
          <w:tcPr>
            <w:tcW w:w="564" w:type="dxa"/>
            <w:shd w:val="clear" w:color="auto" w:fill="auto"/>
            <w:vAlign w:val="center"/>
          </w:tcPr>
          <w:p w14:paraId="60A8047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lastRenderedPageBreak/>
              <w:t>113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8C0DE8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Новосущёвская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637A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314A7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3901D64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168613C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B14C5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CC9EB3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095249E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082C5C15" w14:textId="77777777" w:rsidTr="0088775F">
        <w:tc>
          <w:tcPr>
            <w:tcW w:w="564" w:type="dxa"/>
            <w:shd w:val="clear" w:color="auto" w:fill="auto"/>
            <w:vAlign w:val="center"/>
          </w:tcPr>
          <w:p w14:paraId="010517C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114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B6D28E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6B49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0B745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397A821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2BDCD84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624A0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FBDC7E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EAAC3F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632E5477" w14:textId="77777777" w:rsidTr="0088775F">
        <w:tc>
          <w:tcPr>
            <w:tcW w:w="564" w:type="dxa"/>
            <w:shd w:val="clear" w:color="auto" w:fill="auto"/>
            <w:vAlign w:val="center"/>
          </w:tcPr>
          <w:p w14:paraId="28D54F7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115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A559CA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6D2F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B8E91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10D3AFA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2406D41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34D3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AB5650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BF0E28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5AFF8EA1" w14:textId="77777777" w:rsidTr="0088775F">
        <w:tc>
          <w:tcPr>
            <w:tcW w:w="564" w:type="dxa"/>
            <w:shd w:val="clear" w:color="auto" w:fill="auto"/>
            <w:vAlign w:val="center"/>
          </w:tcPr>
          <w:p w14:paraId="036B3EC3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116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453770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1/21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A76F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822A9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31A87BF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7A83A1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8BD1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F0B4BE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F6B1B3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181A9A8E" w14:textId="77777777" w:rsidTr="0088775F">
        <w:tc>
          <w:tcPr>
            <w:tcW w:w="564" w:type="dxa"/>
            <w:shd w:val="clear" w:color="auto" w:fill="auto"/>
            <w:vAlign w:val="center"/>
          </w:tcPr>
          <w:p w14:paraId="190F902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117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51AF87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A0F0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E00CD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605940B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5B137CB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A3B3E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443A36D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08574C6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64942CF0" w14:textId="77777777" w:rsidTr="0088775F">
        <w:tc>
          <w:tcPr>
            <w:tcW w:w="564" w:type="dxa"/>
            <w:shd w:val="clear" w:color="auto" w:fill="auto"/>
            <w:vAlign w:val="center"/>
          </w:tcPr>
          <w:p w14:paraId="4FA80796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118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C37E2B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0EBB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6044C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0D3AF94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2A791B9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435B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F2C85D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0A1862D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33E867A1" w14:textId="77777777" w:rsidTr="0088775F">
        <w:tc>
          <w:tcPr>
            <w:tcW w:w="564" w:type="dxa"/>
            <w:shd w:val="clear" w:color="auto" w:fill="auto"/>
            <w:vAlign w:val="center"/>
          </w:tcPr>
          <w:p w14:paraId="238CEFC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119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D81B34" w14:textId="77777777" w:rsidR="0088775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989FA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14/28,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112E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AEBD8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6A896F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3CB455C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4C6BD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27D122A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1D2BC9C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49A324C2" w14:textId="77777777" w:rsidTr="0088775F">
        <w:tc>
          <w:tcPr>
            <w:tcW w:w="564" w:type="dxa"/>
            <w:shd w:val="clear" w:color="auto" w:fill="auto"/>
            <w:vAlign w:val="center"/>
          </w:tcPr>
          <w:p w14:paraId="75DC55E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0D7F3D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1EA5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784C7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651A864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459D9D0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9E8DA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FAC432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E9873E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53C08946" w14:textId="77777777" w:rsidTr="0088775F">
        <w:tc>
          <w:tcPr>
            <w:tcW w:w="564" w:type="dxa"/>
            <w:shd w:val="clear" w:color="auto" w:fill="auto"/>
            <w:vAlign w:val="center"/>
          </w:tcPr>
          <w:p w14:paraId="12C5F70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FA2852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A4F0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6AC0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32D2D61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5D6B539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72CD0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442F709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6AFF006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2D79F0FB" w14:textId="77777777" w:rsidTr="0088775F">
        <w:tc>
          <w:tcPr>
            <w:tcW w:w="564" w:type="dxa"/>
            <w:shd w:val="clear" w:color="auto" w:fill="auto"/>
            <w:vAlign w:val="center"/>
          </w:tcPr>
          <w:p w14:paraId="1C5F3273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B1F2E7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Никоновский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3/1,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61FB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A6CF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5B732B4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6C4F293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C08B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116BB6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601F57D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0C0F8190" w14:textId="77777777" w:rsidTr="0088775F">
        <w:tc>
          <w:tcPr>
            <w:tcW w:w="564" w:type="dxa"/>
            <w:shd w:val="clear" w:color="auto" w:fill="auto"/>
            <w:vAlign w:val="center"/>
          </w:tcPr>
          <w:p w14:paraId="3A1EA79F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51161D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26DB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97B05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1154CF8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7DAB14E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4D18F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53C28C5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698E1D8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88775F" w:rsidRPr="00365903" w14:paraId="68D6D9EF" w14:textId="77777777" w:rsidTr="0088775F">
        <w:tc>
          <w:tcPr>
            <w:tcW w:w="564" w:type="dxa"/>
            <w:shd w:val="clear" w:color="auto" w:fill="auto"/>
            <w:vAlign w:val="center"/>
          </w:tcPr>
          <w:p w14:paraId="49EA29A9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4D02A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Тверской-Ямской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B745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C20B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4A604C9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6B6758E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B8A0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97A702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692C702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88775F" w:rsidRPr="00365903" w14:paraId="59F30081" w14:textId="77777777" w:rsidTr="0088775F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A34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D101" w14:textId="77777777" w:rsidR="0088775F" w:rsidRPr="00551DAE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AE">
              <w:rPr>
                <w:rFonts w:ascii="Times New Roman" w:eastAsia="Calibri" w:hAnsi="Times New Roman" w:cs="Times New Roman"/>
                <w:sz w:val="24"/>
                <w:szCs w:val="24"/>
              </w:rPr>
              <w:t>4-я Тверская-Ямская ул., 2/11 с.1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56B" w14:textId="77777777" w:rsidR="0088775F" w:rsidRPr="00845749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5A3C" w14:textId="77777777" w:rsidR="0088775F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22AC8AC3" w14:textId="77777777" w:rsidR="0088775F" w:rsidRPr="00551DAE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+7 977 106-08-37</w:t>
            </w:r>
          </w:p>
          <w:p w14:paraId="505421F2" w14:textId="77777777" w:rsidR="0088775F" w:rsidRPr="00845749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2937" w14:textId="77777777" w:rsidR="0088775F" w:rsidRPr="00551DAE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Титов В.К.</w:t>
            </w:r>
          </w:p>
          <w:p w14:paraId="15E4F6D4" w14:textId="77777777" w:rsidR="0088775F" w:rsidRPr="00551DAE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8-910-417-42-15</w:t>
            </w:r>
          </w:p>
          <w:p w14:paraId="0BDDE04F" w14:textId="77777777" w:rsidR="0088775F" w:rsidRPr="00845749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vktitov35@mail.ru</w:t>
            </w:r>
          </w:p>
        </w:tc>
      </w:tr>
      <w:tr w:rsidR="0088775F" w:rsidRPr="00365903" w14:paraId="2D0BAA20" w14:textId="77777777" w:rsidTr="0088775F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2B7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E6A0" w14:textId="77777777" w:rsidR="0088775F" w:rsidRPr="00551DAE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AE">
              <w:rPr>
                <w:rFonts w:ascii="Times New Roman" w:eastAsia="Calibri" w:hAnsi="Times New Roman" w:cs="Times New Roman"/>
                <w:sz w:val="24"/>
                <w:szCs w:val="24"/>
              </w:rPr>
              <w:t>4-я Тверская-Ямская ул., 2/11 с.2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52E7" w14:textId="77777777" w:rsidR="0088775F" w:rsidRPr="00845749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4C66" w14:textId="77777777" w:rsidR="0088775F" w:rsidRPr="00551DAE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Титов В.К.</w:t>
            </w:r>
          </w:p>
          <w:p w14:paraId="65D7AEC8" w14:textId="77777777" w:rsidR="0088775F" w:rsidRPr="00551DAE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8-910-417-42-15</w:t>
            </w:r>
          </w:p>
          <w:p w14:paraId="1E5924AC" w14:textId="77777777" w:rsidR="0088775F" w:rsidRPr="00845749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vktitov35@mail.ru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912E" w14:textId="77777777" w:rsidR="0088775F" w:rsidRPr="00551DAE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2E2E827B" w14:textId="77777777" w:rsidR="0088775F" w:rsidRPr="00551DAE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+7 977 106-08-37</w:t>
            </w:r>
          </w:p>
          <w:p w14:paraId="49506A52" w14:textId="77777777" w:rsidR="0088775F" w:rsidRPr="00845749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88775F" w:rsidRPr="00365903" w14:paraId="0342E93F" w14:textId="77777777" w:rsidTr="0088775F">
        <w:tc>
          <w:tcPr>
            <w:tcW w:w="564" w:type="dxa"/>
            <w:shd w:val="clear" w:color="auto" w:fill="auto"/>
            <w:vAlign w:val="center"/>
          </w:tcPr>
          <w:p w14:paraId="338A5B6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DE146B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30BE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CCC84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0B2C357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3A0B0E3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2DFA0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FDCA28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2E54B8D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76DE2D71" w14:textId="77777777" w:rsidTr="0088775F">
        <w:tc>
          <w:tcPr>
            <w:tcW w:w="564" w:type="dxa"/>
            <w:shd w:val="clear" w:color="auto" w:fill="auto"/>
            <w:vAlign w:val="center"/>
          </w:tcPr>
          <w:p w14:paraId="38FAB5A8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517C87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Оружейный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стр.1,1А,1Б,1В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29DA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16E56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0D6AD90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57141DF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E1FF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3ADFA8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4713A8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88775F" w:rsidRPr="00365903" w14:paraId="69E73BE2" w14:textId="77777777" w:rsidTr="0088775F">
        <w:tc>
          <w:tcPr>
            <w:tcW w:w="564" w:type="dxa"/>
            <w:shd w:val="clear" w:color="auto" w:fill="auto"/>
            <w:vAlign w:val="center"/>
          </w:tcPr>
          <w:p w14:paraId="44824C4D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129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5B5F06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Фадеева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4А,6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стр.1,2,3,4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37AE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DC1B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239D30E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6069897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CB1D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06CF63B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5D32334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88775F" w:rsidRPr="00365903" w14:paraId="47C33ACB" w14:textId="77777777" w:rsidTr="0088775F">
        <w:tc>
          <w:tcPr>
            <w:tcW w:w="564" w:type="dxa"/>
            <w:shd w:val="clear" w:color="auto" w:fill="auto"/>
            <w:vAlign w:val="center"/>
          </w:tcPr>
          <w:p w14:paraId="66F1334D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130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E4A07E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D4D0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1F7C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662AE05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15ED1DA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87F4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2957327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1138B6A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88775F" w:rsidRPr="00365903" w14:paraId="69E6CFFC" w14:textId="77777777" w:rsidTr="0088775F">
        <w:tc>
          <w:tcPr>
            <w:tcW w:w="564" w:type="dxa"/>
            <w:shd w:val="clear" w:color="auto" w:fill="auto"/>
            <w:vAlign w:val="center"/>
          </w:tcPr>
          <w:p w14:paraId="27B364B3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lastRenderedPageBreak/>
              <w:t>131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82AF08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A728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E7F50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7AF63B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6E91EF7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9DD0E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1464DC4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C62807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88775F" w:rsidRPr="00365903" w14:paraId="0017D389" w14:textId="77777777" w:rsidTr="0088775F">
        <w:tc>
          <w:tcPr>
            <w:tcW w:w="564" w:type="dxa"/>
            <w:shd w:val="clear" w:color="auto" w:fill="auto"/>
            <w:vAlign w:val="center"/>
          </w:tcPr>
          <w:p w14:paraId="56C5DB79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132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F81A47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Волконский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0796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F039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698AA70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0735ACB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F38F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BA9A28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35CC77A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88775F" w:rsidRPr="00365903" w14:paraId="0D9ADF2B" w14:textId="77777777" w:rsidTr="0088775F">
        <w:tc>
          <w:tcPr>
            <w:tcW w:w="564" w:type="dxa"/>
            <w:shd w:val="clear" w:color="auto" w:fill="auto"/>
            <w:vAlign w:val="center"/>
          </w:tcPr>
          <w:p w14:paraId="2D1ADE4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133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ACE036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5D4C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A06CB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A76CE6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AD9AC1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AD058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67B9742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14:paraId="50A9652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</w:tr>
      <w:tr w:rsidR="0088775F" w:rsidRPr="00365903" w14:paraId="0B8E5C69" w14:textId="77777777" w:rsidTr="0088775F">
        <w:tc>
          <w:tcPr>
            <w:tcW w:w="564" w:type="dxa"/>
            <w:shd w:val="clear" w:color="auto" w:fill="auto"/>
            <w:vAlign w:val="center"/>
          </w:tcPr>
          <w:p w14:paraId="09701F1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134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D66284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57/65,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67/69,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73/68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(стр.2,5),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корп.3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3DAA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86F3C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414225D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1B2136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79E302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AAA1FB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74C736E5" w14:textId="77777777" w:rsidTr="0088775F">
        <w:tc>
          <w:tcPr>
            <w:tcW w:w="564" w:type="dxa"/>
            <w:shd w:val="clear" w:color="auto" w:fill="auto"/>
            <w:vAlign w:val="center"/>
          </w:tcPr>
          <w:p w14:paraId="6F7BE7D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33" w:lineRule="auto"/>
              <w:jc w:val="center"/>
            </w:pPr>
            <w:r w:rsidRPr="00AA6F96">
              <w:t>135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F79BF5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ECBF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D3AEB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4BE1FF7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8133EE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561956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BADC76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6E21B08A" w14:textId="77777777" w:rsidTr="0088775F">
        <w:tc>
          <w:tcPr>
            <w:tcW w:w="564" w:type="dxa"/>
            <w:shd w:val="clear" w:color="auto" w:fill="auto"/>
            <w:vAlign w:val="center"/>
          </w:tcPr>
          <w:p w14:paraId="1991DAC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136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B834AE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E543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52A8D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302308A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B10E23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1C40EA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97239D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0FFA039E" w14:textId="77777777" w:rsidTr="0088775F">
        <w:tc>
          <w:tcPr>
            <w:tcW w:w="564" w:type="dxa"/>
            <w:shd w:val="clear" w:color="auto" w:fill="auto"/>
            <w:vAlign w:val="center"/>
          </w:tcPr>
          <w:p w14:paraId="1D7E8A4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137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A8ABDA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A619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9DF6D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3F13063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7E27F1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731782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FDB6D3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7F9644BE" w14:textId="77777777" w:rsidTr="0088775F">
        <w:tc>
          <w:tcPr>
            <w:tcW w:w="564" w:type="dxa"/>
            <w:shd w:val="clear" w:color="auto" w:fill="auto"/>
            <w:vAlign w:val="center"/>
          </w:tcPr>
          <w:p w14:paraId="05698B0F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138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D087CF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Горлов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тупик,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DEFC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D3C6E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0781AB0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48B578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0A8C48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58878F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2429F595" w14:textId="77777777" w:rsidTr="0088775F">
        <w:tc>
          <w:tcPr>
            <w:tcW w:w="564" w:type="dxa"/>
            <w:shd w:val="clear" w:color="auto" w:fill="auto"/>
            <w:vAlign w:val="center"/>
          </w:tcPr>
          <w:p w14:paraId="42D82E2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139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A6E5A4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63/43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9B7F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639A3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341FB97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01C199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10EE1F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2FFA35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4A2653D5" w14:textId="77777777" w:rsidTr="0088775F">
        <w:tc>
          <w:tcPr>
            <w:tcW w:w="564" w:type="dxa"/>
            <w:shd w:val="clear" w:color="auto" w:fill="auto"/>
            <w:vAlign w:val="center"/>
          </w:tcPr>
          <w:p w14:paraId="78BF18B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6240F2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7245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AD6A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F39C0D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65A737A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B0F6CD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9D0610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577630DF" w14:textId="77777777" w:rsidTr="0088775F">
        <w:tc>
          <w:tcPr>
            <w:tcW w:w="564" w:type="dxa"/>
            <w:shd w:val="clear" w:color="auto" w:fill="auto"/>
            <w:vAlign w:val="center"/>
          </w:tcPr>
          <w:p w14:paraId="3B6ADE9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DE9C98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614B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693C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5450934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22E33E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189149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2E85E4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0EC7873D" w14:textId="77777777" w:rsidTr="0088775F">
        <w:tc>
          <w:tcPr>
            <w:tcW w:w="564" w:type="dxa"/>
            <w:shd w:val="clear" w:color="auto" w:fill="auto"/>
            <w:vAlign w:val="center"/>
          </w:tcPr>
          <w:p w14:paraId="6C3DBBBE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75854F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08C2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CCA64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0912E46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4D126A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6C38E7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73DF40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0B5D8A90" w14:textId="77777777" w:rsidTr="0088775F">
        <w:tc>
          <w:tcPr>
            <w:tcW w:w="564" w:type="dxa"/>
            <w:shd w:val="clear" w:color="auto" w:fill="auto"/>
            <w:vAlign w:val="center"/>
          </w:tcPr>
          <w:p w14:paraId="179BE8B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33B2E6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0570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6613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58C0FA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941A55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67066A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1FC88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5D07672B" w14:textId="77777777" w:rsidTr="0088775F">
        <w:tc>
          <w:tcPr>
            <w:tcW w:w="564" w:type="dxa"/>
            <w:shd w:val="clear" w:color="auto" w:fill="auto"/>
            <w:vAlign w:val="center"/>
          </w:tcPr>
          <w:p w14:paraId="1E9978C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0BB223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B789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EC51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10C3FE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DFCBE7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4231A1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1AC60B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7EE64BCB" w14:textId="77777777" w:rsidTr="0088775F">
        <w:tc>
          <w:tcPr>
            <w:tcW w:w="564" w:type="dxa"/>
            <w:shd w:val="clear" w:color="auto" w:fill="auto"/>
            <w:vAlign w:val="center"/>
          </w:tcPr>
          <w:p w14:paraId="000DC99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BFA9D9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36/1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B67A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43ED3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65F16E9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7A2C757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6A4261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254EBC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54AAC6D9" w14:textId="77777777" w:rsidTr="0088775F">
        <w:tc>
          <w:tcPr>
            <w:tcW w:w="564" w:type="dxa"/>
            <w:shd w:val="clear" w:color="auto" w:fill="auto"/>
            <w:vAlign w:val="center"/>
          </w:tcPr>
          <w:p w14:paraId="63F6996A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6685C4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Перуновский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9421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5A84C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0FA5180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B973B1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3C332A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27A30B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6D99D0B3" w14:textId="77777777" w:rsidTr="0088775F">
        <w:tc>
          <w:tcPr>
            <w:tcW w:w="564" w:type="dxa"/>
            <w:shd w:val="clear" w:color="auto" w:fill="auto"/>
            <w:vAlign w:val="center"/>
          </w:tcPr>
          <w:p w14:paraId="369B56DD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060229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AFD0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6AB68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41E993A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8D33FA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B3E6B9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4B1A1D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17E77F22" w14:textId="77777777" w:rsidTr="0088775F">
        <w:tc>
          <w:tcPr>
            <w:tcW w:w="564" w:type="dxa"/>
            <w:shd w:val="clear" w:color="auto" w:fill="auto"/>
            <w:vAlign w:val="center"/>
          </w:tcPr>
          <w:p w14:paraId="40E853F2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BE93A9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836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54C44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65FABFC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F9CAD1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8A8E36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228F26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54386504" w14:textId="77777777" w:rsidTr="0088775F">
        <w:tc>
          <w:tcPr>
            <w:tcW w:w="564" w:type="dxa"/>
            <w:shd w:val="clear" w:color="auto" w:fill="auto"/>
            <w:vAlign w:val="center"/>
          </w:tcPr>
          <w:p w14:paraId="2704F38D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149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400248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(к.1,2,3,4,5,6,7,9)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6A47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5F428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3D87960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593366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B99E4A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9E6BEF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79EE6432" w14:textId="77777777" w:rsidTr="0088775F">
        <w:tc>
          <w:tcPr>
            <w:tcW w:w="564" w:type="dxa"/>
            <w:shd w:val="clear" w:color="auto" w:fill="auto"/>
            <w:vAlign w:val="center"/>
          </w:tcPr>
          <w:p w14:paraId="12882425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lastRenderedPageBreak/>
              <w:t>150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BDF632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Палиха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(к.1,2,3,4,5,6)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C96F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68E8A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31B26E3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53A1CB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16BE32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2F55C9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739A36D3" w14:textId="77777777" w:rsidTr="0088775F">
        <w:tc>
          <w:tcPr>
            <w:tcW w:w="564" w:type="dxa"/>
            <w:shd w:val="clear" w:color="auto" w:fill="auto"/>
            <w:vAlign w:val="center"/>
          </w:tcPr>
          <w:p w14:paraId="4986D3B7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151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474EF9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тупик,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5-7,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7709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46D4F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B65544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695F49B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79BB91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C1959E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16F98F0F" w14:textId="77777777" w:rsidTr="0088775F">
        <w:tc>
          <w:tcPr>
            <w:tcW w:w="564" w:type="dxa"/>
            <w:shd w:val="clear" w:color="auto" w:fill="auto"/>
            <w:vAlign w:val="center"/>
          </w:tcPr>
          <w:p w14:paraId="7E362313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152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DEC9BC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50/1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1996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607F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76C4D9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0E9A94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F0F88D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2028D7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3FD604C3" w14:textId="77777777" w:rsidTr="0088775F">
        <w:tc>
          <w:tcPr>
            <w:tcW w:w="564" w:type="dxa"/>
            <w:shd w:val="clear" w:color="auto" w:fill="auto"/>
            <w:vAlign w:val="center"/>
          </w:tcPr>
          <w:p w14:paraId="7EF1E5D9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153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10BA6E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EA32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570E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6B18F2B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723EAB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7F023C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298829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630573BB" w14:textId="77777777" w:rsidTr="0088775F">
        <w:tc>
          <w:tcPr>
            <w:tcW w:w="564" w:type="dxa"/>
            <w:shd w:val="clear" w:color="auto" w:fill="auto"/>
            <w:vAlign w:val="center"/>
          </w:tcPr>
          <w:p w14:paraId="108191FF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154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5CA9F5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036F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A1B9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CE24D7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0C2E31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F8FA64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4EBBED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600AFC26" w14:textId="77777777" w:rsidTr="0088775F">
        <w:tc>
          <w:tcPr>
            <w:tcW w:w="564" w:type="dxa"/>
            <w:shd w:val="clear" w:color="auto" w:fill="auto"/>
            <w:vAlign w:val="center"/>
          </w:tcPr>
          <w:p w14:paraId="6335B229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155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E00B7F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Вадковский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4/6,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(стр.1,2),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24/35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D8BB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05CC4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07B006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9CC7C1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4C1493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62261B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1CD73A14" w14:textId="77777777" w:rsidTr="0088775F">
        <w:tc>
          <w:tcPr>
            <w:tcW w:w="564" w:type="dxa"/>
            <w:shd w:val="clear" w:color="auto" w:fill="auto"/>
            <w:vAlign w:val="center"/>
          </w:tcPr>
          <w:p w14:paraId="20781BC4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156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ACDFF8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54/56,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FAE6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62D4F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F9144B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305649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0F1AFD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2F42FB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2E8360DC" w14:textId="77777777" w:rsidTr="0088775F">
        <w:tc>
          <w:tcPr>
            <w:tcW w:w="564" w:type="dxa"/>
            <w:shd w:val="clear" w:color="auto" w:fill="auto"/>
            <w:vAlign w:val="center"/>
          </w:tcPr>
          <w:p w14:paraId="07DBC68B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157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55C7B9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д.8-10,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E396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082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CBC90A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906E6A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CBA282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726292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E055B1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7D914250" w14:textId="77777777" w:rsidTr="0088775F">
        <w:tc>
          <w:tcPr>
            <w:tcW w:w="564" w:type="dxa"/>
            <w:shd w:val="clear" w:color="auto" w:fill="auto"/>
            <w:vAlign w:val="center"/>
          </w:tcPr>
          <w:p w14:paraId="0127AF1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158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A73DC2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231E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1D09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F3B66E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4E77B0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6827A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9C5A5D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E779B6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77EB5397" w14:textId="77777777" w:rsidTr="0088775F">
        <w:tc>
          <w:tcPr>
            <w:tcW w:w="564" w:type="dxa"/>
            <w:shd w:val="clear" w:color="auto" w:fill="auto"/>
            <w:vAlign w:val="center"/>
          </w:tcPr>
          <w:p w14:paraId="48A9E1F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</w:pPr>
            <w:r w:rsidRPr="00AA6F96">
              <w:t>159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84F622E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64C3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5A03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8F0EC9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DB26CE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884E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EE05C20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03B244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88775F" w:rsidRPr="00365903" w14:paraId="78EAF85F" w14:textId="77777777" w:rsidTr="0088775F">
        <w:tc>
          <w:tcPr>
            <w:tcW w:w="564" w:type="dxa"/>
            <w:shd w:val="clear" w:color="auto" w:fill="auto"/>
            <w:vAlign w:val="center"/>
          </w:tcPr>
          <w:p w14:paraId="19F2B09C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r w:rsidRPr="00AA6F96">
              <w:t>160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E6E0FF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д.50/1,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8230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5376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4DFC806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6AD5E805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B32FF67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E7CE85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88775F" w:rsidRPr="00365903" w14:paraId="7BF47082" w14:textId="77777777" w:rsidTr="0088775F">
        <w:tc>
          <w:tcPr>
            <w:tcW w:w="564" w:type="dxa"/>
            <w:shd w:val="clear" w:color="auto" w:fill="auto"/>
            <w:vAlign w:val="center"/>
          </w:tcPr>
          <w:p w14:paraId="69474461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r w:rsidRPr="00AA6F96">
              <w:t>161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E171E6B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6DF44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FF8D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3F5B02DD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89A431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86C9F5A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A2A185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88775F" w:rsidRPr="00365903" w14:paraId="52B29CCC" w14:textId="77777777" w:rsidTr="0088775F">
        <w:tc>
          <w:tcPr>
            <w:tcW w:w="564" w:type="dxa"/>
            <w:shd w:val="clear" w:color="auto" w:fill="auto"/>
            <w:vAlign w:val="center"/>
          </w:tcPr>
          <w:p w14:paraId="6B8D2030" w14:textId="77777777" w:rsidR="0088775F" w:rsidRPr="00AA6F96" w:rsidRDefault="0088775F" w:rsidP="007A1125">
            <w:pPr>
              <w:pStyle w:val="ac"/>
              <w:numPr>
                <w:ilvl w:val="0"/>
                <w:numId w:val="12"/>
              </w:numPr>
              <w:jc w:val="center"/>
            </w:pPr>
            <w:r w:rsidRPr="00AA6F96">
              <w:t>162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018C01C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Фадеева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EB09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195019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F228E3F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BB7E57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EA2918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5A376006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96BAC03" w14:textId="77777777" w:rsidR="0088775F" w:rsidRPr="00365903" w:rsidRDefault="0088775F" w:rsidP="007A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</w:tbl>
    <w:p w14:paraId="174E176E" w14:textId="77777777" w:rsidR="0023398C" w:rsidRPr="0023398C" w:rsidRDefault="0023398C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59FCB" w14:textId="77777777" w:rsidR="0023398C" w:rsidRPr="0023398C" w:rsidRDefault="0023398C" w:rsidP="006565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398C" w:rsidRPr="0023398C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493C591A"/>
    <w:multiLevelType w:val="hybridMultilevel"/>
    <w:tmpl w:val="28D025D8"/>
    <w:lvl w:ilvl="0" w:tplc="24EA8E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190453"/>
    <w:rsid w:val="00190F79"/>
    <w:rsid w:val="001911CB"/>
    <w:rsid w:val="00222150"/>
    <w:rsid w:val="002266BD"/>
    <w:rsid w:val="0023398C"/>
    <w:rsid w:val="00261510"/>
    <w:rsid w:val="00272D06"/>
    <w:rsid w:val="002D02D4"/>
    <w:rsid w:val="002E00DF"/>
    <w:rsid w:val="00306825"/>
    <w:rsid w:val="00365903"/>
    <w:rsid w:val="003A7EF7"/>
    <w:rsid w:val="003E605B"/>
    <w:rsid w:val="00433D53"/>
    <w:rsid w:val="00450870"/>
    <w:rsid w:val="00481635"/>
    <w:rsid w:val="004A43D4"/>
    <w:rsid w:val="004C7DFB"/>
    <w:rsid w:val="00551CE2"/>
    <w:rsid w:val="00560C2D"/>
    <w:rsid w:val="0057697C"/>
    <w:rsid w:val="005E1D07"/>
    <w:rsid w:val="005F4258"/>
    <w:rsid w:val="006423B3"/>
    <w:rsid w:val="00655410"/>
    <w:rsid w:val="006563E3"/>
    <w:rsid w:val="0065654E"/>
    <w:rsid w:val="00684EA4"/>
    <w:rsid w:val="006C5514"/>
    <w:rsid w:val="007047BC"/>
    <w:rsid w:val="007E62CF"/>
    <w:rsid w:val="0081493B"/>
    <w:rsid w:val="0088775F"/>
    <w:rsid w:val="009070FE"/>
    <w:rsid w:val="009264D6"/>
    <w:rsid w:val="00931E91"/>
    <w:rsid w:val="0096665C"/>
    <w:rsid w:val="00972D71"/>
    <w:rsid w:val="00A04964"/>
    <w:rsid w:val="00A05443"/>
    <w:rsid w:val="00A37E0A"/>
    <w:rsid w:val="00A67E2F"/>
    <w:rsid w:val="00A7663E"/>
    <w:rsid w:val="00AA5CCB"/>
    <w:rsid w:val="00AD28F4"/>
    <w:rsid w:val="00B2000F"/>
    <w:rsid w:val="00B52655"/>
    <w:rsid w:val="00C54DB9"/>
    <w:rsid w:val="00CC5211"/>
    <w:rsid w:val="00CD6032"/>
    <w:rsid w:val="00CE0981"/>
    <w:rsid w:val="00E0132B"/>
    <w:rsid w:val="00E10179"/>
    <w:rsid w:val="00E47AD2"/>
    <w:rsid w:val="00EC173D"/>
    <w:rsid w:val="00F3621E"/>
    <w:rsid w:val="00F65BE9"/>
    <w:rsid w:val="00F94BA5"/>
    <w:rsid w:val="00FA6BEE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1A6"/>
  <w15:docId w15:val="{1E429B34-5A67-4F81-858D-7F10D99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F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FA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n01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.tretyak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B79F-BE1E-47A1-BA5B-D992D82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4</cp:revision>
  <cp:lastPrinted>2018-10-18T08:28:00Z</cp:lastPrinted>
  <dcterms:created xsi:type="dcterms:W3CDTF">2021-04-15T06:41:00Z</dcterms:created>
  <dcterms:modified xsi:type="dcterms:W3CDTF">2021-05-12T06:44:00Z</dcterms:modified>
</cp:coreProperties>
</file>