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473F4E4A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2AB3BA1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E1B8C0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D7714F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2122C73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0F81F" w14:textId="77777777" w:rsidR="002D1233" w:rsidRPr="00E32BD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B9C1F" w14:textId="2018443A" w:rsidR="002D1233" w:rsidRPr="00E32BD3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387B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09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082D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7A212973" w14:textId="77777777" w:rsidR="00FD1606" w:rsidRPr="00E32BD3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18F6" w14:textId="13C6977A" w:rsidR="00FD1606" w:rsidRPr="00E32BD3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DDFF0" w14:textId="77777777" w:rsidR="006D4EB1" w:rsidRPr="00E32BD3" w:rsidRDefault="006D4EB1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185E7EA6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C2D72CE" w14:textId="4206E699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округа Тверской на</w:t>
            </w:r>
            <w:r w:rsidR="00AE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9A3421" w14:textId="27C79230"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77777777" w:rsidR="00FD1606" w:rsidRPr="00BD79E6" w:rsidRDefault="00FD1606" w:rsidP="00C5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BD79E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52E8A7CD" w14:textId="525FE511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ипального округа Тверской на </w:t>
      </w:r>
      <w:r w:rsidR="00082D3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квартал 20</w:t>
      </w:r>
      <w:r w:rsidR="002B2F7F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D79E6" w:rsidRPr="00BD79E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года (п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C571E0" w:rsidRPr="00BD79E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27A5092" w14:textId="412CD1EF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D1606" w:rsidRPr="00BD79E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5" w:history="1"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D79E6">
        <w:rPr>
          <w:rFonts w:ascii="Times New Roman" w:hAnsi="Times New Roman" w:cs="Times New Roman"/>
          <w:sz w:val="26"/>
          <w:szCs w:val="26"/>
        </w:rPr>
        <w:t>.</w:t>
      </w:r>
    </w:p>
    <w:p w14:paraId="6971B67F" w14:textId="77777777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hAnsi="Times New Roman" w:cs="Times New Roman"/>
          <w:sz w:val="26"/>
          <w:szCs w:val="26"/>
        </w:rPr>
        <w:t>3. К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онтроль за выполнением настоящего решения возложить на главу муни</w:t>
      </w:r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 xml:space="preserve">ципального округа Тверской </w:t>
      </w:r>
      <w:proofErr w:type="spellStart"/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>Я.Б.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Якубовича</w:t>
      </w:r>
      <w:proofErr w:type="spellEnd"/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730E96" w14:textId="77777777" w:rsidR="00FD1606" w:rsidRPr="00BD79E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B037246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43C2D8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96A305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14:paraId="25F8ECC1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14:paraId="599F7E34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985C7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0AEC" w14:textId="77777777" w:rsidR="00FD1606" w:rsidRPr="00682A78" w:rsidRDefault="00FD1606" w:rsidP="00FD1606">
      <w:pPr>
        <w:pStyle w:val="a3"/>
        <w:jc w:val="both"/>
      </w:pPr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05BD78CB" w14:textId="52AB31A0" w:rsidR="00FD1606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r w:rsidR="00FD1606"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50CFA563" w14:textId="77777777" w:rsidR="00FD1606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4908B628" w14:textId="7B3C255F" w:rsidR="00FD1606" w:rsidRPr="003A01BB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от </w:t>
      </w:r>
      <w:r w:rsidR="00387B0B">
        <w:rPr>
          <w:rFonts w:ascii="Times New Roman" w:hAnsi="Times New Roman" w:cs="Times New Roman"/>
          <w:sz w:val="22"/>
          <w:szCs w:val="22"/>
        </w:rPr>
        <w:t>09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082D36">
        <w:rPr>
          <w:rFonts w:ascii="Times New Roman" w:hAnsi="Times New Roman" w:cs="Times New Roman"/>
          <w:sz w:val="22"/>
          <w:szCs w:val="22"/>
        </w:rPr>
        <w:t>6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1B55202B" w:rsidR="004B4A87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1D3DA2">
        <w:rPr>
          <w:rFonts w:ascii="Times New Roman" w:hAnsi="Times New Roman" w:cs="Times New Roman"/>
          <w:b/>
          <w:sz w:val="24"/>
          <w:szCs w:val="24"/>
        </w:rPr>
        <w:t>3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BD79E6">
        <w:rPr>
          <w:rFonts w:ascii="Times New Roman" w:hAnsi="Times New Roman" w:cs="Times New Roman"/>
          <w:b/>
          <w:sz w:val="24"/>
          <w:szCs w:val="24"/>
        </w:rPr>
        <w:t>1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0D7D17C" w14:textId="77777777" w:rsidR="001D3DA2" w:rsidRPr="00BB1DE6" w:rsidRDefault="001D3DA2" w:rsidP="00A87E9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1D3DA2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1D3DA2" w:rsidRPr="00BB1DE6" w14:paraId="08A47EDC" w14:textId="77777777" w:rsidTr="001D3DA2">
        <w:trPr>
          <w:trHeight w:val="416"/>
        </w:trPr>
        <w:tc>
          <w:tcPr>
            <w:tcW w:w="710" w:type="dxa"/>
            <w:hideMark/>
          </w:tcPr>
          <w:p w14:paraId="0F8F8841" w14:textId="77777777" w:rsidR="001D3DA2" w:rsidRPr="00337132" w:rsidRDefault="001D3DA2" w:rsidP="00EC68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hideMark/>
          </w:tcPr>
          <w:p w14:paraId="106AE41B" w14:textId="77777777" w:rsidR="001D3DA2" w:rsidRPr="006B676D" w:rsidRDefault="001D3DA2" w:rsidP="00EC68DC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Период летних каникул депутатов</w:t>
            </w:r>
          </w:p>
        </w:tc>
        <w:tc>
          <w:tcPr>
            <w:tcW w:w="1807" w:type="dxa"/>
            <w:hideMark/>
          </w:tcPr>
          <w:p w14:paraId="6FBDA604" w14:textId="77777777" w:rsidR="001D3DA2" w:rsidRDefault="001D3DA2" w:rsidP="00EC68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  <w:p w14:paraId="5996C8DC" w14:textId="77777777" w:rsidR="001D3DA2" w:rsidRPr="00BB1DE6" w:rsidRDefault="001D3DA2" w:rsidP="00EC68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8F0" w:rsidRPr="00BB1DE6" w14:paraId="6D8A691D" w14:textId="77777777" w:rsidTr="001D3DA2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F0E3E8A" w:rsidR="00C608F0" w:rsidRPr="001D3DA2" w:rsidRDefault="001D3DA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66A3510C" w14:textId="126F83F9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7C654E">
              <w:rPr>
                <w:rFonts w:ascii="Times New Roman" w:hAnsi="Times New Roman"/>
                <w:sz w:val="23"/>
                <w:szCs w:val="23"/>
              </w:rPr>
              <w:t>Плановые вопросы</w:t>
            </w:r>
            <w:r w:rsidR="005D4F8F"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103185EA" w14:textId="213DB790" w:rsidR="005D4F8F" w:rsidRPr="005D4F8F" w:rsidRDefault="005D4F8F" w:rsidP="005D4F8F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1.1.</w:t>
            </w:r>
            <w:r>
              <w:t xml:space="preserve"> 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>О результатах публичных слушаний по проекту решения Совета депутатов об исполнении бюджета за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</w:p>
          <w:p w14:paraId="5B26B202" w14:textId="4949D85E" w:rsidR="005D4F8F" w:rsidRDefault="005D4F8F" w:rsidP="005D4F8F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>2. Об утверждении годового отчета об исполнении бюджета за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30FE7720" w14:textId="4C662529" w:rsidR="005D4F8F" w:rsidRDefault="005D4F8F" w:rsidP="005D4F8F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1.3. 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>Об утверждении плана работы Совета депутатов на 4 квартал 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1EC43AA1" w14:textId="0AFE3CD2" w:rsidR="005D4F8F" w:rsidRDefault="005D4F8F" w:rsidP="005D4F8F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1.4. О поощрении депутатов 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 xml:space="preserve">муниципального округа Тверской за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 xml:space="preserve"> квартал 2021 года.</w:t>
            </w:r>
          </w:p>
          <w:p w14:paraId="4C603EFA" w14:textId="364DBA05" w:rsidR="00BD79E6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7C654E">
              <w:rPr>
                <w:rFonts w:ascii="Times New Roman" w:hAnsi="Times New Roman"/>
                <w:sz w:val="23"/>
                <w:szCs w:val="23"/>
              </w:rPr>
              <w:t>Вопросы администрации 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B778331" w14:textId="5916B981" w:rsidR="00BD79E6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7C654E" w:rsidRPr="007C654E">
              <w:rPr>
                <w:rFonts w:ascii="Times New Roman" w:hAnsi="Times New Roman"/>
                <w:sz w:val="23"/>
                <w:szCs w:val="23"/>
              </w:rPr>
              <w:t>Вопросы управы Тверского района</w:t>
            </w:r>
            <w:r w:rsidR="005D4F8F"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57D77A54" w14:textId="19B4D486" w:rsidR="005D4F8F" w:rsidRDefault="005D4F8F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3.1. 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4 квартал 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4FC9E7EA" w14:textId="4FE85B9D" w:rsidR="00BD79E6" w:rsidRDefault="00BD79E6" w:rsidP="00BD79E6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="007C654E" w:rsidRPr="007C654E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 депутатов муниципального округа Тверской.</w:t>
            </w:r>
          </w:p>
          <w:p w14:paraId="2838D7B8" w14:textId="77777777" w:rsidR="006B676D" w:rsidRDefault="00E65C4E" w:rsidP="007C654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="007C654E">
              <w:rPr>
                <w:rFonts w:ascii="Times New Roman" w:hAnsi="Times New Roman"/>
                <w:sz w:val="23"/>
                <w:szCs w:val="23"/>
              </w:rPr>
              <w:t>Вопросы, инициированные депутатами и главой муниципального округа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542F31C" w14:textId="22B58194" w:rsidR="007C654E" w:rsidRPr="006B676D" w:rsidRDefault="007C654E" w:rsidP="007C654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7EA366CA" w:rsidR="00C608F0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D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D3D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2915C30" w14:textId="77777777" w:rsidR="002C11BF" w:rsidRPr="00BB1DE6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45C055" w14:textId="77777777" w:rsidR="00BB1DE6" w:rsidRDefault="00BB1DE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C894" w14:textId="77777777" w:rsidR="00A87E92" w:rsidRDefault="00A87E92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82D36"/>
    <w:rsid w:val="00162ABE"/>
    <w:rsid w:val="001D3DA2"/>
    <w:rsid w:val="00212741"/>
    <w:rsid w:val="002B2F7F"/>
    <w:rsid w:val="002C11BF"/>
    <w:rsid w:val="002D1233"/>
    <w:rsid w:val="002E73EE"/>
    <w:rsid w:val="00337132"/>
    <w:rsid w:val="00376651"/>
    <w:rsid w:val="00387B0B"/>
    <w:rsid w:val="0039616E"/>
    <w:rsid w:val="003A01BB"/>
    <w:rsid w:val="003B2FFE"/>
    <w:rsid w:val="00411F68"/>
    <w:rsid w:val="004B4A87"/>
    <w:rsid w:val="005D4F8F"/>
    <w:rsid w:val="00634932"/>
    <w:rsid w:val="00682A78"/>
    <w:rsid w:val="006B676D"/>
    <w:rsid w:val="006D4EB1"/>
    <w:rsid w:val="007C654E"/>
    <w:rsid w:val="007E5802"/>
    <w:rsid w:val="00830C65"/>
    <w:rsid w:val="00852B11"/>
    <w:rsid w:val="00922114"/>
    <w:rsid w:val="00930538"/>
    <w:rsid w:val="0093256E"/>
    <w:rsid w:val="0093359A"/>
    <w:rsid w:val="00A219D0"/>
    <w:rsid w:val="00A87E92"/>
    <w:rsid w:val="00AE435B"/>
    <w:rsid w:val="00B13A2F"/>
    <w:rsid w:val="00BB1DE6"/>
    <w:rsid w:val="00BD79E6"/>
    <w:rsid w:val="00C571E0"/>
    <w:rsid w:val="00C608F0"/>
    <w:rsid w:val="00DA4617"/>
    <w:rsid w:val="00E32BD3"/>
    <w:rsid w:val="00E42075"/>
    <w:rsid w:val="00E65C4E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2020-09-18T07:37:00Z</cp:lastPrinted>
  <dcterms:created xsi:type="dcterms:W3CDTF">2021-05-27T11:59:00Z</dcterms:created>
  <dcterms:modified xsi:type="dcterms:W3CDTF">2021-06-03T14:50:00Z</dcterms:modified>
</cp:coreProperties>
</file>