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BEFF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  <w:r w:rsidRPr="009E0D15">
        <w:rPr>
          <w:rFonts w:eastAsia="Calibri" w:cs="Arial"/>
          <w:b/>
          <w:szCs w:val="28"/>
          <w:lang w:eastAsia="ru-RU"/>
        </w:rPr>
        <w:t>СОВЕТ ДЕПУТАТОВ</w:t>
      </w:r>
    </w:p>
    <w:p w14:paraId="4FDF0E62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  <w:r w:rsidRPr="009E0D15">
        <w:rPr>
          <w:rFonts w:eastAsia="Calibri" w:cs="Arial"/>
          <w:b/>
          <w:szCs w:val="28"/>
          <w:lang w:eastAsia="ru-RU"/>
        </w:rPr>
        <w:t>МУНИЦИПАЛЬНОГО ОКРУГА ТВЕРСКОЙ</w:t>
      </w:r>
    </w:p>
    <w:p w14:paraId="3B37A5F6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</w:p>
    <w:p w14:paraId="60E69878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Cs w:val="28"/>
          <w:lang w:eastAsia="ru-RU"/>
        </w:rPr>
      </w:pPr>
      <w:r w:rsidRPr="009E0D15">
        <w:rPr>
          <w:rFonts w:eastAsia="Calibri" w:cs="Arial"/>
          <w:b/>
          <w:bCs/>
          <w:szCs w:val="28"/>
          <w:lang w:eastAsia="ru-RU"/>
        </w:rPr>
        <w:t>РЕШЕНИЕ</w:t>
      </w:r>
    </w:p>
    <w:p w14:paraId="09742616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eastAsia="ru-RU"/>
        </w:rPr>
      </w:pPr>
    </w:p>
    <w:p w14:paraId="47E5E273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592D220E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3380497B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5B8FB7B8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3387E4FD" w14:textId="77777777" w:rsidR="009E0D15" w:rsidRPr="009E0D15" w:rsidRDefault="009E0D15" w:rsidP="009E0D15">
      <w:pPr>
        <w:rPr>
          <w:rFonts w:eastAsia="Calibri"/>
          <w:color w:val="000000"/>
          <w:szCs w:val="28"/>
          <w:lang w:val="en-US" w:eastAsia="en-US"/>
        </w:rPr>
      </w:pPr>
      <w:proofErr w:type="gramStart"/>
      <w:r w:rsidRPr="009E0D15">
        <w:rPr>
          <w:rFonts w:eastAsia="Calibri"/>
          <w:color w:val="000000"/>
          <w:szCs w:val="28"/>
          <w:lang w:eastAsia="en-US"/>
        </w:rPr>
        <w:t>1</w:t>
      </w:r>
      <w:r w:rsidRPr="009E0D15">
        <w:rPr>
          <w:rFonts w:eastAsia="Calibri"/>
          <w:color w:val="000000"/>
          <w:szCs w:val="28"/>
          <w:lang w:val="en-US" w:eastAsia="en-US"/>
        </w:rPr>
        <w:t>8</w:t>
      </w:r>
      <w:r w:rsidRPr="009E0D15">
        <w:rPr>
          <w:rFonts w:eastAsia="Calibri"/>
          <w:color w:val="000000"/>
          <w:szCs w:val="28"/>
          <w:lang w:eastAsia="en-US"/>
        </w:rPr>
        <w:t>.11.202</w:t>
      </w:r>
      <w:r w:rsidR="007E7F63">
        <w:rPr>
          <w:rFonts w:eastAsia="Calibri"/>
          <w:color w:val="000000"/>
          <w:szCs w:val="28"/>
          <w:lang w:eastAsia="en-US"/>
        </w:rPr>
        <w:t>1</w:t>
      </w:r>
      <w:r w:rsidRPr="009E0D15">
        <w:rPr>
          <w:rFonts w:eastAsia="Calibri"/>
          <w:color w:val="000000"/>
          <w:szCs w:val="28"/>
          <w:lang w:eastAsia="en-US"/>
        </w:rPr>
        <w:t xml:space="preserve">  №</w:t>
      </w:r>
      <w:proofErr w:type="gramEnd"/>
      <w:r w:rsidRPr="009E0D15">
        <w:rPr>
          <w:rFonts w:eastAsia="Calibri"/>
          <w:color w:val="000000"/>
          <w:szCs w:val="28"/>
          <w:lang w:eastAsia="en-US"/>
        </w:rPr>
        <w:t xml:space="preserve">  /202</w:t>
      </w:r>
      <w:r w:rsidRPr="009E0D15">
        <w:rPr>
          <w:rFonts w:eastAsia="Calibri"/>
          <w:color w:val="000000"/>
          <w:szCs w:val="28"/>
          <w:lang w:val="en-US" w:eastAsia="en-US"/>
        </w:rPr>
        <w:t>1</w:t>
      </w:r>
    </w:p>
    <w:p w14:paraId="7F687AE6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p w14:paraId="663FC436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p w14:paraId="375732CB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E0D15" w:rsidRPr="009E0D15" w14:paraId="27FB5C2B" w14:textId="77777777" w:rsidTr="00111757">
        <w:trPr>
          <w:trHeight w:val="16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47428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 xml:space="preserve">О проекте решения Совета депутатов </w:t>
            </w:r>
          </w:p>
          <w:p w14:paraId="0828F747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>муниципального округа Тверской</w:t>
            </w:r>
          </w:p>
          <w:p w14:paraId="26A322FB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 xml:space="preserve">«О бюджете муниципального округа </w:t>
            </w:r>
          </w:p>
          <w:p w14:paraId="5B81B5E6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>Тверской на 2022 год и плановый период 2023 и 2024 годов»</w:t>
            </w:r>
          </w:p>
          <w:p w14:paraId="1A2C13AC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</w:p>
        </w:tc>
      </w:tr>
    </w:tbl>
    <w:p w14:paraId="710B9750" w14:textId="77777777" w:rsidR="009E0D15" w:rsidRPr="009E0D15" w:rsidRDefault="009E0D15" w:rsidP="009E0D15">
      <w:pPr>
        <w:keepNext/>
        <w:ind w:firstLine="709"/>
        <w:jc w:val="both"/>
        <w:outlineLvl w:val="0"/>
        <w:rPr>
          <w:bCs/>
          <w:sz w:val="26"/>
          <w:szCs w:val="26"/>
          <w:lang w:eastAsia="ru-RU"/>
        </w:rPr>
      </w:pPr>
      <w:r w:rsidRPr="009E0D15">
        <w:rPr>
          <w:bCs/>
          <w:sz w:val="26"/>
          <w:szCs w:val="26"/>
          <w:lang w:eastAsia="ru-RU"/>
        </w:rPr>
        <w:t xml:space="preserve">В соответствии с разделом </w:t>
      </w:r>
      <w:r w:rsidRPr="009E0D15">
        <w:rPr>
          <w:bCs/>
          <w:sz w:val="26"/>
          <w:szCs w:val="26"/>
          <w:lang w:val="en-US" w:eastAsia="ru-RU"/>
        </w:rPr>
        <w:t>VII</w:t>
      </w:r>
      <w:r w:rsidRPr="009E0D15">
        <w:rPr>
          <w:bCs/>
          <w:sz w:val="26"/>
          <w:szCs w:val="26"/>
          <w:lang w:eastAsia="ru-RU"/>
        </w:rPr>
        <w:t xml:space="preserve">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202</w:t>
      </w:r>
      <w:r w:rsidR="009E15D1" w:rsidRPr="009E15D1">
        <w:rPr>
          <w:bCs/>
          <w:sz w:val="26"/>
          <w:szCs w:val="26"/>
          <w:lang w:eastAsia="ru-RU"/>
        </w:rPr>
        <w:t>2</w:t>
      </w:r>
      <w:r w:rsidRPr="009E0D15">
        <w:rPr>
          <w:bCs/>
          <w:sz w:val="26"/>
          <w:szCs w:val="26"/>
          <w:lang w:eastAsia="ru-RU"/>
        </w:rPr>
        <w:t xml:space="preserve"> год и плановый период 202</w:t>
      </w:r>
      <w:r w:rsidR="009E15D1" w:rsidRPr="009E15D1">
        <w:rPr>
          <w:bCs/>
          <w:sz w:val="26"/>
          <w:szCs w:val="26"/>
          <w:lang w:eastAsia="ru-RU"/>
        </w:rPr>
        <w:t>3</w:t>
      </w:r>
      <w:r w:rsidRPr="009E0D15">
        <w:rPr>
          <w:bCs/>
          <w:sz w:val="26"/>
          <w:szCs w:val="26"/>
          <w:lang w:eastAsia="ru-RU"/>
        </w:rPr>
        <w:t xml:space="preserve"> и 202</w:t>
      </w:r>
      <w:r w:rsidR="009E15D1" w:rsidRPr="009E15D1">
        <w:rPr>
          <w:bCs/>
          <w:sz w:val="26"/>
          <w:szCs w:val="26"/>
          <w:lang w:eastAsia="ru-RU"/>
        </w:rPr>
        <w:t>4</w:t>
      </w:r>
      <w:r w:rsidRPr="009E0D15">
        <w:rPr>
          <w:bCs/>
          <w:sz w:val="26"/>
          <w:szCs w:val="26"/>
          <w:lang w:eastAsia="ru-RU"/>
        </w:rPr>
        <w:t xml:space="preserve"> годов», со статьей 9 Устава муниципального округа Тверской, Положения о бюджетном процессе в муниципальном округе Тверской, </w:t>
      </w:r>
      <w:r w:rsidRPr="009E0D15">
        <w:rPr>
          <w:b/>
          <w:sz w:val="26"/>
          <w:szCs w:val="26"/>
          <w:lang w:eastAsia="ru-RU"/>
        </w:rPr>
        <w:t>Совет депутатов решил</w:t>
      </w:r>
      <w:r w:rsidRPr="009E0D15">
        <w:rPr>
          <w:bCs/>
          <w:sz w:val="26"/>
          <w:szCs w:val="26"/>
          <w:lang w:eastAsia="ru-RU"/>
        </w:rPr>
        <w:t>:</w:t>
      </w:r>
      <w:r w:rsidRPr="009E0D15">
        <w:rPr>
          <w:bCs/>
          <w:sz w:val="26"/>
          <w:szCs w:val="26"/>
          <w:lang w:eastAsia="ru-RU"/>
        </w:rPr>
        <w:tab/>
      </w:r>
    </w:p>
    <w:p w14:paraId="64B8D305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 xml:space="preserve">Принять за основу проект решения </w:t>
      </w:r>
      <w:r w:rsidRPr="009E0D15">
        <w:rPr>
          <w:bCs/>
          <w:sz w:val="26"/>
          <w:szCs w:val="26"/>
          <w:lang w:eastAsia="ru-RU"/>
        </w:rPr>
        <w:t xml:space="preserve">Совета депутатов </w:t>
      </w:r>
      <w:r w:rsidRPr="009E0D15">
        <w:rPr>
          <w:sz w:val="26"/>
          <w:szCs w:val="26"/>
          <w:lang w:eastAsia="ru-RU"/>
        </w:rPr>
        <w:t>«О бюджете муниципального округа Тверской на 2022 год и плановый период 2023 и 2024 годов» (приложение 1 к настоящему решению).</w:t>
      </w:r>
    </w:p>
    <w:p w14:paraId="21844381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Утвердить основные характеристики бюджета муниципального округа Тверской:</w:t>
      </w:r>
    </w:p>
    <w:p w14:paraId="6A1E79C9" w14:textId="77777777" w:rsidR="009E0D15" w:rsidRPr="009E0D15" w:rsidRDefault="009E0D15" w:rsidP="009E0D15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- На 2022 год – прогнозируемый объем доходов в сумме 28446.20 тыс. рублей, общий объем расходов в сумме 28446.20 тыс. рублей. Превышения доходов над расходами (профицит) нет.</w:t>
      </w:r>
    </w:p>
    <w:p w14:paraId="2E3310A0" w14:textId="77777777" w:rsidR="009E0D15" w:rsidRPr="009E0D15" w:rsidRDefault="009E0D15" w:rsidP="009E0D15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- На 2023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14:paraId="7811A695" w14:textId="77777777" w:rsidR="009E0D15" w:rsidRPr="009E0D15" w:rsidRDefault="009E0D15" w:rsidP="009E0D15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- На 202</w:t>
      </w:r>
      <w:r w:rsidR="007E7F63">
        <w:rPr>
          <w:sz w:val="26"/>
          <w:szCs w:val="26"/>
          <w:lang w:eastAsia="ru-RU"/>
        </w:rPr>
        <w:t>4</w:t>
      </w:r>
      <w:r w:rsidRPr="009E0D15">
        <w:rPr>
          <w:sz w:val="26"/>
          <w:szCs w:val="26"/>
          <w:lang w:eastAsia="ru-RU"/>
        </w:rPr>
        <w:t xml:space="preserve">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14:paraId="5830A7E0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Второе чтение проекта решения о местном бюджете провести не позднее «16» декабря 2021 года.</w:t>
      </w:r>
    </w:p>
    <w:p w14:paraId="5DA51F0E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Назначить на «1</w:t>
      </w:r>
      <w:r w:rsidR="00823FDD">
        <w:rPr>
          <w:sz w:val="26"/>
          <w:szCs w:val="26"/>
          <w:lang w:eastAsia="ru-RU"/>
        </w:rPr>
        <w:t>3</w:t>
      </w:r>
      <w:r w:rsidRPr="009E0D15">
        <w:rPr>
          <w:sz w:val="26"/>
          <w:szCs w:val="26"/>
          <w:lang w:eastAsia="ru-RU"/>
        </w:rPr>
        <w:t xml:space="preserve">» декабря 2021 года в 17:00 в помещении, расположенном по адресу: ул. Цветной бульвар, д. 21, стр. 9, публичные слушания по проекту решения Совета депутатов муниципального округа Тверской, указанному в пункте 1 настоящего решения. </w:t>
      </w:r>
    </w:p>
    <w:p w14:paraId="22A53E65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 xml:space="preserve">Публичные слушания организуются и проводятся в порядке, установленном решением Совета депутатов муниципального округа Тверской от 31.10.2017 года № </w:t>
      </w:r>
      <w:r w:rsidRPr="009E0D15">
        <w:rPr>
          <w:sz w:val="26"/>
          <w:szCs w:val="26"/>
          <w:lang w:eastAsia="ru-RU"/>
        </w:rPr>
        <w:lastRenderedPageBreak/>
        <w:t>10/2017 «</w:t>
      </w:r>
      <w:r w:rsidRPr="009E0D15">
        <w:rPr>
          <w:bCs/>
          <w:sz w:val="26"/>
          <w:szCs w:val="26"/>
          <w:lang w:eastAsia="ru-RU"/>
        </w:rPr>
        <w:t>О порядке организации и проведения публичных слушаний в муниципальном округе Тверской</w:t>
      </w:r>
      <w:r w:rsidRPr="009E0D15">
        <w:rPr>
          <w:sz w:val="26"/>
          <w:szCs w:val="26"/>
          <w:lang w:eastAsia="ru-RU"/>
        </w:rPr>
        <w:t xml:space="preserve">». </w:t>
      </w:r>
    </w:p>
    <w:p w14:paraId="38576828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 к настоящему решению).</w:t>
      </w:r>
    </w:p>
    <w:p w14:paraId="0C439A9B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Опубликовать настоящее решение в газете «Каретный ряд» не позднее, чем за 15 дней до дня проведения публичных слушаний.</w:t>
      </w:r>
    </w:p>
    <w:p w14:paraId="188ED825" w14:textId="77777777" w:rsidR="009E0D15" w:rsidRPr="009E0D15" w:rsidRDefault="009E0D15" w:rsidP="009E0D15">
      <w:pPr>
        <w:numPr>
          <w:ilvl w:val="0"/>
          <w:numId w:val="8"/>
        </w:numPr>
        <w:tabs>
          <w:tab w:val="left" w:pos="709"/>
          <w:tab w:val="left" w:pos="1418"/>
          <w:tab w:val="left" w:pos="7245"/>
        </w:tabs>
        <w:ind w:left="0" w:firstLine="709"/>
        <w:jc w:val="both"/>
        <w:rPr>
          <w:sz w:val="26"/>
          <w:szCs w:val="26"/>
          <w:lang w:eastAsia="ru-RU"/>
        </w:rPr>
      </w:pPr>
      <w:r w:rsidRPr="009E0D15">
        <w:rPr>
          <w:sz w:val="26"/>
          <w:szCs w:val="26"/>
          <w:lang w:eastAsia="ru-RU"/>
        </w:rPr>
        <w:t>Настоящее решение вступает в силу со дня его опубликования.</w:t>
      </w:r>
    </w:p>
    <w:p w14:paraId="3B06C0E2" w14:textId="77777777" w:rsidR="009E0D15" w:rsidRPr="009E0D15" w:rsidRDefault="009E0D15" w:rsidP="009E0D15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9E0D15">
        <w:rPr>
          <w:rFonts w:eastAsia="Calibri"/>
          <w:sz w:val="26"/>
          <w:szCs w:val="26"/>
        </w:rPr>
        <w:t xml:space="preserve"> Контроль за выполнением настоящего решения возложить на главу муниципального округа Тверской </w:t>
      </w:r>
      <w:proofErr w:type="spellStart"/>
      <w:r w:rsidRPr="009E0D15">
        <w:rPr>
          <w:rFonts w:eastAsia="Calibri"/>
          <w:sz w:val="26"/>
          <w:szCs w:val="26"/>
        </w:rPr>
        <w:t>Я.Б.Якубовича</w:t>
      </w:r>
      <w:proofErr w:type="spellEnd"/>
      <w:r w:rsidRPr="009E0D15">
        <w:rPr>
          <w:rFonts w:eastAsia="Calibri"/>
          <w:sz w:val="26"/>
          <w:szCs w:val="26"/>
        </w:rPr>
        <w:t>.</w:t>
      </w:r>
    </w:p>
    <w:p w14:paraId="0D2275D9" w14:textId="77777777" w:rsidR="009E0D15" w:rsidRPr="009E0D15" w:rsidRDefault="009E0D15" w:rsidP="009E0D15">
      <w:pPr>
        <w:tabs>
          <w:tab w:val="left" w:pos="1134"/>
        </w:tabs>
        <w:ind w:left="709"/>
        <w:contextualSpacing/>
        <w:jc w:val="both"/>
        <w:rPr>
          <w:rFonts w:eastAsia="Calibri"/>
          <w:sz w:val="25"/>
          <w:szCs w:val="25"/>
        </w:rPr>
      </w:pPr>
    </w:p>
    <w:p w14:paraId="7E0FADD7" w14:textId="77777777" w:rsidR="009E0D15" w:rsidRPr="009E0D15" w:rsidRDefault="009E0D15" w:rsidP="009E0D15">
      <w:pPr>
        <w:rPr>
          <w:sz w:val="25"/>
          <w:szCs w:val="25"/>
          <w:lang w:eastAsia="ru-RU"/>
        </w:rPr>
      </w:pPr>
    </w:p>
    <w:p w14:paraId="3A8D1129" w14:textId="77777777" w:rsidR="009E0D15" w:rsidRPr="009E0D15" w:rsidRDefault="009E0D15" w:rsidP="009E0D15">
      <w:pPr>
        <w:rPr>
          <w:b/>
          <w:sz w:val="25"/>
          <w:szCs w:val="25"/>
          <w:lang w:eastAsia="ru-RU"/>
        </w:rPr>
      </w:pPr>
      <w:r w:rsidRPr="009E0D15">
        <w:rPr>
          <w:b/>
          <w:sz w:val="25"/>
          <w:szCs w:val="25"/>
          <w:lang w:eastAsia="ru-RU"/>
        </w:rPr>
        <w:t>Глава муниципального округа Тверской</w:t>
      </w:r>
      <w:r w:rsidRPr="009E0D15">
        <w:rPr>
          <w:b/>
          <w:sz w:val="25"/>
          <w:szCs w:val="25"/>
          <w:lang w:eastAsia="ru-RU"/>
        </w:rPr>
        <w:tab/>
      </w:r>
      <w:r w:rsidRPr="009E0D15">
        <w:rPr>
          <w:b/>
          <w:sz w:val="25"/>
          <w:szCs w:val="25"/>
          <w:lang w:eastAsia="ru-RU"/>
        </w:rPr>
        <w:tab/>
      </w:r>
      <w:r w:rsidRPr="009E0D15">
        <w:rPr>
          <w:b/>
          <w:sz w:val="25"/>
          <w:szCs w:val="25"/>
          <w:lang w:eastAsia="ru-RU"/>
        </w:rPr>
        <w:tab/>
      </w:r>
      <w:r w:rsidRPr="009E0D15">
        <w:rPr>
          <w:b/>
          <w:sz w:val="25"/>
          <w:szCs w:val="25"/>
          <w:lang w:eastAsia="ru-RU"/>
        </w:rPr>
        <w:tab/>
      </w:r>
      <w:r w:rsidRPr="009E0D15">
        <w:rPr>
          <w:b/>
          <w:sz w:val="25"/>
          <w:szCs w:val="25"/>
          <w:lang w:eastAsia="ru-RU"/>
        </w:rPr>
        <w:tab/>
        <w:t xml:space="preserve">               </w:t>
      </w:r>
      <w:proofErr w:type="spellStart"/>
      <w:r w:rsidRPr="009E0D15">
        <w:rPr>
          <w:b/>
          <w:sz w:val="25"/>
          <w:szCs w:val="25"/>
          <w:lang w:eastAsia="ru-RU"/>
        </w:rPr>
        <w:t>Я.Б.Якубович</w:t>
      </w:r>
      <w:proofErr w:type="spellEnd"/>
    </w:p>
    <w:p w14:paraId="50D815B4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CC582FE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103F13A2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5EE0DAA8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733150B2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45F1AB8F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634F6031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772A306F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2890FD19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5D4A7BC7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D7B5704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4FC5E023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75347494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7869581C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7C661E3C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74A2CB92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24688FE9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5A659876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696D743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63CCEA7F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474CFD14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6F95B42A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5D2DAF89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3CB3F369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5E8DD869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2B4291D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5499DF67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2E1C5028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F3BE1EE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757214F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34A58FDE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4E8D0C04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1412E387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33AF5F00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69DC5C3D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45CB76D0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2999DD8F" w14:textId="77777777" w:rsidR="009E15D1" w:rsidRDefault="009E15D1" w:rsidP="009E15D1">
      <w:pPr>
        <w:shd w:val="clear" w:color="auto" w:fill="FFFFFF"/>
        <w:jc w:val="both"/>
        <w:rPr>
          <w:sz w:val="24"/>
          <w:szCs w:val="24"/>
        </w:rPr>
      </w:pPr>
    </w:p>
    <w:p w14:paraId="0BACBCA9" w14:textId="77777777" w:rsidR="009E15D1" w:rsidRDefault="009E15D1" w:rsidP="009E15D1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14:paraId="7CCE6141" w14:textId="77777777" w:rsidR="009E15D1" w:rsidRDefault="009E15D1" w:rsidP="009E15D1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14:paraId="1475EDDB" w14:textId="77777777" w:rsidR="009E15D1" w:rsidRDefault="009E15D1" w:rsidP="009E15D1">
      <w:pPr>
        <w:shd w:val="clear" w:color="auto" w:fill="FFFFFF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Тверской </w:t>
      </w:r>
    </w:p>
    <w:p w14:paraId="0B32AC20" w14:textId="0BBA9F2B" w:rsidR="009E15D1" w:rsidRDefault="009E15D1" w:rsidP="009E15D1">
      <w:pPr>
        <w:shd w:val="clear" w:color="auto" w:fill="FFFFFF"/>
        <w:ind w:left="576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 1</w:t>
      </w:r>
      <w:r w:rsidR="007E7F63">
        <w:rPr>
          <w:sz w:val="24"/>
          <w:szCs w:val="24"/>
        </w:rPr>
        <w:t>8</w:t>
      </w:r>
      <w:r>
        <w:rPr>
          <w:sz w:val="24"/>
          <w:szCs w:val="24"/>
        </w:rPr>
        <w:t>.11.202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№ /202</w:t>
      </w:r>
      <w:r>
        <w:rPr>
          <w:sz w:val="24"/>
          <w:szCs w:val="24"/>
          <w:lang w:val="en-US"/>
        </w:rPr>
        <w:t>1</w:t>
      </w:r>
    </w:p>
    <w:p w14:paraId="1178F164" w14:textId="77777777" w:rsidR="00DC1A69" w:rsidRPr="009E15D1" w:rsidRDefault="00DC1A69" w:rsidP="009E15D1">
      <w:pPr>
        <w:shd w:val="clear" w:color="auto" w:fill="FFFFFF"/>
        <w:ind w:left="5760" w:firstLine="720"/>
        <w:jc w:val="both"/>
        <w:rPr>
          <w:sz w:val="24"/>
          <w:szCs w:val="24"/>
          <w:lang w:val="en-US"/>
        </w:rPr>
      </w:pPr>
    </w:p>
    <w:p w14:paraId="3201F8A1" w14:textId="77777777" w:rsidR="009E15D1" w:rsidRDefault="009E15D1" w:rsidP="00DC1A69">
      <w:pPr>
        <w:shd w:val="clear" w:color="auto" w:fill="FFFFFF"/>
        <w:ind w:left="5812" w:right="-4"/>
        <w:jc w:val="both"/>
        <w:rPr>
          <w:sz w:val="22"/>
          <w:szCs w:val="22"/>
        </w:rPr>
      </w:pPr>
    </w:p>
    <w:p w14:paraId="62DF87F1" w14:textId="6C2EB0EC" w:rsidR="00DC1A69" w:rsidRPr="00DC1A69" w:rsidRDefault="00DC1A69" w:rsidP="00DC1A69">
      <w:pPr>
        <w:rPr>
          <w:bCs/>
          <w:sz w:val="25"/>
          <w:szCs w:val="25"/>
        </w:rPr>
      </w:pPr>
      <w:r w:rsidRPr="00DC1A69">
        <w:rPr>
          <w:bCs/>
          <w:sz w:val="25"/>
          <w:szCs w:val="25"/>
        </w:rPr>
        <w:t>ПРОЕКТ</w:t>
      </w:r>
    </w:p>
    <w:p w14:paraId="10AC0A63" w14:textId="67D148B7" w:rsidR="009E15D1" w:rsidRDefault="009E15D1" w:rsidP="009E15D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СОВЕТ ДЕПУТАТОВ</w:t>
      </w:r>
    </w:p>
    <w:p w14:paraId="33173FE6" w14:textId="77777777" w:rsidR="009E15D1" w:rsidRDefault="009E15D1" w:rsidP="009E15D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МУНИЦИПАЛЬНОГО ОКРУГА ТВЕРСКОЙ</w:t>
      </w:r>
    </w:p>
    <w:p w14:paraId="1DFB1C6B" w14:textId="77777777" w:rsidR="009E15D1" w:rsidRDefault="009E15D1" w:rsidP="009E15D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</w:t>
      </w:r>
    </w:p>
    <w:p w14:paraId="457E01BF" w14:textId="77777777" w:rsidR="009E15D1" w:rsidRDefault="009E15D1" w:rsidP="009E15D1">
      <w:pPr>
        <w:jc w:val="center"/>
        <w:rPr>
          <w:sz w:val="25"/>
          <w:szCs w:val="25"/>
        </w:rPr>
      </w:pPr>
    </w:p>
    <w:p w14:paraId="0E15E42A" w14:textId="77777777" w:rsidR="009E15D1" w:rsidRDefault="009E15D1" w:rsidP="009E15D1">
      <w:pPr>
        <w:jc w:val="center"/>
        <w:rPr>
          <w:sz w:val="25"/>
          <w:szCs w:val="25"/>
        </w:rPr>
      </w:pPr>
    </w:p>
    <w:p w14:paraId="78DEE8AF" w14:textId="77777777" w:rsidR="009E15D1" w:rsidRDefault="009E15D1" w:rsidP="009E15D1">
      <w:pPr>
        <w:jc w:val="center"/>
        <w:rPr>
          <w:sz w:val="25"/>
          <w:szCs w:val="25"/>
        </w:rPr>
      </w:pPr>
    </w:p>
    <w:p w14:paraId="1A918214" w14:textId="77777777" w:rsidR="009E15D1" w:rsidRDefault="009E15D1" w:rsidP="009E15D1">
      <w:pPr>
        <w:rPr>
          <w:sz w:val="25"/>
          <w:szCs w:val="25"/>
        </w:rPr>
      </w:pPr>
      <w:r>
        <w:rPr>
          <w:sz w:val="25"/>
          <w:szCs w:val="25"/>
        </w:rPr>
        <w:t>____________ №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E15D1" w14:paraId="4EE4E730" w14:textId="77777777" w:rsidTr="009E15D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B380085" w14:textId="77777777" w:rsidR="009E15D1" w:rsidRDefault="009E15D1">
            <w:pPr>
              <w:jc w:val="both"/>
              <w:rPr>
                <w:b/>
                <w:sz w:val="26"/>
                <w:szCs w:val="26"/>
              </w:rPr>
            </w:pPr>
          </w:p>
          <w:p w14:paraId="0E78E48E" w14:textId="77777777" w:rsidR="009E15D1" w:rsidRDefault="009E15D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бюджете муниципального округа Тверской на 202</w:t>
            </w:r>
            <w:r w:rsidRPr="009E15D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 и плановый период 202</w:t>
            </w:r>
            <w:r w:rsidRPr="009E15D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и 202</w:t>
            </w:r>
            <w:r w:rsidRPr="009E15D1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</w:tbl>
    <w:p w14:paraId="3E8600D8" w14:textId="77777777" w:rsidR="009E15D1" w:rsidRDefault="009E15D1" w:rsidP="009E15D1">
      <w:pPr>
        <w:rPr>
          <w:b/>
          <w:sz w:val="26"/>
          <w:szCs w:val="26"/>
        </w:rPr>
      </w:pPr>
    </w:p>
    <w:p w14:paraId="35DB213B" w14:textId="77777777" w:rsidR="009E15D1" w:rsidRDefault="009E15D1" w:rsidP="009E15D1">
      <w:pPr>
        <w:rPr>
          <w:b/>
          <w:sz w:val="26"/>
          <w:szCs w:val="26"/>
        </w:rPr>
      </w:pPr>
    </w:p>
    <w:p w14:paraId="3296A834" w14:textId="77777777" w:rsidR="009E15D1" w:rsidRDefault="009E15D1" w:rsidP="009E15D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 и от 6 ноября 2002 года № 56 «Об организации местного самоуправления в городе Москве», проектом закона города Москвы «О бюджете города Москвы 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9E15D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9E15D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</w:t>
      </w:r>
      <w:r>
        <w:rPr>
          <w:color w:val="000000"/>
          <w:sz w:val="26"/>
          <w:szCs w:val="26"/>
          <w:shd w:val="clear" w:color="auto" w:fill="FFFFFF"/>
        </w:rPr>
        <w:t>, Уставом муниципального округа Тверской, Положением о бюджетном процессе в муниципальном округе Тверской, Совет депутатов решил:</w:t>
      </w:r>
    </w:p>
    <w:p w14:paraId="58BFAF93" w14:textId="77777777" w:rsidR="009E15D1" w:rsidRDefault="009E15D1" w:rsidP="009E15D1">
      <w:pPr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14:paraId="4CBF8EB1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бюджет муниципального округа Тверской в городе Москве 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9E15D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9E15D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(приложения 1-</w:t>
      </w:r>
      <w:r w:rsidR="00EA42A3" w:rsidRPr="00EA42A3">
        <w:rPr>
          <w:sz w:val="26"/>
          <w:szCs w:val="26"/>
        </w:rPr>
        <w:t>5</w:t>
      </w:r>
      <w:r>
        <w:rPr>
          <w:sz w:val="26"/>
          <w:szCs w:val="26"/>
        </w:rPr>
        <w:t>) со следующими основными характеристиками и показателями:</w:t>
      </w:r>
    </w:p>
    <w:p w14:paraId="6BD1F2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70529AF4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3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2C0F88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6AF5E062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14:paraId="75AE1007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 </w:t>
      </w:r>
      <w:hyperlink r:id="rId8" w:history="1">
        <w:r>
          <w:rPr>
            <w:rStyle w:val="af8"/>
            <w:sz w:val="26"/>
            <w:szCs w:val="26"/>
            <w:lang w:val="en-US"/>
          </w:rPr>
          <w:t>www</w:t>
        </w:r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adm</w:t>
        </w:r>
        <w:proofErr w:type="spellEnd"/>
        <w:r>
          <w:rPr>
            <w:rStyle w:val="af8"/>
            <w:sz w:val="26"/>
            <w:szCs w:val="26"/>
          </w:rPr>
          <w:t>-</w:t>
        </w:r>
        <w:proofErr w:type="spellStart"/>
        <w:r>
          <w:rPr>
            <w:rStyle w:val="af8"/>
            <w:sz w:val="26"/>
            <w:szCs w:val="26"/>
            <w:lang w:val="en-US"/>
          </w:rPr>
          <w:t>tver</w:t>
        </w:r>
        <w:proofErr w:type="spellEnd"/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14:paraId="31A9C345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EA42A3" w:rsidRPr="00EA42A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8B5091A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6"/>
          <w:szCs w:val="26"/>
        </w:rPr>
        <w:t>Якубович Якова Борисовича.</w:t>
      </w:r>
    </w:p>
    <w:p w14:paraId="342B1EE3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14:paraId="754CA847" w14:textId="77777777" w:rsidR="009E15D1" w:rsidRDefault="009E15D1" w:rsidP="009E15D1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</w:t>
      </w:r>
    </w:p>
    <w:p w14:paraId="18E0A661" w14:textId="77777777" w:rsidR="009E15D1" w:rsidRDefault="009E15D1" w:rsidP="009E15D1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округа Тверской</w:t>
      </w:r>
      <w:r>
        <w:rPr>
          <w:sz w:val="26"/>
          <w:szCs w:val="26"/>
        </w:rPr>
        <w:tab/>
        <w:t>Я.Б. Якубович</w:t>
      </w:r>
    </w:p>
    <w:p w14:paraId="7D5B9101" w14:textId="56463B0E" w:rsidR="005478ED" w:rsidRPr="00453A42" w:rsidRDefault="009E15D1" w:rsidP="009E15D1">
      <w:pPr>
        <w:rPr>
          <w:szCs w:val="28"/>
          <w:lang w:val="en-US"/>
        </w:rPr>
      </w:pPr>
      <w:r>
        <w:rPr>
          <w:szCs w:val="28"/>
        </w:rPr>
        <w:br w:type="page"/>
      </w:r>
    </w:p>
    <w:p w14:paraId="3CD6D54A" w14:textId="77777777" w:rsidR="003100DF" w:rsidRPr="00DC1A69" w:rsidRDefault="003100DF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>Прилож</w:t>
      </w:r>
      <w:r w:rsidRPr="00DC1A69">
        <w:rPr>
          <w:sz w:val="24"/>
          <w:szCs w:val="24"/>
        </w:rPr>
        <w:t>е</w:t>
      </w:r>
      <w:r w:rsidRPr="00DC1A69">
        <w:rPr>
          <w:sz w:val="24"/>
          <w:szCs w:val="24"/>
        </w:rPr>
        <w:t xml:space="preserve">ние </w:t>
      </w:r>
      <w:r w:rsidRPr="00DC1A69">
        <w:rPr>
          <w:sz w:val="24"/>
          <w:szCs w:val="24"/>
          <w:lang w:val="ru-RU"/>
        </w:rPr>
        <w:t>1</w:t>
      </w:r>
    </w:p>
    <w:p w14:paraId="42DE4431" w14:textId="77777777" w:rsidR="00DC1A69" w:rsidRDefault="003100DF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8C15087" w14:textId="2508CE13" w:rsidR="003100DF" w:rsidRPr="00DC1A69" w:rsidRDefault="003100DF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</w:t>
      </w:r>
      <w:r w:rsidRPr="00DC1A69">
        <w:rPr>
          <w:sz w:val="24"/>
          <w:szCs w:val="24"/>
        </w:rPr>
        <w:t>о</w:t>
      </w:r>
      <w:r w:rsidRPr="00DC1A69">
        <w:rPr>
          <w:sz w:val="24"/>
          <w:szCs w:val="24"/>
        </w:rPr>
        <w:t>да № _____</w:t>
      </w:r>
    </w:p>
    <w:p w14:paraId="4B3AF9F3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val="x-none" w:eastAsia="ru-RU"/>
        </w:rPr>
      </w:pPr>
    </w:p>
    <w:p w14:paraId="3093ADE1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Доходы бюджета муниципального округа</w:t>
      </w:r>
    </w:p>
    <w:p w14:paraId="2C8258F8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Тверской на 202</w:t>
      </w:r>
      <w:r>
        <w:rPr>
          <w:b/>
          <w:sz w:val="26"/>
          <w:szCs w:val="26"/>
          <w:lang w:eastAsia="ru-RU"/>
        </w:rPr>
        <w:t>2</w:t>
      </w:r>
      <w:r w:rsidRPr="00DD3B8C">
        <w:rPr>
          <w:b/>
          <w:sz w:val="26"/>
          <w:szCs w:val="26"/>
          <w:lang w:eastAsia="ru-RU"/>
        </w:rPr>
        <w:t xml:space="preserve"> год и плановый период 202</w:t>
      </w:r>
      <w:r>
        <w:rPr>
          <w:b/>
          <w:sz w:val="26"/>
          <w:szCs w:val="26"/>
          <w:lang w:eastAsia="ru-RU"/>
        </w:rPr>
        <w:t>3</w:t>
      </w:r>
      <w:r w:rsidRPr="00DD3B8C">
        <w:rPr>
          <w:b/>
          <w:sz w:val="26"/>
          <w:szCs w:val="26"/>
          <w:lang w:eastAsia="ru-RU"/>
        </w:rPr>
        <w:t>-202</w:t>
      </w:r>
      <w:r>
        <w:rPr>
          <w:b/>
          <w:sz w:val="26"/>
          <w:szCs w:val="26"/>
          <w:lang w:eastAsia="ru-RU"/>
        </w:rPr>
        <w:t>4</w:t>
      </w:r>
      <w:r w:rsidRPr="00DD3B8C">
        <w:rPr>
          <w:b/>
          <w:sz w:val="26"/>
          <w:szCs w:val="26"/>
          <w:lang w:eastAsia="ru-RU"/>
        </w:rPr>
        <w:t xml:space="preserve"> годов</w:t>
      </w:r>
    </w:p>
    <w:tbl>
      <w:tblPr>
        <w:tblW w:w="14927" w:type="dxa"/>
        <w:tblInd w:w="93" w:type="dxa"/>
        <w:tblLook w:val="04A0" w:firstRow="1" w:lastRow="0" w:firstColumn="1" w:lastColumn="0" w:noHBand="0" w:noVBand="1"/>
      </w:tblPr>
      <w:tblGrid>
        <w:gridCol w:w="2484"/>
        <w:gridCol w:w="4194"/>
        <w:gridCol w:w="906"/>
        <w:gridCol w:w="360"/>
        <w:gridCol w:w="1250"/>
        <w:gridCol w:w="107"/>
        <w:gridCol w:w="1159"/>
        <w:gridCol w:w="3400"/>
        <w:gridCol w:w="1217"/>
      </w:tblGrid>
      <w:tr w:rsidR="00DD3B8C" w:rsidRPr="00DD3B8C" w14:paraId="4DFF4C67" w14:textId="77777777" w:rsidTr="006D2AAD">
        <w:trPr>
          <w:trHeight w:val="31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FD5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AC6" w14:textId="77777777" w:rsidR="00DD3B8C" w:rsidRPr="00DD3B8C" w:rsidRDefault="00DD3B8C" w:rsidP="00DD3B8C">
            <w:pPr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0D7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D0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 w:rsidRPr="00DD3B8C">
              <w:rPr>
                <w:sz w:val="20"/>
                <w:lang w:eastAsia="ru-RU"/>
              </w:rPr>
              <w:t>(</w:t>
            </w:r>
            <w:proofErr w:type="spellStart"/>
            <w:r w:rsidRPr="00DD3B8C">
              <w:rPr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sz w:val="20"/>
                <w:lang w:eastAsia="ru-RU"/>
              </w:rPr>
              <w:t>.)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501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  <w:r w:rsidRPr="00DD3B8C">
              <w:rPr>
                <w:rFonts w:ascii="Arial CYR" w:hAnsi="Arial CYR" w:cs="Arial CYR"/>
                <w:sz w:val="20"/>
                <w:lang w:eastAsia="ru-RU"/>
              </w:rPr>
              <w:t>(</w:t>
            </w:r>
            <w:proofErr w:type="spellStart"/>
            <w:r w:rsidRPr="00DD3B8C">
              <w:rPr>
                <w:rFonts w:ascii="Arial CYR" w:hAnsi="Arial CYR" w:cs="Arial CYR"/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rFonts w:ascii="Arial CYR" w:hAnsi="Arial CYR" w:cs="Arial CYR"/>
                <w:sz w:val="20"/>
                <w:lang w:eastAsia="ru-RU"/>
              </w:rPr>
              <w:t>.)</w:t>
            </w:r>
          </w:p>
        </w:tc>
      </w:tr>
      <w:tr w:rsidR="00DD3B8C" w:rsidRPr="00DD3B8C" w14:paraId="5566517D" w14:textId="77777777" w:rsidTr="006D2AAD">
        <w:trPr>
          <w:gridAfter w:val="2"/>
          <w:wAfter w:w="4617" w:type="dxa"/>
          <w:trHeight w:val="322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2DA9E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Коды бюджетной классификации</w:t>
            </w:r>
          </w:p>
          <w:p w14:paraId="1229B90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B8B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Наименование показателей</w:t>
            </w:r>
          </w:p>
          <w:p w14:paraId="0108C91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17912F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28298E65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4881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41923AF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EC74E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074DF96C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5BE92C33" w14:textId="77777777" w:rsidTr="006D2AAD">
        <w:trPr>
          <w:gridAfter w:val="2"/>
          <w:wAfter w:w="4617" w:type="dxa"/>
          <w:trHeight w:val="348"/>
        </w:trPr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1511D86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E673D9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6F72153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C650A8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111F42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3B8C" w:rsidRPr="00DD3B8C" w14:paraId="5F8E0BE6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78DF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BC6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C0DD" w14:textId="77777777" w:rsidR="00DD3B8C" w:rsidRPr="00DD3B8C" w:rsidRDefault="00DD3B8C" w:rsidP="00DD3B8C">
            <w:pPr>
              <w:rPr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CB6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40F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23703,40</w:t>
            </w:r>
          </w:p>
        </w:tc>
      </w:tr>
      <w:tr w:rsidR="00DD3B8C" w:rsidRPr="00DD3B8C" w14:paraId="3F89C868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587C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766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80E95E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58B79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44700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</w:tr>
      <w:tr w:rsidR="00DD3B8C" w:rsidRPr="00DD3B8C" w14:paraId="73EB38F9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02CB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46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B7E1B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1D169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B8FE0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1446B639" w14:textId="77777777" w:rsidTr="006D2AAD">
        <w:trPr>
          <w:gridAfter w:val="2"/>
          <w:wAfter w:w="4617" w:type="dxa"/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5EE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8D7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135C5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A61A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8FD9F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23B1E160" w14:textId="77777777" w:rsidTr="006D2AAD">
        <w:trPr>
          <w:gridAfter w:val="2"/>
          <w:wAfter w:w="4617" w:type="dxa"/>
          <w:trHeight w:val="138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D1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B8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71C12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7306,20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C8E59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D9B76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931C16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</w:tr>
      <w:tr w:rsidR="00DD3B8C" w:rsidRPr="00DD3B8C" w14:paraId="008A9D55" w14:textId="77777777" w:rsidTr="006D2AAD">
        <w:trPr>
          <w:gridAfter w:val="2"/>
          <w:wAfter w:w="4617" w:type="dxa"/>
          <w:trHeight w:val="110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DBB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E6E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F447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82CE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41E48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</w:tr>
      <w:tr w:rsidR="00DD3B8C" w:rsidRPr="00DD3B8C" w14:paraId="7AE08BED" w14:textId="77777777" w:rsidTr="006D2AAD">
        <w:trPr>
          <w:gridAfter w:val="2"/>
          <w:wAfter w:w="4617" w:type="dxa"/>
          <w:trHeight w:val="56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6C04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101 02030 01 0000 110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0C1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D6F4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1BA80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C889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</w:tr>
    </w:tbl>
    <w:p w14:paraId="1364EE19" w14:textId="77777777" w:rsidR="00DD3B8C" w:rsidRPr="00DD3B8C" w:rsidRDefault="00DD3B8C" w:rsidP="00DD3B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b/>
          <w:szCs w:val="28"/>
          <w:lang w:eastAsia="ru-RU"/>
        </w:rPr>
      </w:pPr>
    </w:p>
    <w:p w14:paraId="53FF7EEF" w14:textId="79C6FDDD" w:rsidR="00DC1A69" w:rsidRPr="00DC1A69" w:rsidRDefault="00DD3B8C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D3B8C">
        <w:rPr>
          <w:b/>
          <w:szCs w:val="28"/>
          <w:lang w:eastAsia="ru-RU"/>
        </w:rPr>
        <w:br w:type="page"/>
      </w:r>
      <w:r w:rsidR="00DC1A69" w:rsidRPr="00DC1A69">
        <w:rPr>
          <w:sz w:val="24"/>
          <w:szCs w:val="24"/>
        </w:rPr>
        <w:lastRenderedPageBreak/>
        <w:t>Прилож</w:t>
      </w:r>
      <w:r w:rsidR="00DC1A69" w:rsidRPr="00DC1A69">
        <w:rPr>
          <w:sz w:val="24"/>
          <w:szCs w:val="24"/>
        </w:rPr>
        <w:t>е</w:t>
      </w:r>
      <w:r w:rsidR="00DC1A69" w:rsidRPr="00DC1A69">
        <w:rPr>
          <w:sz w:val="24"/>
          <w:szCs w:val="24"/>
        </w:rPr>
        <w:t xml:space="preserve">ние </w:t>
      </w:r>
      <w:r w:rsidR="00DC1A69">
        <w:rPr>
          <w:sz w:val="24"/>
          <w:szCs w:val="24"/>
          <w:lang w:val="ru-RU"/>
        </w:rPr>
        <w:t>2</w:t>
      </w:r>
    </w:p>
    <w:p w14:paraId="0BB576D0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B9BB0D3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</w:t>
      </w:r>
      <w:r w:rsidRPr="00DC1A69">
        <w:rPr>
          <w:sz w:val="24"/>
          <w:szCs w:val="24"/>
        </w:rPr>
        <w:t>о</w:t>
      </w:r>
      <w:r w:rsidRPr="00DC1A69">
        <w:rPr>
          <w:sz w:val="24"/>
          <w:szCs w:val="24"/>
        </w:rPr>
        <w:t>да № _____</w:t>
      </w:r>
    </w:p>
    <w:p w14:paraId="2EDB6F63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977"/>
        <w:gridCol w:w="959"/>
        <w:gridCol w:w="1309"/>
        <w:gridCol w:w="1470"/>
        <w:gridCol w:w="783"/>
        <w:gridCol w:w="1276"/>
      </w:tblGrid>
      <w:tr w:rsidR="00FE0FA9" w:rsidRPr="00236528" w14:paraId="1E6A0C7D" w14:textId="77777777" w:rsidTr="00FE0FA9">
        <w:trPr>
          <w:trHeight w:val="10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7F0E" w14:textId="77777777" w:rsidR="00FE0FA9" w:rsidRPr="00693C12" w:rsidRDefault="00FE0FA9" w:rsidP="00025779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693C12">
              <w:rPr>
                <w:b/>
                <w:bCs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025779">
              <w:rPr>
                <w:b/>
                <w:bCs/>
                <w:szCs w:val="28"/>
                <w:lang w:eastAsia="ru-RU"/>
              </w:rPr>
              <w:t>Тверской</w:t>
            </w:r>
            <w:r w:rsidRPr="00693C12">
              <w:rPr>
                <w:b/>
                <w:bCs/>
                <w:szCs w:val="28"/>
                <w:lang w:eastAsia="ru-RU"/>
              </w:rPr>
              <w:t xml:space="preserve"> на 2022 год</w:t>
            </w:r>
          </w:p>
        </w:tc>
      </w:tr>
      <w:tr w:rsidR="00FE0FA9" w:rsidRPr="00236528" w14:paraId="3F7A9EBC" w14:textId="77777777" w:rsidTr="00FE0FA9">
        <w:trPr>
          <w:trHeight w:val="21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C7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693C12">
              <w:rPr>
                <w:sz w:val="24"/>
                <w:szCs w:val="24"/>
                <w:lang w:eastAsia="ru-RU"/>
              </w:rPr>
              <w:t xml:space="preserve">   </w:t>
            </w:r>
            <w:r w:rsidRPr="00236528"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36528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23652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0FA9" w:rsidRPr="00236528" w14:paraId="06B03481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7AE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FB1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34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EF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8A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36528">
              <w:rPr>
                <w:b/>
                <w:sz w:val="24"/>
                <w:szCs w:val="24"/>
                <w:lang w:eastAsia="ru-RU"/>
              </w:rPr>
              <w:t>В</w:t>
            </w:r>
            <w:r w:rsidR="001C74EF">
              <w:rPr>
                <w:b/>
                <w:sz w:val="24"/>
                <w:szCs w:val="24"/>
                <w:lang w:eastAsia="ru-RU"/>
              </w:rPr>
              <w:t>ид</w:t>
            </w:r>
            <w:r w:rsidRPr="00236528">
              <w:rPr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F3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FE0FA9" w:rsidRPr="00236528" w14:paraId="246E0708" w14:textId="77777777" w:rsidTr="00DC1A69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99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C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A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9C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21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FA03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23546,0</w:t>
            </w:r>
          </w:p>
        </w:tc>
      </w:tr>
      <w:tr w:rsidR="00FE0FA9" w:rsidRPr="00236528" w14:paraId="74C9B138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6E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4C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3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9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3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A6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2461702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65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1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A8B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A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4F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2798,0</w:t>
            </w:r>
          </w:p>
        </w:tc>
      </w:tr>
      <w:tr w:rsidR="00FE0FA9" w:rsidRPr="00236528" w14:paraId="666DDD86" w14:textId="77777777" w:rsidTr="00DC1A69">
        <w:trPr>
          <w:trHeight w:val="16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0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02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D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2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A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B0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00FA0A7" w14:textId="77777777" w:rsidTr="00DC1A69">
        <w:trPr>
          <w:trHeight w:val="4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54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A33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1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F12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DEC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412954C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02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1D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60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8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A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4C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2197F706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62D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B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3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7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95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D3F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0D4F4A49" w14:textId="77777777" w:rsidTr="00DC1A69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28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F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23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3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FE0FA9" w:rsidRPr="00236528" w14:paraId="2DDA3886" w14:textId="77777777" w:rsidTr="00DC1A69">
        <w:trPr>
          <w:trHeight w:val="17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B82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B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6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53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F2E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690FC4A7" w14:textId="77777777" w:rsidTr="00DC1A69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B1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6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0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DB6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43A7274E" w14:textId="77777777" w:rsidTr="00DC1A69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5A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17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4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B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3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7C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451,0</w:t>
            </w:r>
          </w:p>
        </w:tc>
      </w:tr>
      <w:tr w:rsidR="00FE0FA9" w:rsidRPr="00236528" w14:paraId="7826A5F6" w14:textId="77777777" w:rsidTr="00DC1A69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1A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7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95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3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EB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FE0FA9" w:rsidRPr="00236528" w14:paraId="3153A405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9E3" w14:textId="77777777" w:rsidR="00FE0FA9" w:rsidRPr="00236528" w:rsidRDefault="00FE0FA9" w:rsidP="00623EEF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3D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6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A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6FA4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="002A0F37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0497BD8" w14:textId="77777777" w:rsidTr="00DC1A69">
        <w:trPr>
          <w:trHeight w:val="8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8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DB5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8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9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2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84E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</w:tr>
      <w:tr w:rsidR="00FE0FA9" w:rsidRPr="00236528" w14:paraId="42836E50" w14:textId="77777777" w:rsidTr="00DC1A69">
        <w:trPr>
          <w:trHeight w:val="11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08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7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2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5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08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73CFFD31" w14:textId="77777777" w:rsidTr="00DC1A69">
        <w:trPr>
          <w:trHeight w:val="1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E0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A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2D9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6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676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6BCF67BE" w14:textId="77777777" w:rsidTr="00DC1A69">
        <w:trPr>
          <w:trHeight w:val="1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71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A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4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90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3A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26601F7A" w14:textId="77777777" w:rsidTr="00DC1A69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7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B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F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4A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38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D20" w14:textId="77777777" w:rsidR="00FE0FA9" w:rsidRPr="00236528" w:rsidRDefault="00807EC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7DAE6BB5" w14:textId="77777777" w:rsidTr="00DC1A69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F8B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7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9F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7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0F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4ED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7D1156B3" w14:textId="77777777" w:rsidTr="00DC1A69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97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C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4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4A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F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818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41A41AA2" w14:textId="77777777" w:rsidTr="00DC1A69">
        <w:trPr>
          <w:trHeight w:val="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3E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D3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28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F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AD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1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50BFB96E" w14:textId="77777777" w:rsidTr="00DC1A69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96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16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10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34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F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447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70AF51B7" w14:textId="77777777" w:rsidTr="00DC1A69">
        <w:trPr>
          <w:trHeight w:val="3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00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78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F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0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7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28F29C8" w14:textId="77777777" w:rsidTr="00DC1A6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03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0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BE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45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BF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92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AB62643" w14:textId="77777777" w:rsidTr="00DC1A69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D9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5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E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9A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7B956216" w14:textId="77777777" w:rsidTr="00DC1A69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4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5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C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8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9FAC947" w14:textId="77777777" w:rsidTr="00DC1A6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6D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87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8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4C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54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43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6A10EE14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4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0F2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9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E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2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A88C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4736FB67" w14:textId="77777777" w:rsidTr="00DC1A69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2C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2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7C0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F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4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6C7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00EDE587" w14:textId="77777777" w:rsidTr="00DC1A69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70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4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F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C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860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274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533861F8" w14:textId="77777777" w:rsidTr="00DC1A69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96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71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2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82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E3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DA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2116D815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0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B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B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3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01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62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71DC9ABA" w14:textId="77777777" w:rsidTr="00DC1A69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8C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8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57D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A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BA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13AF1104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D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BD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B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0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7A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5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5842D8D4" w14:textId="77777777" w:rsidTr="00DC1A69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DF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A2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4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83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B4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E5479A8" w14:textId="77777777" w:rsidTr="00DC1A69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9C8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C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F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D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3E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231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0EA2ADCF" w14:textId="77777777" w:rsidTr="00DC1A69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A5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E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C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A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D56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AC6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18F008B" w14:textId="77777777" w:rsidTr="00DC1A69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F2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FE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6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9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8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B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E8EBDFC" w14:textId="77777777" w:rsidTr="00DC1A69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6A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C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6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3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44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C3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97B09F3" w14:textId="77777777" w:rsidTr="00DC1A69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08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EA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2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9F9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27FBE164" w14:textId="77777777" w:rsidTr="00DC1A69">
        <w:trPr>
          <w:trHeight w:val="4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45D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9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7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1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48F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8B3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79FD5771" w14:textId="77777777" w:rsidTr="00DC1A69">
        <w:trPr>
          <w:trHeight w:val="4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2C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A4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8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37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1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7D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38125764" w14:textId="77777777" w:rsidTr="00DC1A69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4F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A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8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78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99A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0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B55D22B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84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B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2E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6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14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8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D04FE" w14:textId="77777777" w:rsidTr="00DC1A69">
        <w:trPr>
          <w:trHeight w:val="8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787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39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F0D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8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A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D6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5656FB2" w14:textId="77777777" w:rsidTr="00DC1A69">
        <w:trPr>
          <w:trHeight w:val="9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D8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F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35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CD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1A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44595D6C" w14:textId="77777777" w:rsidTr="00DC1A69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53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B6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2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8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0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6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2DC1D216" w14:textId="77777777" w:rsidTr="00DC1A69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CD4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FC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0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D9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AA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EDA8E3E" w14:textId="77777777" w:rsidTr="00DC1A69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4C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8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8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0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07AEE945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9C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0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F0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4A9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31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6C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DF71086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E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9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7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2F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9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5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6258AB8E" w14:textId="77777777" w:rsidTr="00DC1A69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F0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39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7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9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6C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B266333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092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70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1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BB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000588D8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34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EC7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4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0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F40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A315792" w14:textId="77777777" w:rsidTr="00DC1A69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C1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28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D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FE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DC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2DDC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6A5D8C92" w14:textId="77777777" w:rsidTr="00DC1A69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F4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1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2C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3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0F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C49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985F9C0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91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3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17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20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19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773D4F0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1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A0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0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3C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4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114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2F318166" w14:textId="77777777" w:rsidTr="00DC1A6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1E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D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A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A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F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F7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4AE2A2C7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F6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3D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4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B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D6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04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750E6DD4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E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9A1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59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6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DC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8C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05884F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33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F3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54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4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D7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8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621E18" w14:textId="77777777" w:rsidTr="00DC1A6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07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5A53" w:rsidRPr="00236528">
              <w:rPr>
                <w:sz w:val="24"/>
                <w:szCs w:val="24"/>
                <w:lang w:eastAsia="ru-RU"/>
              </w:rPr>
              <w:t>р</w:t>
            </w:r>
            <w:r w:rsidRPr="00236528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A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8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B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07C82EBE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0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9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A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41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C6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5EA08264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FE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3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C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0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6DC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1040,0</w:t>
            </w:r>
          </w:p>
        </w:tc>
      </w:tr>
      <w:tr w:rsidR="00FE0FA9" w:rsidRPr="00236528" w14:paraId="585BC40D" w14:textId="77777777" w:rsidTr="00DC1A69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2B2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4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64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D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AB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2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E0FA9"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FFA76F1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0A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5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7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E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B5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10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FE0FA9"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4D60B" w14:textId="77777777" w:rsidTr="00DC1A6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4B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4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B80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F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1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69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E1E449A" w14:textId="77777777" w:rsidTr="00DC1A69">
        <w:trPr>
          <w:trHeight w:val="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C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D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0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8E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15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5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0383B750" w14:textId="77777777" w:rsidTr="00DC1A6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BA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3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0B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1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3EB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C81FD6B" w14:textId="77777777" w:rsidTr="00DC1A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59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D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B9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E0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1B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13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5D742C58" w14:textId="77777777" w:rsidTr="00DC1A6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97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F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88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55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4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2A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AF46D9B" w14:textId="77777777" w:rsidTr="00DC1A69">
        <w:trPr>
          <w:trHeight w:val="7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75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499C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B9D1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018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20B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1BF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8B1E62E" w14:textId="77777777" w:rsidTr="00DC1A6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86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204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9FF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52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B83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41A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45A53" w:rsidRPr="00236528" w14:paraId="76292CF9" w14:textId="77777777" w:rsidTr="00F90E3A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6D4" w14:textId="77777777" w:rsidR="00F45A53" w:rsidRPr="00236528" w:rsidRDefault="00F45A53" w:rsidP="00F45A53">
            <w:pPr>
              <w:rPr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BA0" w14:textId="77777777" w:rsidR="00F45A53" w:rsidRPr="00236528" w:rsidRDefault="00996A1B" w:rsidP="00F45A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28446,20</w:t>
            </w:r>
          </w:p>
        </w:tc>
      </w:tr>
    </w:tbl>
    <w:p w14:paraId="07605C6B" w14:textId="7106230A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>Прилож</w:t>
      </w:r>
      <w:r w:rsidRPr="00DC1A69">
        <w:rPr>
          <w:sz w:val="24"/>
          <w:szCs w:val="24"/>
        </w:rPr>
        <w:t>е</w:t>
      </w:r>
      <w:r w:rsidRPr="00DC1A69">
        <w:rPr>
          <w:sz w:val="24"/>
          <w:szCs w:val="24"/>
        </w:rPr>
        <w:t xml:space="preserve">ние </w:t>
      </w:r>
      <w:r>
        <w:rPr>
          <w:sz w:val="24"/>
          <w:szCs w:val="24"/>
          <w:lang w:val="ru-RU"/>
        </w:rPr>
        <w:t>3</w:t>
      </w:r>
    </w:p>
    <w:p w14:paraId="16C62F65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C14E3D9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</w:t>
      </w:r>
      <w:r w:rsidRPr="00DC1A69">
        <w:rPr>
          <w:sz w:val="24"/>
          <w:szCs w:val="24"/>
        </w:rPr>
        <w:t>о</w:t>
      </w:r>
      <w:r w:rsidRPr="00DC1A69">
        <w:rPr>
          <w:sz w:val="24"/>
          <w:szCs w:val="24"/>
        </w:rPr>
        <w:t>да № _____</w:t>
      </w:r>
    </w:p>
    <w:p w14:paraId="5875D179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6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7"/>
        <w:gridCol w:w="1024"/>
        <w:gridCol w:w="1187"/>
        <w:gridCol w:w="1559"/>
        <w:gridCol w:w="567"/>
        <w:gridCol w:w="1276"/>
        <w:gridCol w:w="992"/>
      </w:tblGrid>
      <w:tr w:rsidR="0073097C" w:rsidRPr="00236528" w14:paraId="69D0FFA0" w14:textId="77777777" w:rsidTr="000F350C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C44A8A" w14:textId="77777777" w:rsid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D50D36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5B6C6E51" w14:textId="77777777" w:rsidR="0073097C" w:rsidRP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</w:tc>
      </w:tr>
      <w:tr w:rsidR="0073097C" w:rsidRPr="00236528" w14:paraId="159B013A" w14:textId="77777777" w:rsidTr="000F350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940A" w14:textId="2A834FAF" w:rsidR="0073097C" w:rsidRPr="00DC1A69" w:rsidRDefault="0073097C" w:rsidP="009C02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C022D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="009C022D" w:rsidRPr="00DC1A69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ыс.руб</w:t>
            </w:r>
            <w:proofErr w:type="spellEnd"/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097C" w:rsidRPr="00236528" w14:paraId="559E7187" w14:textId="77777777" w:rsidTr="00F37A8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14:paraId="768ACD62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5F61519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0C943A86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95E360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40924B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93ED5" w14:textId="77777777" w:rsidR="00623EEF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112C4753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8FBBD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23EEF" w:rsidRPr="00236528" w14:paraId="315288B1" w14:textId="77777777" w:rsidTr="00F37A8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27" w:type="dxa"/>
            <w:gridSpan w:val="2"/>
          </w:tcPr>
          <w:p w14:paraId="3A762927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4" w:type="dxa"/>
          </w:tcPr>
          <w:p w14:paraId="6215803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DE520B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24D8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9811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F98508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</w:tcPr>
          <w:p w14:paraId="20713031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623EEF" w:rsidRPr="00236528" w14:paraId="00C5735B" w14:textId="77777777" w:rsidTr="00F37A8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027" w:type="dxa"/>
            <w:gridSpan w:val="2"/>
          </w:tcPr>
          <w:p w14:paraId="4652AD51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</w:tcPr>
          <w:p w14:paraId="6CCFCD0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AFA30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B1B1B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E1F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B967AA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</w:tcPr>
          <w:p w14:paraId="49CAB66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7057BBA2" w14:textId="77777777" w:rsidTr="00F37A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27" w:type="dxa"/>
            <w:gridSpan w:val="2"/>
          </w:tcPr>
          <w:p w14:paraId="31E711EC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08A7567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6ADD0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53383F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445BA29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787D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</w:tcPr>
          <w:p w14:paraId="4B7205DD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623EEF" w:rsidRPr="00236528" w14:paraId="16F24887" w14:textId="77777777" w:rsidTr="00F37A8E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4027" w:type="dxa"/>
            <w:gridSpan w:val="2"/>
          </w:tcPr>
          <w:p w14:paraId="70C63993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7F9BA2D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0C284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163A7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370F86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69ACF96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BE8A44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452241EF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67D520A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51CC87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B2043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FCBDF9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B4CC7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B7EC28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08F8A01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72B2B9E4" w14:textId="77777777" w:rsidTr="00F37A8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27" w:type="dxa"/>
            <w:gridSpan w:val="2"/>
          </w:tcPr>
          <w:p w14:paraId="4E4854C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47E91FC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75B6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FDC45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05F70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85AE20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619D82E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13BF82DA" w14:textId="77777777" w:rsidTr="00F37A8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027" w:type="dxa"/>
            <w:gridSpan w:val="2"/>
          </w:tcPr>
          <w:p w14:paraId="4D925CF5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03050A0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35EA56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0FB57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154E26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2282C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0A37A4F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32CFC991" w14:textId="77777777" w:rsidTr="00F37A8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27" w:type="dxa"/>
            <w:gridSpan w:val="2"/>
          </w:tcPr>
          <w:p w14:paraId="350B9BBE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1962AAD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9415D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BAA6F4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347BA55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233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14:paraId="4BF5E14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623EEF" w:rsidRPr="00236528" w14:paraId="7FCC67C9" w14:textId="77777777" w:rsidTr="00F37A8E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4027" w:type="dxa"/>
            <w:gridSpan w:val="2"/>
          </w:tcPr>
          <w:p w14:paraId="68748DA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5A6C030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CBE2E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715DB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0C84D3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EAB78BB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73438183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FB078D5" w14:textId="77777777" w:rsidTr="00F37A8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27" w:type="dxa"/>
            <w:gridSpan w:val="2"/>
          </w:tcPr>
          <w:p w14:paraId="5FB68B1F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903FCE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909FF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F8FA32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4743E9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9295F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248F7CB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86B1E15" w14:textId="77777777" w:rsidTr="00F37A8E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4027" w:type="dxa"/>
            <w:gridSpan w:val="2"/>
          </w:tcPr>
          <w:p w14:paraId="201862F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</w:tcPr>
          <w:p w14:paraId="629A550E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BDEF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296ED4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1AB8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3181A5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</w:tcPr>
          <w:p w14:paraId="2D476E9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23EEF" w:rsidRPr="00236528" w14:paraId="05777F12" w14:textId="77777777" w:rsidTr="00F37A8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027" w:type="dxa"/>
            <w:gridSpan w:val="2"/>
          </w:tcPr>
          <w:p w14:paraId="306DC314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4" w:type="dxa"/>
          </w:tcPr>
          <w:p w14:paraId="7DE1999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2CF74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BACAA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2A03870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062F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</w:tcPr>
          <w:p w14:paraId="60C1CA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23EEF" w:rsidRPr="00236528" w14:paraId="2EEE665C" w14:textId="77777777" w:rsidTr="00F37A8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27" w:type="dxa"/>
            <w:gridSpan w:val="2"/>
          </w:tcPr>
          <w:p w14:paraId="545275E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A82311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FA29A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4C1D251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1525F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DCECC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14:paraId="317D4C8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23EEF" w:rsidRPr="00236528" w14:paraId="5A40ACC4" w14:textId="77777777" w:rsidTr="00F37A8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027" w:type="dxa"/>
            <w:gridSpan w:val="2"/>
          </w:tcPr>
          <w:p w14:paraId="0AD9A68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AD71B81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9470B1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05823C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7067A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7CE4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65371C6" w14:textId="77777777" w:rsidR="00623EEF" w:rsidRPr="00236528" w:rsidRDefault="00A6568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F37A8E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022C300F" w14:textId="77777777" w:rsidTr="00F37A8E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027" w:type="dxa"/>
            <w:gridSpan w:val="2"/>
          </w:tcPr>
          <w:p w14:paraId="7E30D45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024" w:type="dxa"/>
          </w:tcPr>
          <w:p w14:paraId="324FC29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8E9B7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93D519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6F31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AE3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5C4946C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48144AAD" w14:textId="77777777" w:rsidTr="00F37A8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27" w:type="dxa"/>
            <w:gridSpan w:val="2"/>
          </w:tcPr>
          <w:p w14:paraId="743C700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DA2F92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03CABD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2989E0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23F2A33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6B8F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6F73C9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50467746" w14:textId="77777777" w:rsidTr="00F37A8E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4027" w:type="dxa"/>
            <w:gridSpan w:val="2"/>
          </w:tcPr>
          <w:p w14:paraId="4D81A09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00FAC79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FC742D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A5D31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43306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247B623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2C72EEF8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623EEF" w:rsidRPr="00236528" w14:paraId="014507E2" w14:textId="77777777" w:rsidTr="00F37A8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027" w:type="dxa"/>
            <w:gridSpan w:val="2"/>
          </w:tcPr>
          <w:p w14:paraId="3A5A8C16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3EBD0D72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5B9A6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225B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7103C3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04E1E6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6962759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13038,32</w:t>
            </w:r>
          </w:p>
        </w:tc>
      </w:tr>
      <w:tr w:rsidR="00623EEF" w:rsidRPr="00236528" w14:paraId="6E9B49EB" w14:textId="77777777" w:rsidTr="00F37A8E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027" w:type="dxa"/>
            <w:gridSpan w:val="2"/>
          </w:tcPr>
          <w:p w14:paraId="504C122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1619D6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8E0CDB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341AA8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5937888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27CB50C" w14:textId="77777777" w:rsidR="00623EEF" w:rsidRPr="00236528" w:rsidRDefault="00F37A8E" w:rsidP="00295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95988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453A74AF" w14:textId="77777777" w:rsidR="00623EEF" w:rsidRPr="00236528" w:rsidRDefault="00295988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623EEF" w:rsidRPr="00236528" w14:paraId="0AFA864F" w14:textId="77777777" w:rsidTr="00F37A8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027" w:type="dxa"/>
            <w:gridSpan w:val="2"/>
          </w:tcPr>
          <w:p w14:paraId="566FAF3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15A27C2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58262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60E684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1C2F8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FB9CF1F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364B8A04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</w:tr>
      <w:tr w:rsidR="0073097C" w:rsidRPr="00236528" w14:paraId="37197486" w14:textId="77777777" w:rsidTr="00F37A8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027" w:type="dxa"/>
            <w:gridSpan w:val="2"/>
          </w:tcPr>
          <w:p w14:paraId="47FF49C8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7BE69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EE7158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2311C2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110FA2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3596DA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D178F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64B36ACF" w14:textId="77777777" w:rsidTr="00F37A8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27" w:type="dxa"/>
            <w:gridSpan w:val="2"/>
          </w:tcPr>
          <w:p w14:paraId="66981160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024" w:type="dxa"/>
          </w:tcPr>
          <w:p w14:paraId="72DF73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171317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8253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8D00FD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</w:tcPr>
          <w:p w14:paraId="00FBF5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F601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5F2F5F1" w14:textId="77777777" w:rsidTr="00F37A8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27" w:type="dxa"/>
            <w:gridSpan w:val="2"/>
          </w:tcPr>
          <w:p w14:paraId="52156A7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1AA2BE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0603D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7356A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73D8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F90D1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B709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5319E4B1" w14:textId="77777777" w:rsidTr="00F37A8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27" w:type="dxa"/>
            <w:gridSpan w:val="2"/>
          </w:tcPr>
          <w:p w14:paraId="14D204FB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5815D04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7E3E5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D5D7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2BDAA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C41D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FB7A3F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25F3B553" w14:textId="77777777" w:rsidTr="00F37A8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7" w:type="dxa"/>
            <w:gridSpan w:val="2"/>
          </w:tcPr>
          <w:p w14:paraId="2367295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47AA2D5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69B80E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6AC431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99736F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92407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064F296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5A266CF9" w14:textId="77777777" w:rsidTr="00F37A8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27" w:type="dxa"/>
            <w:gridSpan w:val="2"/>
          </w:tcPr>
          <w:p w14:paraId="117FFC62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01FD2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55A0B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A7CCB2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08B2CD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4644872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E02BD5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021F20BF" w14:textId="77777777" w:rsidTr="00F37A8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027" w:type="dxa"/>
            <w:gridSpan w:val="2"/>
          </w:tcPr>
          <w:p w14:paraId="0F2F796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</w:tcPr>
          <w:p w14:paraId="2B51424E" w14:textId="77777777" w:rsidR="00623EEF" w:rsidRPr="00236528" w:rsidRDefault="000F350C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14:paraId="676974A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53AD7E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41E5ED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21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B92D0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2450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0C8C0F80" w14:textId="77777777" w:rsidTr="00F37A8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27" w:type="dxa"/>
            <w:gridSpan w:val="2"/>
          </w:tcPr>
          <w:p w14:paraId="7F37F4E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24" w:type="dxa"/>
          </w:tcPr>
          <w:p w14:paraId="20BA7678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C5FA77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CA78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340338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0554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483BA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58A7C30D" w14:textId="77777777" w:rsidTr="00F37A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27" w:type="dxa"/>
            <w:gridSpan w:val="2"/>
          </w:tcPr>
          <w:p w14:paraId="743B6AED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682069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544093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7E21DFC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4922DC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6F41C5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EF19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F94ED25" w14:textId="77777777" w:rsidTr="00F37A8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7" w:type="dxa"/>
            <w:gridSpan w:val="2"/>
          </w:tcPr>
          <w:p w14:paraId="36F2A2AA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4" w:type="dxa"/>
          </w:tcPr>
          <w:p w14:paraId="15571E8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A3B524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0CF2A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06B0AE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14:paraId="432FFE7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340FF7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3DA77012" w14:textId="77777777" w:rsidTr="00F37A8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027" w:type="dxa"/>
            <w:gridSpan w:val="2"/>
          </w:tcPr>
          <w:p w14:paraId="5F5A5C69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4" w:type="dxa"/>
          </w:tcPr>
          <w:p w14:paraId="28981C4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81E4D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0834575C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81CB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419BF3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2D0897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393E4DE6" w14:textId="77777777" w:rsidTr="00F37A8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27" w:type="dxa"/>
            <w:gridSpan w:val="2"/>
          </w:tcPr>
          <w:p w14:paraId="5B83331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4" w:type="dxa"/>
          </w:tcPr>
          <w:p w14:paraId="534BB6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AB6479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DE5585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427B4F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97AE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490AAA9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256D126F" w14:textId="77777777" w:rsidTr="00F37A8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27" w:type="dxa"/>
            <w:gridSpan w:val="2"/>
          </w:tcPr>
          <w:p w14:paraId="263F4680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64805D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B8004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69474D0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6F62EEF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1766960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76B55439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5FAAB131" w14:textId="77777777" w:rsidTr="00F37A8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27" w:type="dxa"/>
            <w:gridSpan w:val="2"/>
          </w:tcPr>
          <w:p w14:paraId="6468EC63" w14:textId="77777777" w:rsidR="0073097C" w:rsidRPr="00236528" w:rsidRDefault="0073097C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4" w:type="dxa"/>
          </w:tcPr>
          <w:p w14:paraId="2841776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28F1B7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71D64A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3DABD6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14:paraId="043F9A2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17096D16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7A72212C" w14:textId="77777777" w:rsidTr="00F37A8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27" w:type="dxa"/>
            <w:gridSpan w:val="2"/>
          </w:tcPr>
          <w:p w14:paraId="325C9A97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25A35B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6E758D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448B0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A57B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751EF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E309FE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71D30C30" w14:textId="77777777" w:rsidTr="00F37A8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27" w:type="dxa"/>
            <w:gridSpan w:val="2"/>
          </w:tcPr>
          <w:p w14:paraId="076F9C29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5FC6781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BF9976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1131C86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3DE1A83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EA0B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69684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490BDA5" w14:textId="77777777" w:rsidTr="00F37A8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27" w:type="dxa"/>
            <w:gridSpan w:val="2"/>
          </w:tcPr>
          <w:p w14:paraId="488792CF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417F55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62B611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938BD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0D5FA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7BE96E5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53A31A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2047251A" w14:textId="77777777" w:rsidTr="00F37A8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027" w:type="dxa"/>
            <w:gridSpan w:val="2"/>
          </w:tcPr>
          <w:p w14:paraId="1FC85030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62B914D5" w14:textId="77777777" w:rsidR="005D12D4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1610F9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39FD00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4FC4AA0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DC7AAC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F049AC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000B943C" w14:textId="77777777" w:rsidTr="00F37A8E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027" w:type="dxa"/>
            <w:gridSpan w:val="2"/>
          </w:tcPr>
          <w:p w14:paraId="64671336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24" w:type="dxa"/>
          </w:tcPr>
          <w:p w14:paraId="6158E45E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2A3DDD9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6BA65B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16D9AE21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9DCE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79BD37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45341024" w14:textId="77777777" w:rsidTr="00F37A8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027" w:type="dxa"/>
            <w:gridSpan w:val="2"/>
          </w:tcPr>
          <w:p w14:paraId="574270C7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AED57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508B0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F2924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4EE204F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FE5051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200043C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5A6A80AA" w14:textId="77777777" w:rsidTr="00F37A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27" w:type="dxa"/>
            <w:gridSpan w:val="2"/>
          </w:tcPr>
          <w:p w14:paraId="795C046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Уплата  налогов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>, сборов и иных  платежей</w:t>
            </w:r>
          </w:p>
        </w:tc>
        <w:tc>
          <w:tcPr>
            <w:tcW w:w="1024" w:type="dxa"/>
          </w:tcPr>
          <w:p w14:paraId="5A22B12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7FF2D9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9C01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55F415D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0FF621D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707BDA1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36D9F133" w14:textId="77777777" w:rsidTr="00F37A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27" w:type="dxa"/>
            <w:gridSpan w:val="2"/>
          </w:tcPr>
          <w:p w14:paraId="42D6F191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4" w:type="dxa"/>
          </w:tcPr>
          <w:p w14:paraId="4AFE32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4E5194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0736B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213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68C0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9A33FF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0BBCA30A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6206FEC7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4" w:type="dxa"/>
          </w:tcPr>
          <w:p w14:paraId="4168FC8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3AD620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D97425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A127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029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01F76A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68ABB191" w14:textId="77777777" w:rsidTr="00F37A8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027" w:type="dxa"/>
            <w:gridSpan w:val="2"/>
          </w:tcPr>
          <w:p w14:paraId="5EC76C82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239A98B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CE0E1A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A3D4FE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7D2E5B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8A8B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6B7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338AE643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1DC8064F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DA6B72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CC29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766D96B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53C99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0DEFF6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999B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2F00BC0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72B0579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21CAE4A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515751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1DED0E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A50AA0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39763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E03F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D88996C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2DFFBC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6E34572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7EBEF3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460CA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75FD7B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3E6D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C1BB20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B30FBCF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0C7292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226C647E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3357F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A9E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7E9F726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5F401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D750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72C554C" w14:textId="77777777" w:rsidTr="00F37A8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27" w:type="dxa"/>
            <w:gridSpan w:val="2"/>
          </w:tcPr>
          <w:p w14:paraId="1138F9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1C8CAB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169E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41D27A3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42A847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D5AFE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C9DCE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5D9D421E" w14:textId="77777777" w:rsidTr="00F37A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027" w:type="dxa"/>
            <w:gridSpan w:val="2"/>
          </w:tcPr>
          <w:p w14:paraId="6AD1141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4" w:type="dxa"/>
          </w:tcPr>
          <w:p w14:paraId="71FD454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C58474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26F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7D368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1F24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2D8435E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4AE04B4F" w14:textId="77777777" w:rsidTr="00F37A8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27" w:type="dxa"/>
            <w:gridSpan w:val="2"/>
          </w:tcPr>
          <w:p w14:paraId="74FE51FC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4" w:type="dxa"/>
          </w:tcPr>
          <w:p w14:paraId="5B9C2FA0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14:paraId="11DBE95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C945F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3177C5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08BCE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442B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33888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1F7D369F" w14:textId="77777777" w:rsidTr="00F37A8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27" w:type="dxa"/>
            <w:gridSpan w:val="2"/>
          </w:tcPr>
          <w:p w14:paraId="19B5F63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4" w:type="dxa"/>
          </w:tcPr>
          <w:p w14:paraId="74B3274B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7F752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6249B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456E03F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A2638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CB8FAE0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78A4ADCD" w14:textId="77777777" w:rsidTr="00F37A8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027" w:type="dxa"/>
            <w:gridSpan w:val="2"/>
          </w:tcPr>
          <w:p w14:paraId="21A544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C2FD1A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318BD3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4A61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2C7D052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33BA50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236BAB0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2FD05CC0" w14:textId="77777777" w:rsidTr="00F37A8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027" w:type="dxa"/>
            <w:gridSpan w:val="2"/>
          </w:tcPr>
          <w:p w14:paraId="60AC96B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81E030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2661D2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2780D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02A4D6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B50FA3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525A24E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3097C" w:rsidRPr="00236528" w14:paraId="29E15916" w14:textId="77777777" w:rsidTr="00F37A8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027" w:type="dxa"/>
            <w:gridSpan w:val="2"/>
          </w:tcPr>
          <w:p w14:paraId="6782F4D9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4" w:type="dxa"/>
          </w:tcPr>
          <w:p w14:paraId="25F808C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77597A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7C7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E666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3C69C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2B376CD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44295026" w14:textId="77777777" w:rsidTr="00F37A8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027" w:type="dxa"/>
            <w:gridSpan w:val="2"/>
          </w:tcPr>
          <w:p w14:paraId="452366D3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4" w:type="dxa"/>
          </w:tcPr>
          <w:p w14:paraId="7A2C919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AD9CE4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30CC63C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1C69D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1423F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74B44E3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623EEF" w:rsidRPr="00236528" w14:paraId="08ECC04B" w14:textId="77777777" w:rsidTr="00F37A8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27" w:type="dxa"/>
            <w:gridSpan w:val="2"/>
          </w:tcPr>
          <w:p w14:paraId="7FF4963F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4" w:type="dxa"/>
          </w:tcPr>
          <w:p w14:paraId="6534E3E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918CA7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71B5EF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401704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907E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150EEFA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31C169C9" w14:textId="77777777" w:rsidTr="00F37A8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27" w:type="dxa"/>
            <w:gridSpan w:val="2"/>
          </w:tcPr>
          <w:p w14:paraId="7D99BE0E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4" w:type="dxa"/>
          </w:tcPr>
          <w:p w14:paraId="0E1D23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EF583A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7BC8FB4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685DC46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14:paraId="7044F1B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1FF91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71CEECA7" w14:textId="77777777" w:rsidTr="00F37A8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27" w:type="dxa"/>
            <w:gridSpan w:val="2"/>
          </w:tcPr>
          <w:p w14:paraId="640418FD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4" w:type="dxa"/>
          </w:tcPr>
          <w:p w14:paraId="0C3F7B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7A5E87B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178953B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0A5D846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0AD0C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2" w:type="dxa"/>
          </w:tcPr>
          <w:p w14:paraId="49CA529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</w:tr>
      <w:tr w:rsidR="00623EEF" w:rsidRPr="00236528" w14:paraId="217AB9E8" w14:textId="77777777" w:rsidTr="00F37A8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027" w:type="dxa"/>
            <w:gridSpan w:val="2"/>
          </w:tcPr>
          <w:p w14:paraId="2A59AA4C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4" w:type="dxa"/>
          </w:tcPr>
          <w:p w14:paraId="4CE6E12D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14:paraId="505964B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078E9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099C7E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BE3F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750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7BEF2C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732F6D9" w14:textId="77777777" w:rsidTr="00F37A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27" w:type="dxa"/>
            <w:gridSpan w:val="2"/>
          </w:tcPr>
          <w:p w14:paraId="7C3ACD6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4" w:type="dxa"/>
          </w:tcPr>
          <w:p w14:paraId="76E7A7C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01BC3A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342E83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777BE7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715A1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29AC98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D7263AB" w14:textId="77777777" w:rsidTr="00F37A8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027" w:type="dxa"/>
            <w:gridSpan w:val="2"/>
          </w:tcPr>
          <w:p w14:paraId="4934A765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4" w:type="dxa"/>
          </w:tcPr>
          <w:p w14:paraId="04069FE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D304F4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115D6C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481CDA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0444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3CB52C5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5D5ED403" w14:textId="77777777" w:rsidTr="00F37A8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27" w:type="dxa"/>
            <w:gridSpan w:val="2"/>
          </w:tcPr>
          <w:p w14:paraId="78663FBB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4" w:type="dxa"/>
          </w:tcPr>
          <w:p w14:paraId="05A7D40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27D19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6458AB0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38A731F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14:paraId="0135CB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7C9A2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73097C" w:rsidRPr="00236528" w14:paraId="4B8574E9" w14:textId="77777777" w:rsidTr="00F37A8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27" w:type="dxa"/>
            <w:gridSpan w:val="2"/>
          </w:tcPr>
          <w:p w14:paraId="19F8699F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4" w:type="dxa"/>
          </w:tcPr>
          <w:p w14:paraId="69F8B18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4C088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4730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97F3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6132B2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9E2C3F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2BC2B5A5" w14:textId="77777777" w:rsidTr="00F37A8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027" w:type="dxa"/>
            <w:gridSpan w:val="2"/>
          </w:tcPr>
          <w:p w14:paraId="59E2EAB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4" w:type="dxa"/>
          </w:tcPr>
          <w:p w14:paraId="7153EA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B650A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E620C2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7A1CE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280E3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2" w:type="dxa"/>
          </w:tcPr>
          <w:p w14:paraId="5807513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</w:tr>
      <w:tr w:rsidR="0073097C" w:rsidRPr="00236528" w14:paraId="63B67D7F" w14:textId="77777777" w:rsidTr="00F37A8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27" w:type="dxa"/>
            <w:gridSpan w:val="2"/>
          </w:tcPr>
          <w:p w14:paraId="67BF438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1024" w:type="dxa"/>
          </w:tcPr>
          <w:p w14:paraId="2F8F2C1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229AA3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16E14D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7237F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D03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19A82C4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007608C5" w14:textId="77777777" w:rsidTr="00F37A8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027" w:type="dxa"/>
            <w:gridSpan w:val="2"/>
          </w:tcPr>
          <w:p w14:paraId="6AF960B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BFFC4F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E34F17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01FDD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17BF3A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B402B5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C376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3B1C3D1" w14:textId="77777777" w:rsidTr="00F37A8E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027" w:type="dxa"/>
            <w:gridSpan w:val="2"/>
          </w:tcPr>
          <w:p w14:paraId="4B3B1055" w14:textId="77777777" w:rsidR="00623EEF" w:rsidRPr="00236528" w:rsidRDefault="00623EEF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33EE718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D856B5B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7467CF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BF63AA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75F4714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D3687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FF2A32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4A697F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3C3A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D96F7EB" w14:textId="77777777" w:rsidR="00623EEF" w:rsidRPr="00236528" w:rsidRDefault="00CF2C3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54B3908" w14:textId="77777777" w:rsidTr="00F37A8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027" w:type="dxa"/>
            <w:gridSpan w:val="2"/>
          </w:tcPr>
          <w:p w14:paraId="35B213C6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0BAD6D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74F51F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907877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0E4657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515C83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4FAEF07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E18EEA1" w14:textId="77777777" w:rsidTr="00F37A8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027" w:type="dxa"/>
            <w:gridSpan w:val="2"/>
          </w:tcPr>
          <w:p w14:paraId="31D7A5C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39005E4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E2E65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34FD60B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777387F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6351AB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5E4F2A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3CAB05E" w14:textId="77777777" w:rsidTr="00F37A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27" w:type="dxa"/>
            <w:gridSpan w:val="2"/>
          </w:tcPr>
          <w:p w14:paraId="3D875CD9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4" w:type="dxa"/>
          </w:tcPr>
          <w:p w14:paraId="0D01B9D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642374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54E988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E13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78AF18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3E2184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3097C" w:rsidRPr="00236528" w14:paraId="307136E4" w14:textId="77777777" w:rsidTr="00F37A8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27" w:type="dxa"/>
            <w:gridSpan w:val="2"/>
          </w:tcPr>
          <w:p w14:paraId="61DCC5B0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4" w:type="dxa"/>
          </w:tcPr>
          <w:p w14:paraId="6D98CBF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9D603E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2604C8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3646C7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A235D9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FF8A224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FFDBA8E" w14:textId="77777777" w:rsidTr="00F37A8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020" w:type="dxa"/>
          </w:tcPr>
          <w:p w14:paraId="02538D6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</w:tcPr>
          <w:p w14:paraId="5A63F085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470F0B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72D1E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8F274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877E451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A7EDD5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C727B6C" w14:textId="77777777" w:rsidTr="00F37A8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027" w:type="dxa"/>
            <w:gridSpan w:val="2"/>
          </w:tcPr>
          <w:p w14:paraId="03EAA7AA" w14:textId="77777777" w:rsidR="00623EEF" w:rsidRPr="00236528" w:rsidRDefault="00623EEF" w:rsidP="000F3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5C2EE29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DB6F5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EF9B4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C9D90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3C7149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576E45A4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4B6911" w:rsidRPr="00236528" w14:paraId="0C68EA4C" w14:textId="77777777" w:rsidTr="00F37A8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EF5A5B8" w14:textId="77777777" w:rsidR="004B6911" w:rsidRPr="00236528" w:rsidRDefault="004B6911" w:rsidP="004B69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34243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1C395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73097C" w:rsidRPr="00236528" w14:paraId="60A7BCE4" w14:textId="77777777" w:rsidTr="00F37A8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94F" w14:textId="77777777" w:rsidR="0073097C" w:rsidRPr="00236528" w:rsidRDefault="0073097C" w:rsidP="004B691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6AA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79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1E06571D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448B6AB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494B4BC" w14:textId="77777777" w:rsidR="00915847" w:rsidRDefault="00915847" w:rsidP="007E56DA">
      <w:pPr>
        <w:pStyle w:val="a5"/>
        <w:spacing w:after="0"/>
        <w:ind w:left="6804"/>
        <w:jc w:val="both"/>
      </w:pPr>
    </w:p>
    <w:p w14:paraId="77E6587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ADC30E8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C4D1B4F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51D762C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64B52F9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2BADDE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DF5FF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570CB3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331B47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4E4C96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0FCA56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0D2357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B5AB3A2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1AA22BE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703CB8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7A31710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6B89CA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35F66DA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DF9700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54C2E5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69A7901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F20D43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97AD67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8276F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01A8C2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7F139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71EC7B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F8E79E0" w14:textId="5EA80DCA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>Прилож</w:t>
      </w:r>
      <w:r w:rsidRPr="00DC1A69">
        <w:rPr>
          <w:sz w:val="24"/>
          <w:szCs w:val="24"/>
        </w:rPr>
        <w:t>е</w:t>
      </w:r>
      <w:r w:rsidRPr="00DC1A69">
        <w:rPr>
          <w:sz w:val="24"/>
          <w:szCs w:val="24"/>
        </w:rPr>
        <w:t xml:space="preserve">ние </w:t>
      </w:r>
      <w:r>
        <w:rPr>
          <w:sz w:val="24"/>
          <w:szCs w:val="24"/>
          <w:lang w:val="ru-RU"/>
        </w:rPr>
        <w:t>4</w:t>
      </w:r>
    </w:p>
    <w:p w14:paraId="27E67220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EB4F0BE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</w:t>
      </w:r>
      <w:r w:rsidRPr="00DC1A69">
        <w:rPr>
          <w:sz w:val="24"/>
          <w:szCs w:val="24"/>
        </w:rPr>
        <w:t>о</w:t>
      </w:r>
      <w:r w:rsidRPr="00DC1A69">
        <w:rPr>
          <w:sz w:val="24"/>
          <w:szCs w:val="24"/>
        </w:rPr>
        <w:t>да № _____</w:t>
      </w:r>
    </w:p>
    <w:p w14:paraId="423B6364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CA3CD4" w:rsidRPr="00236528" w14:paraId="4D410A0F" w14:textId="77777777" w:rsidTr="009217B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74" w:type="dxa"/>
            <w:gridSpan w:val="7"/>
          </w:tcPr>
          <w:p w14:paraId="7B60D7BB" w14:textId="77777777" w:rsidR="00CA3CD4" w:rsidRPr="00ED3457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A02DEF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на 2022 год</w:t>
            </w:r>
          </w:p>
        </w:tc>
      </w:tr>
      <w:tr w:rsidR="009217B9" w:rsidRPr="00236528" w14:paraId="23B2C0AC" w14:textId="77777777" w:rsidTr="00ED345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12" w:type="dxa"/>
            <w:tcBorders>
              <w:bottom w:val="single" w:sz="4" w:space="0" w:color="auto"/>
            </w:tcBorders>
          </w:tcPr>
          <w:p w14:paraId="532BB54B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6E1E6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24A524B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E7EA3D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5FAE9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0B9C81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23D45FD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457">
              <w:rPr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A3CD4" w:rsidRPr="00236528" w14:paraId="7A83FF5A" w14:textId="77777777" w:rsidTr="00C9753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D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8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F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59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9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5332F" w:rsidRPr="00236528" w14:paraId="0EE770BF" w14:textId="77777777" w:rsidTr="00C9753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05" w14:textId="77777777" w:rsidR="0025332F" w:rsidRPr="00236528" w:rsidRDefault="0025332F" w:rsidP="00A02D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A02DEF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705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A3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4A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0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69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D7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  <w:tr w:rsidR="0025332F" w:rsidRPr="00236528" w14:paraId="280B6300" w14:textId="77777777" w:rsidTr="00C9753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8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149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87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D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F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7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4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23546,0</w:t>
            </w:r>
          </w:p>
        </w:tc>
      </w:tr>
      <w:tr w:rsidR="0025332F" w:rsidRPr="00236528" w14:paraId="45D080A6" w14:textId="77777777" w:rsidTr="00C97533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D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32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AC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6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92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DF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BD1" w14:textId="77777777" w:rsidR="0025332F" w:rsidRPr="00236528" w:rsidRDefault="0074341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CA3CD4" w:rsidRPr="00236528" w14:paraId="03D36135" w14:textId="77777777" w:rsidTr="00C9753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45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D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80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0A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D63" w14:textId="77777777" w:rsidR="00CA3CD4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74341A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332F" w:rsidRPr="00236528" w14:paraId="41E7A308" w14:textId="77777777" w:rsidTr="00C97533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13E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10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C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B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01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D9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BA" w14:textId="77777777" w:rsidR="0025332F" w:rsidRPr="00236528" w:rsidRDefault="007F0D85" w:rsidP="007F0D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513E7827" w14:textId="77777777" w:rsidTr="00C9753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7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6B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0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9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D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6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3CD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6F638854" w14:textId="77777777" w:rsidTr="00C9753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59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B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B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18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7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B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5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5B61F656" w14:textId="77777777" w:rsidTr="00C9753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7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48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0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A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15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C0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602756AC" w14:textId="77777777" w:rsidTr="00C9753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FF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238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8D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9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5C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E5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865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17B9" w:rsidRPr="00236528" w14:paraId="0BED618F" w14:textId="77777777" w:rsidTr="00C97533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3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E9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6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4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B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B4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5D9FFBBB" w14:textId="77777777" w:rsidTr="00C975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20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71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4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5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76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84F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677FE70D" w14:textId="77777777" w:rsidTr="00C97533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5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9217B9" w:rsidRPr="002365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9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D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8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50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01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9217B9" w:rsidRPr="00236528" w14:paraId="52D46261" w14:textId="77777777" w:rsidTr="00C97533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8F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2F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9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0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92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217B9" w:rsidRPr="00236528" w14:paraId="51F8D7B8" w14:textId="77777777" w:rsidTr="00C9753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15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4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E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CD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A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D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F3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217B9" w:rsidRPr="00236528" w14:paraId="22EC4DE3" w14:textId="77777777" w:rsidTr="00C9753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2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C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A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F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74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D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0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17B9" w:rsidRPr="00236528" w14:paraId="7ECCE0CC" w14:textId="77777777" w:rsidTr="00C9753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E8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C2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8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C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C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64CBB181" w14:textId="77777777" w:rsidTr="00C97533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2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24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54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A3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C0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C0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43882664" w14:textId="77777777" w:rsidTr="00C97533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A0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15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2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F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B2" w14:textId="77777777" w:rsidR="002E73DE" w:rsidRPr="00236528" w:rsidRDefault="00433985" w:rsidP="00433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3820C14E" w14:textId="77777777" w:rsidTr="00C97533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42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74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A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E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0A7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6C44318C" w14:textId="77777777" w:rsidTr="00C975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E5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D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5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E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83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2E73DE" w:rsidRPr="00236528" w14:paraId="1085F448" w14:textId="77777777" w:rsidTr="00C9753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0B9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C3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8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1C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5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5A7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CA3CD4" w:rsidRPr="00236528" w14:paraId="2711CAED" w14:textId="77777777" w:rsidTr="00C9753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51C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3E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8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3C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BB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58CB349A" w14:textId="77777777" w:rsidTr="00C9753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1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7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53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D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BA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A55F1E7" w14:textId="77777777" w:rsidTr="00C9753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6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B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A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71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6FF98C9" w14:textId="77777777" w:rsidTr="00C9753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3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23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0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A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6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AFD47EA" w14:textId="77777777" w:rsidTr="00C97533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6E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1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0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7D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1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2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24D1CCC2" w14:textId="77777777" w:rsidTr="00C9753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03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E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D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AA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1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E85026C" w14:textId="77777777" w:rsidTr="00C9753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1F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F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97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2E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3E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13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2E73DE" w:rsidRPr="00236528" w14:paraId="6053BD15" w14:textId="77777777" w:rsidTr="00C9753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E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D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41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75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F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3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5F386C2D" w14:textId="77777777" w:rsidTr="00C9753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72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A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B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F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5C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A3D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04876CD0" w14:textId="77777777" w:rsidTr="00C9753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4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47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14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0C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5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5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4B81EA7D" w14:textId="77777777" w:rsidTr="00C9753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84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6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5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6A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2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4DD7EDDF" w14:textId="77777777" w:rsidTr="00C9753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8D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3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D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4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C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E8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3EBD44E4" w14:textId="77777777" w:rsidTr="00C9753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AD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F7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3C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6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6D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4A0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1ECBA10E" w14:textId="77777777" w:rsidTr="00C9753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5B4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3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23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18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D1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0B90D01F" w14:textId="77777777" w:rsidTr="00C9753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0F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2A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75F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D22D865" w14:textId="77777777" w:rsidTr="00C9753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1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BB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3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04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D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6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8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EE9A100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2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F8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C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7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7A085CDE" w14:textId="77777777" w:rsidTr="00C9753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B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E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2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25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67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3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CC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58E76AC" w14:textId="77777777" w:rsidTr="00C97533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19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A5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CD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BC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4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FD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0B4D6B89" w14:textId="77777777" w:rsidTr="00C9753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E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1A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C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3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3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EA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694362F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F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B7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4B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F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1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40458273" w14:textId="77777777" w:rsidTr="00C9753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D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9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A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8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7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5B36DE24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8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A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45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73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6CADF910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A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46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4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E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A6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274F655A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9B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C7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1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E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5A47DC0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93A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26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35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4797359C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9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C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67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C3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F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4576DC27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F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8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0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7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8D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6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1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0C2C09DA" w14:textId="77777777" w:rsidTr="00C9753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74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5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A8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5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7F2DC4A6" w14:textId="77777777" w:rsidTr="00C9753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8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8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2B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48F54649" w14:textId="77777777" w:rsidTr="00C975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8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35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08C8A2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C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A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FE3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38A1A86F" w14:textId="77777777" w:rsidTr="00C9753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A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6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C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E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7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D6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7F4435E6" w14:textId="77777777" w:rsidTr="00C9753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C1F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CC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0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CF6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6730C4B1" w14:textId="77777777" w:rsidTr="00C9753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54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C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C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A2C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A3CD4" w:rsidRPr="00236528" w14:paraId="04EEEF2F" w14:textId="77777777" w:rsidTr="00C9753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AB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7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2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D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F3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9F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67AE9196" w14:textId="77777777" w:rsidTr="00C975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3DF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BE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03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A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CE" w14:textId="77777777" w:rsidR="00CA3CD4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0B83663D" w14:textId="77777777" w:rsidTr="00C9753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D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14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B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C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C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1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C0E" w14:textId="77777777" w:rsidR="002E73DE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72532B6" w14:textId="77777777" w:rsidTr="00C9753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AC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2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6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26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4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B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E82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5ADC17F" w14:textId="77777777" w:rsidTr="00C9753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A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F9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E3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83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A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F5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6B4865E8" w14:textId="77777777" w:rsidTr="00C9753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7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E7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4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2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8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88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B21F572" w14:textId="77777777" w:rsidTr="00C975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79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53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D7C4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1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C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0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D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0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A546FE4" w14:textId="77777777" w:rsidTr="00C9753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7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567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9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23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A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2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42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06E07F1F" w14:textId="77777777" w:rsidTr="00C9753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E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1E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7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7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A3CD4" w:rsidRPr="00236528" w14:paraId="4419B1A4" w14:textId="77777777" w:rsidTr="00C975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90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BF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CC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71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7E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CD4" w:rsidRPr="00236528" w14:paraId="7D124AC4" w14:textId="77777777" w:rsidTr="006104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9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F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4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9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C7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93B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3CD4" w:rsidRPr="00236528" w14:paraId="161962C7" w14:textId="77777777" w:rsidTr="00C9753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55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6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C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A9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D1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59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6999F4E6" w14:textId="77777777" w:rsidTr="00C9753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AF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B4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5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0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B7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1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13D3604F" w14:textId="77777777" w:rsidTr="00C9753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636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CB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6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6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4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5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6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4A58C5B1" w14:textId="77777777" w:rsidTr="00C975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5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46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2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E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0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61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E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79E1DEF7" w14:textId="77777777" w:rsidTr="00C9753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C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D6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8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5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1ADADB31" w14:textId="77777777" w:rsidTr="00C9753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3B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F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3C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9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E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7C5A21A0" w14:textId="77777777" w:rsidTr="00C9753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4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7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9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7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8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6A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4FF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0B6ED91D" w14:textId="77777777" w:rsidTr="00C9753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2E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AD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A4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4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39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2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039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7BD22ABC" w14:textId="77777777" w:rsidTr="00C9753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7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F2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5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8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85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599634B0" w14:textId="77777777" w:rsidTr="00C9753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4C" w14:textId="77777777" w:rsidR="00CA3CD4" w:rsidRPr="00236528" w:rsidRDefault="00CA3CD4" w:rsidP="00CA3C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FF2" w14:textId="77777777" w:rsidR="00CA3CD4" w:rsidRPr="00236528" w:rsidRDefault="006104E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</w:tbl>
    <w:p w14:paraId="7270329B" w14:textId="77777777" w:rsidR="007E56DA" w:rsidRPr="00236528" w:rsidRDefault="007E56DA" w:rsidP="007E56DA">
      <w:pPr>
        <w:jc w:val="center"/>
        <w:outlineLvl w:val="0"/>
        <w:rPr>
          <w:b/>
          <w:color w:val="000000"/>
          <w:sz w:val="24"/>
          <w:szCs w:val="24"/>
        </w:rPr>
      </w:pPr>
    </w:p>
    <w:p w14:paraId="55524903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p w14:paraId="50C7D6B9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8718287" w14:textId="755B6FB5" w:rsidR="00DC1A69" w:rsidRPr="00DC1A69" w:rsidRDefault="007E56DA" w:rsidP="00DC1A69">
      <w:pPr>
        <w:pStyle w:val="a5"/>
        <w:spacing w:after="0"/>
        <w:ind w:left="6237"/>
        <w:jc w:val="both"/>
        <w:rPr>
          <w:sz w:val="24"/>
          <w:szCs w:val="24"/>
          <w:lang w:val="ru-RU"/>
        </w:rPr>
      </w:pPr>
      <w:r w:rsidRPr="00236528">
        <w:rPr>
          <w:color w:val="000000"/>
          <w:sz w:val="24"/>
          <w:szCs w:val="24"/>
        </w:rPr>
        <w:br w:type="page"/>
      </w:r>
      <w:r w:rsidR="00DC1A69" w:rsidRPr="00DC1A69">
        <w:rPr>
          <w:sz w:val="24"/>
          <w:szCs w:val="24"/>
        </w:rPr>
        <w:lastRenderedPageBreak/>
        <w:t>Прилож</w:t>
      </w:r>
      <w:r w:rsidR="00DC1A69" w:rsidRPr="00DC1A69">
        <w:rPr>
          <w:sz w:val="24"/>
          <w:szCs w:val="24"/>
        </w:rPr>
        <w:t>е</w:t>
      </w:r>
      <w:r w:rsidR="00DC1A69" w:rsidRPr="00DC1A69">
        <w:rPr>
          <w:sz w:val="24"/>
          <w:szCs w:val="24"/>
        </w:rPr>
        <w:t xml:space="preserve">ние </w:t>
      </w:r>
      <w:r w:rsidR="00DC1A69">
        <w:rPr>
          <w:sz w:val="24"/>
          <w:szCs w:val="24"/>
          <w:lang w:val="ru-RU"/>
        </w:rPr>
        <w:t>5</w:t>
      </w:r>
    </w:p>
    <w:p w14:paraId="35A97B8A" w14:textId="77777777" w:rsid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41F538C5" w14:textId="77777777" w:rsidR="00DC1A69" w:rsidRPr="00DC1A69" w:rsidRDefault="00DC1A69" w:rsidP="00DC1A69">
      <w:pPr>
        <w:pStyle w:val="a5"/>
        <w:spacing w:after="0"/>
        <w:ind w:left="6237"/>
        <w:jc w:val="both"/>
        <w:rPr>
          <w:sz w:val="24"/>
          <w:szCs w:val="24"/>
        </w:rPr>
      </w:pPr>
      <w:r w:rsidRPr="00DC1A69">
        <w:rPr>
          <w:sz w:val="24"/>
          <w:szCs w:val="24"/>
        </w:rPr>
        <w:t xml:space="preserve">от </w:t>
      </w:r>
      <w:r w:rsidRPr="00DC1A69">
        <w:rPr>
          <w:sz w:val="24"/>
          <w:szCs w:val="24"/>
          <w:lang w:val="ru-RU"/>
        </w:rPr>
        <w:t>_________</w:t>
      </w:r>
      <w:r w:rsidRPr="00DC1A69">
        <w:rPr>
          <w:sz w:val="24"/>
          <w:szCs w:val="24"/>
        </w:rPr>
        <w:t xml:space="preserve"> 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г</w:t>
      </w:r>
      <w:r w:rsidRPr="00DC1A69">
        <w:rPr>
          <w:sz w:val="24"/>
          <w:szCs w:val="24"/>
        </w:rPr>
        <w:t>о</w:t>
      </w:r>
      <w:r w:rsidRPr="00DC1A69">
        <w:rPr>
          <w:sz w:val="24"/>
          <w:szCs w:val="24"/>
        </w:rPr>
        <w:t>да № _____</w:t>
      </w:r>
    </w:p>
    <w:p w14:paraId="778FBD06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276"/>
        <w:gridCol w:w="1356"/>
        <w:gridCol w:w="488"/>
        <w:gridCol w:w="991"/>
        <w:gridCol w:w="992"/>
      </w:tblGrid>
      <w:tr w:rsidR="00236528" w:rsidRPr="00236528" w14:paraId="7D081301" w14:textId="77777777" w:rsidTr="00564A2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25E34B9F" w14:textId="77777777" w:rsidR="00ED3457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30147D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1BD8D05B" w14:textId="77777777" w:rsidR="00236528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  <w:p w14:paraId="67BDF25F" w14:textId="77777777" w:rsidR="002275C3" w:rsidRPr="002275C3" w:rsidRDefault="002275C3" w:rsidP="00227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тыс.руб.</w:t>
            </w:r>
          </w:p>
        </w:tc>
      </w:tr>
      <w:tr w:rsidR="00ED3457" w:rsidRPr="00236528" w14:paraId="78737FFE" w14:textId="77777777" w:rsidTr="00564A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E2A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64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FB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2F1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43C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DE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F8B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D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27C55" w:rsidRPr="00236528" w14:paraId="7DBDFC12" w14:textId="77777777" w:rsidTr="00C81A9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5F4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аппарат Совета депутатов муниципального округа Ивановское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10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5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EF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B1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BB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  <w:tr w:rsidR="00B27C55" w:rsidRPr="00236528" w14:paraId="3E052042" w14:textId="77777777" w:rsidTr="00C81A9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C15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10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7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E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86" w14:textId="77777777" w:rsidR="00B27C55" w:rsidRPr="00236528" w:rsidRDefault="0030147D" w:rsidP="00301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65A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B27C55" w:rsidRPr="00236528" w14:paraId="76F05CC5" w14:textId="77777777" w:rsidTr="00C81A95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AA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D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F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8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5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59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4B4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ED3457" w:rsidRPr="00236528" w14:paraId="17207A39" w14:textId="77777777" w:rsidTr="00C81A9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F5" w14:textId="77777777" w:rsidR="00ED3457" w:rsidRPr="00236528" w:rsidRDefault="00ED3457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F1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6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C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1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16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5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04AA4C8A" w14:textId="77777777" w:rsidTr="00C81A95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B76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E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1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4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714858C8" w14:textId="77777777" w:rsidTr="00C81A9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4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07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3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48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6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9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6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248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D144C5A" w14:textId="77777777" w:rsidTr="00C81A9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EAF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7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6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A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AE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B6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64E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9CB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7BE87C8C" w14:textId="77777777" w:rsidTr="00C81A9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5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6A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E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B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96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4DFE165D" w14:textId="77777777" w:rsidTr="00C81A9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D4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7E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1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A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6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2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16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B27C55" w:rsidRPr="00236528" w14:paraId="7144753F" w14:textId="77777777" w:rsidTr="00C81A95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D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EB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3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4B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6C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C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26E419EB" w14:textId="77777777" w:rsidTr="00C81A9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31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A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D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3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9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8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3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1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5DD28E59" w14:textId="77777777" w:rsidTr="00C81A9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9A0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02F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D04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DA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8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4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9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C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27C55" w:rsidRPr="00236528" w14:paraId="4612BA21" w14:textId="77777777" w:rsidTr="00C81A9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2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F3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D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8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5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6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27C55" w:rsidRPr="00236528" w14:paraId="2E3F21F4" w14:textId="77777777" w:rsidTr="00C81A9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C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3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42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1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5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DA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27C55" w:rsidRPr="00236528" w14:paraId="40DF1F02" w14:textId="77777777" w:rsidTr="00C81A95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85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8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2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2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2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D82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E56" w14:textId="77777777" w:rsidR="00B27C55" w:rsidRPr="00236528" w:rsidRDefault="00996F8E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130DF3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296D3F85" w14:textId="77777777" w:rsidTr="00C81A95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2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5A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6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46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7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9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9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2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6FB9A949" w14:textId="77777777" w:rsidTr="00C81A95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A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0C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E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E7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9B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2DC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441E4C20" w14:textId="77777777" w:rsidTr="00C81A95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DC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9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7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4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9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E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4479AF02" w14:textId="77777777" w:rsidTr="00C81A9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8B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03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E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2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26B0C275" w14:textId="77777777" w:rsidTr="00C81A9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82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3CF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0C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1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0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79" w14:textId="77777777" w:rsidR="00B27C55" w:rsidRPr="00236528" w:rsidRDefault="00B27C55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B90D5F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C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B27C55" w:rsidRPr="00236528" w14:paraId="00DCD233" w14:textId="77777777" w:rsidTr="00C81A95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7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F3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F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F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AF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D8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ED3457" w:rsidRPr="00236528" w14:paraId="3C440FDC" w14:textId="77777777" w:rsidTr="00C81A9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F1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6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F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A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C8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C3472A7" w14:textId="77777777" w:rsidTr="00C81A9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E3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4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C6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4A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A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2D2912F" w14:textId="77777777" w:rsidTr="00C81A9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87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49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E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E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4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51BE5385" w14:textId="77777777" w:rsidTr="00C81A9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D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9C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1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6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55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D2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CE25A5A" w14:textId="77777777" w:rsidTr="00C81A9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1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F10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DF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2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2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2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20F24AB" w14:textId="77777777" w:rsidTr="00C81A9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F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1FF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3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6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9B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B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506094F1" w14:textId="77777777" w:rsidTr="00C81A9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26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B8C1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5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8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BD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5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5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1A87E72" w14:textId="77777777" w:rsidTr="00C81A9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74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FE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E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6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7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2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A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60BB5FDA" w14:textId="77777777" w:rsidTr="00C81A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CD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7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2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F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4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8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32F939E9" w14:textId="77777777" w:rsidTr="00C81A9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E08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89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3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B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9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D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6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E1CA6DA" w14:textId="77777777" w:rsidTr="00C81A9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1B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6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3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53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9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8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DD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FAB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9B0778C" w14:textId="77777777" w:rsidTr="00C81A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9F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196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72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7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12E667B2" w14:textId="77777777" w:rsidTr="00C81A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B2" w14:textId="77777777" w:rsidR="00ED3457" w:rsidRPr="00236528" w:rsidRDefault="00ED3457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28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0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B9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5F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8C0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52D9D06B" w14:textId="77777777" w:rsidTr="00C81A9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A94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B1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9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11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C0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E9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98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2D7B247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F31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DE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AE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9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F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6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4D7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0D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4167FD0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6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9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EA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1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5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D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2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E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83CCD3D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F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A4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96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1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B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A15933D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E1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3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24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8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08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02C6FD4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D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3E5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BD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D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9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DF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A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70D327CC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0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5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8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36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FB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38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784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A1DE8A7" w14:textId="77777777" w:rsidTr="00C81A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4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7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1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D3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34C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CA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28BCD16E" w14:textId="77777777" w:rsidTr="00C81A9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B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3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4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56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4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37F217E3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2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C2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39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0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2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4B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3033B247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54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8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0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F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3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79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87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C366BAA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7B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7C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3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B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25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863A785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1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E7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B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CC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B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42175BC8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A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A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C0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7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4A2366AE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E2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DF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7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9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2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59EDBE5B" w14:textId="77777777" w:rsidTr="00C81A9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90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4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E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6355EB46" w14:textId="77777777" w:rsidTr="00C81A9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16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4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9D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5E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E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F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212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BB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4DF44542" w14:textId="77777777" w:rsidTr="00C81A9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F8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B4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71E4A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D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5B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A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7E9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67A4C53" w14:textId="77777777" w:rsidTr="00C81A9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F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80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76A520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8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5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B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52" w14:textId="77777777" w:rsidR="00B27C55" w:rsidRPr="00236528" w:rsidRDefault="00B90D5F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9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B89848B" w14:textId="77777777" w:rsidTr="00C81A9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A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8E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4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B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AC5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AA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1C9A5023" w14:textId="77777777" w:rsidTr="00C81A9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0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B9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6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7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E2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5E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AB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3457" w:rsidRPr="00236528" w14:paraId="1685541D" w14:textId="77777777" w:rsidTr="00C81A9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1A9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2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C6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3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0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DD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1D36C252" w14:textId="77777777" w:rsidTr="00C81A9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6A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4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5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F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E7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64A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C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33E2229C" w14:textId="77777777" w:rsidTr="00C81A95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7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9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2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2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1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7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4F63975" w14:textId="77777777" w:rsidTr="00C81A9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4A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2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DE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F2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6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E1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72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33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B374D2D" w14:textId="77777777" w:rsidTr="00C81A9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42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0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E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9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24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7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E66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BC0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69A7C05F" w14:textId="77777777" w:rsidTr="00C81A9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23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1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8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0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03A2B935" w14:textId="77777777" w:rsidTr="00C81A9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0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AD" w14:textId="77777777" w:rsidR="00B27C55" w:rsidRDefault="007D53BB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EF075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6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1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17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3706E5F4" w14:textId="77777777" w:rsidTr="00C81A9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C5B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815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B5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0D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77F0FEB3" w14:textId="77777777" w:rsidTr="00C81A9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1C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47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E4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E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5F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7E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6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003AF" w:rsidRPr="00236528" w14:paraId="30C918B9" w14:textId="77777777" w:rsidTr="00C81A9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FD2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2C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8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D70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5D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14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E9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2FAC270" w14:textId="77777777" w:rsidTr="00C81A9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B3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1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33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4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CBA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4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003AF" w:rsidRPr="00236528" w14:paraId="13A8B19B" w14:textId="77777777" w:rsidTr="00C81A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61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8F9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A1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1D5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B2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2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1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B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633D4ED0" w14:textId="77777777" w:rsidTr="00C81A9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B89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6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C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8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57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2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6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1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ADD3069" w14:textId="77777777" w:rsidTr="00C81A9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9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5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A9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4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B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9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A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03AF" w:rsidRPr="00236528" w14:paraId="5F9D3335" w14:textId="77777777" w:rsidTr="00C81A9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7A1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C2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A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49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21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4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8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9879E1F" w14:textId="77777777" w:rsidTr="00C81A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221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8B7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54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3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22BD3B1" w14:textId="77777777" w:rsidTr="00C81A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206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3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7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6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67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5851CD8D" w14:textId="77777777" w:rsidTr="00C81A9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EE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E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42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1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6F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12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72BE76E3" w14:textId="77777777" w:rsidTr="00C81A9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E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BF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F8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1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20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80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8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5A2A2113" w14:textId="77777777" w:rsidTr="00C81A9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78A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363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0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1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8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3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48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72AFF302" w14:textId="77777777" w:rsidTr="00C81A9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B5C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51D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851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C003AF" w:rsidRPr="00236528" w14:paraId="60E42E98" w14:textId="77777777" w:rsidTr="00C81A9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08" w14:textId="77777777" w:rsidR="00C003AF" w:rsidRPr="00702FCA" w:rsidRDefault="00C003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2FCA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9EF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D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2CDC6705" w14:textId="77777777" w:rsidR="007E56DA" w:rsidRPr="00236528" w:rsidRDefault="007E56DA" w:rsidP="007E56DA">
      <w:pPr>
        <w:jc w:val="both"/>
        <w:outlineLvl w:val="0"/>
        <w:rPr>
          <w:color w:val="000000"/>
          <w:sz w:val="24"/>
          <w:szCs w:val="24"/>
        </w:rPr>
      </w:pPr>
    </w:p>
    <w:p w14:paraId="1E68F094" w14:textId="77777777" w:rsidR="00E00B2D" w:rsidRPr="009170B6" w:rsidRDefault="00762235" w:rsidP="00B3629A">
      <w:pPr>
        <w:pStyle w:val="16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236528">
        <w:rPr>
          <w:b/>
          <w:sz w:val="24"/>
          <w:szCs w:val="24"/>
        </w:rPr>
        <w:br w:type="page"/>
      </w:r>
      <w:r w:rsidR="00E00B2D" w:rsidRPr="009170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3AE2155D" w14:textId="77777777" w:rsidR="00E00B2D" w:rsidRPr="009170B6" w:rsidRDefault="00E00B2D" w:rsidP="00B3629A">
      <w:pPr>
        <w:pStyle w:val="16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9170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E5A6216" w14:textId="77777777" w:rsidR="00E00B2D" w:rsidRPr="009170B6" w:rsidRDefault="00E00B2D" w:rsidP="00B3629A">
      <w:pPr>
        <w:pStyle w:val="16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9170B6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</w:p>
    <w:p w14:paraId="3C719C8A" w14:textId="77777777" w:rsidR="00E00B2D" w:rsidRPr="009170B6" w:rsidRDefault="00E00B2D" w:rsidP="00B3629A">
      <w:pPr>
        <w:pStyle w:val="16"/>
        <w:shd w:val="clear" w:color="auto" w:fill="FFFFFF"/>
        <w:ind w:left="5103" w:right="-4"/>
        <w:jc w:val="right"/>
        <w:rPr>
          <w:rFonts w:ascii="Times New Roman" w:hAnsi="Times New Roman" w:cs="Times New Roman"/>
          <w:sz w:val="24"/>
          <w:szCs w:val="24"/>
        </w:rPr>
      </w:pPr>
      <w:r w:rsidRPr="009170B6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70B6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70B6">
        <w:rPr>
          <w:rFonts w:ascii="Times New Roman" w:hAnsi="Times New Roman" w:cs="Times New Roman"/>
          <w:sz w:val="24"/>
          <w:szCs w:val="24"/>
        </w:rPr>
        <w:t xml:space="preserve"> № 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D8F3CF6" w14:textId="77777777" w:rsidR="00E00B2D" w:rsidRPr="009170B6" w:rsidRDefault="00E00B2D" w:rsidP="00B3629A">
      <w:pPr>
        <w:jc w:val="right"/>
        <w:rPr>
          <w:b/>
          <w:sz w:val="26"/>
          <w:szCs w:val="26"/>
        </w:rPr>
      </w:pPr>
    </w:p>
    <w:p w14:paraId="2B22999D" w14:textId="77777777" w:rsidR="00E00B2D" w:rsidRPr="009170B6" w:rsidRDefault="00E00B2D" w:rsidP="00E00B2D">
      <w:pPr>
        <w:jc w:val="center"/>
        <w:rPr>
          <w:b/>
          <w:sz w:val="26"/>
          <w:szCs w:val="26"/>
        </w:rPr>
      </w:pPr>
    </w:p>
    <w:p w14:paraId="696BD368" w14:textId="77777777" w:rsidR="00E00B2D" w:rsidRPr="009170B6" w:rsidRDefault="00E00B2D" w:rsidP="00E00B2D">
      <w:pPr>
        <w:jc w:val="center"/>
        <w:rPr>
          <w:b/>
          <w:sz w:val="26"/>
          <w:szCs w:val="26"/>
        </w:rPr>
      </w:pPr>
      <w:r w:rsidRPr="009170B6">
        <w:rPr>
          <w:b/>
          <w:sz w:val="26"/>
          <w:szCs w:val="26"/>
        </w:rPr>
        <w:t xml:space="preserve">Состав </w:t>
      </w:r>
    </w:p>
    <w:p w14:paraId="689A1F89" w14:textId="77777777" w:rsidR="00E00B2D" w:rsidRPr="009170B6" w:rsidRDefault="00E00B2D" w:rsidP="00E00B2D">
      <w:pPr>
        <w:autoSpaceDE w:val="0"/>
        <w:autoSpaceDN w:val="0"/>
        <w:jc w:val="center"/>
        <w:rPr>
          <w:bCs/>
          <w:sz w:val="26"/>
          <w:szCs w:val="26"/>
        </w:rPr>
      </w:pPr>
      <w:r w:rsidRPr="009170B6">
        <w:rPr>
          <w:bCs/>
          <w:sz w:val="26"/>
          <w:szCs w:val="26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 w:rsidR="00B3629A">
        <w:rPr>
          <w:bCs/>
          <w:sz w:val="26"/>
          <w:szCs w:val="26"/>
        </w:rPr>
        <w:t>2</w:t>
      </w:r>
      <w:r w:rsidRPr="009170B6">
        <w:rPr>
          <w:bCs/>
          <w:sz w:val="26"/>
          <w:szCs w:val="26"/>
        </w:rPr>
        <w:t xml:space="preserve"> год и плановый период 202</w:t>
      </w:r>
      <w:r w:rsidR="00B3629A">
        <w:rPr>
          <w:bCs/>
          <w:sz w:val="26"/>
          <w:szCs w:val="26"/>
        </w:rPr>
        <w:t>3</w:t>
      </w:r>
      <w:r w:rsidRPr="009170B6">
        <w:rPr>
          <w:bCs/>
          <w:sz w:val="26"/>
          <w:szCs w:val="26"/>
        </w:rPr>
        <w:t xml:space="preserve"> и 202</w:t>
      </w:r>
      <w:r w:rsidR="00B3629A">
        <w:rPr>
          <w:bCs/>
          <w:sz w:val="26"/>
          <w:szCs w:val="26"/>
        </w:rPr>
        <w:t>4</w:t>
      </w:r>
      <w:r w:rsidRPr="009170B6">
        <w:rPr>
          <w:bCs/>
          <w:sz w:val="26"/>
          <w:szCs w:val="26"/>
        </w:rPr>
        <w:t xml:space="preserve"> годов»</w:t>
      </w:r>
    </w:p>
    <w:p w14:paraId="7BB8B40A" w14:textId="77777777" w:rsidR="00E00B2D" w:rsidRPr="009170B6" w:rsidRDefault="00E00B2D" w:rsidP="00E00B2D">
      <w:pPr>
        <w:jc w:val="center"/>
        <w:rPr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E00B2D" w:rsidRPr="009170B6" w14:paraId="433DA3F1" w14:textId="77777777" w:rsidTr="00534E31">
        <w:tc>
          <w:tcPr>
            <w:tcW w:w="5069" w:type="dxa"/>
            <w:hideMark/>
          </w:tcPr>
          <w:p w14:paraId="77DFEBB3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Руководитель рабочей группы: </w:t>
            </w:r>
          </w:p>
          <w:p w14:paraId="64622CD5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255EDC7E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E00B2D" w:rsidRPr="009170B6" w14:paraId="321FCFBB" w14:textId="77777777" w:rsidTr="00534E31">
        <w:tc>
          <w:tcPr>
            <w:tcW w:w="5069" w:type="dxa"/>
          </w:tcPr>
          <w:p w14:paraId="2EC72A0C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14:paraId="29A4CB81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</w:tr>
      <w:tr w:rsidR="00E00B2D" w:rsidRPr="009170B6" w14:paraId="76A02F02" w14:textId="77777777" w:rsidTr="00534E31">
        <w:tc>
          <w:tcPr>
            <w:tcW w:w="5069" w:type="dxa"/>
          </w:tcPr>
          <w:p w14:paraId="097117CC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14:paraId="52AA9EF0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</w:tc>
      </w:tr>
      <w:tr w:rsidR="00E00B2D" w:rsidRPr="009170B6" w14:paraId="5D8A5AA5" w14:textId="77777777" w:rsidTr="00534E31">
        <w:tc>
          <w:tcPr>
            <w:tcW w:w="5069" w:type="dxa"/>
          </w:tcPr>
          <w:p w14:paraId="7A38470D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Члены рабочей группы:</w:t>
            </w:r>
          </w:p>
          <w:p w14:paraId="5C0AAA24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202E20FD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Якубович Яков Борисович</w:t>
            </w:r>
          </w:p>
          <w:p w14:paraId="24B451B2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4AECD97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111EEFA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proofErr w:type="spellStart"/>
            <w:r w:rsidRPr="009170B6">
              <w:rPr>
                <w:sz w:val="26"/>
                <w:szCs w:val="26"/>
              </w:rPr>
              <w:t>Купрова</w:t>
            </w:r>
            <w:proofErr w:type="spellEnd"/>
            <w:r w:rsidRPr="009170B6">
              <w:rPr>
                <w:sz w:val="26"/>
                <w:szCs w:val="26"/>
              </w:rPr>
              <w:t xml:space="preserve"> Елена Викторовна</w:t>
            </w:r>
          </w:p>
          <w:p w14:paraId="1809AD7C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46513E85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5D8514E" w14:textId="77777777" w:rsidR="00E00B2D" w:rsidRPr="009170B6" w:rsidRDefault="00B3629A" w:rsidP="00534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Жанна Анатольевна</w:t>
            </w:r>
          </w:p>
          <w:p w14:paraId="46B3E0C5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7DC2D1AF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35F32AE6" w14:textId="77777777" w:rsidR="00B3629A" w:rsidRDefault="00B3629A" w:rsidP="00534E31">
            <w:pPr>
              <w:rPr>
                <w:sz w:val="26"/>
                <w:szCs w:val="26"/>
              </w:rPr>
            </w:pPr>
          </w:p>
          <w:p w14:paraId="4CC18B00" w14:textId="77777777" w:rsidR="00E00B2D" w:rsidRPr="009170B6" w:rsidRDefault="00B3629A" w:rsidP="00534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Дубрава Виктория Викторовна</w:t>
            </w:r>
          </w:p>
          <w:p w14:paraId="37FE69D9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</w:tcPr>
          <w:p w14:paraId="362F846C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</w:p>
          <w:p w14:paraId="57F7EDDD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5D6D0DD3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3BB84FFD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28E16BD0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6AF1C84D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589E2596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временно исполняющий обязанности главы администрации муниципального округа Тверской</w:t>
            </w:r>
          </w:p>
          <w:p w14:paraId="4614CFD2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  <w:p w14:paraId="27758D72" w14:textId="77777777" w:rsidR="00E00B2D" w:rsidRPr="009170B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- главный бухгалтер-начальник отдела</w:t>
            </w:r>
            <w:r w:rsidRPr="009170B6">
              <w:rPr>
                <w:spacing w:val="-2"/>
                <w:sz w:val="26"/>
                <w:szCs w:val="26"/>
              </w:rPr>
              <w:t xml:space="preserve"> </w:t>
            </w:r>
            <w:r w:rsidRPr="009170B6">
              <w:rPr>
                <w:spacing w:val="-3"/>
                <w:sz w:val="26"/>
                <w:szCs w:val="26"/>
              </w:rPr>
              <w:t>бухгалтерского учета и отчетности</w:t>
            </w:r>
            <w:r w:rsidRPr="009170B6">
              <w:rPr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14:paraId="63C0264E" w14:textId="77777777" w:rsidR="00E00B2D" w:rsidRPr="009170B6" w:rsidRDefault="00E00B2D" w:rsidP="00534E31">
            <w:pPr>
              <w:rPr>
                <w:sz w:val="26"/>
                <w:szCs w:val="26"/>
              </w:rPr>
            </w:pPr>
          </w:p>
        </w:tc>
      </w:tr>
      <w:tr w:rsidR="00E00B2D" w:rsidRPr="00EF1586" w14:paraId="74B1732B" w14:textId="77777777" w:rsidTr="00534E31">
        <w:trPr>
          <w:trHeight w:val="128"/>
        </w:trPr>
        <w:tc>
          <w:tcPr>
            <w:tcW w:w="5069" w:type="dxa"/>
          </w:tcPr>
          <w:p w14:paraId="1FC463C1" w14:textId="77777777" w:rsidR="00E00B2D" w:rsidRPr="009170B6" w:rsidRDefault="00E00B2D" w:rsidP="00534E31">
            <w:pPr>
              <w:snapToGrid w:val="0"/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>Секретарь рабочей группы</w:t>
            </w:r>
          </w:p>
        </w:tc>
        <w:tc>
          <w:tcPr>
            <w:tcW w:w="5101" w:type="dxa"/>
          </w:tcPr>
          <w:p w14:paraId="4C33A799" w14:textId="77777777" w:rsidR="00E00B2D" w:rsidRPr="00EF1586" w:rsidRDefault="00E00B2D" w:rsidP="00534E31">
            <w:pPr>
              <w:rPr>
                <w:sz w:val="26"/>
                <w:szCs w:val="26"/>
              </w:rPr>
            </w:pPr>
            <w:r w:rsidRPr="009170B6">
              <w:rPr>
                <w:sz w:val="26"/>
                <w:szCs w:val="26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14:paraId="569C299D" w14:textId="77777777" w:rsidR="00E00B2D" w:rsidRDefault="00E00B2D" w:rsidP="00E00B2D">
      <w:pPr>
        <w:ind w:left="709"/>
        <w:rPr>
          <w:sz w:val="22"/>
          <w:szCs w:val="22"/>
        </w:rPr>
      </w:pPr>
    </w:p>
    <w:p w14:paraId="3FF54294" w14:textId="77777777" w:rsidR="00C52CD1" w:rsidRPr="00E00B2D" w:rsidRDefault="00C52CD1" w:rsidP="00624987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C52CD1" w:rsidRPr="00E00B2D" w:rsidSect="00624987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B6A3" w14:textId="77777777" w:rsidR="00F15002" w:rsidRDefault="00F15002">
      <w:r>
        <w:separator/>
      </w:r>
    </w:p>
  </w:endnote>
  <w:endnote w:type="continuationSeparator" w:id="0">
    <w:p w14:paraId="16B3098B" w14:textId="77777777" w:rsidR="00F15002" w:rsidRDefault="00F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BAFB" w14:textId="77777777" w:rsidR="00F15002" w:rsidRDefault="00F15002">
      <w:r>
        <w:separator/>
      </w:r>
    </w:p>
  </w:footnote>
  <w:footnote w:type="continuationSeparator" w:id="0">
    <w:p w14:paraId="5D42FCCB" w14:textId="77777777" w:rsidR="00F15002" w:rsidRDefault="00F1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6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31B8"/>
    <w:rsid w:val="0002501B"/>
    <w:rsid w:val="00025243"/>
    <w:rsid w:val="00025562"/>
    <w:rsid w:val="00025779"/>
    <w:rsid w:val="00025E42"/>
    <w:rsid w:val="00026DF8"/>
    <w:rsid w:val="000275D2"/>
    <w:rsid w:val="00027B5C"/>
    <w:rsid w:val="00030016"/>
    <w:rsid w:val="000319F6"/>
    <w:rsid w:val="00031DA3"/>
    <w:rsid w:val="00032003"/>
    <w:rsid w:val="00032233"/>
    <w:rsid w:val="000337E4"/>
    <w:rsid w:val="00034051"/>
    <w:rsid w:val="00035453"/>
    <w:rsid w:val="000367DA"/>
    <w:rsid w:val="00036F72"/>
    <w:rsid w:val="000400E2"/>
    <w:rsid w:val="00040281"/>
    <w:rsid w:val="000412B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3958"/>
    <w:rsid w:val="00054054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BEA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2F06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0418"/>
    <w:rsid w:val="000C105A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10D6"/>
    <w:rsid w:val="000E272F"/>
    <w:rsid w:val="000E322D"/>
    <w:rsid w:val="000E3708"/>
    <w:rsid w:val="000E4035"/>
    <w:rsid w:val="000E6D07"/>
    <w:rsid w:val="000E76D2"/>
    <w:rsid w:val="000F1493"/>
    <w:rsid w:val="000F2004"/>
    <w:rsid w:val="000F2E79"/>
    <w:rsid w:val="000F350C"/>
    <w:rsid w:val="000F351F"/>
    <w:rsid w:val="000F42BE"/>
    <w:rsid w:val="000F6944"/>
    <w:rsid w:val="000F6A99"/>
    <w:rsid w:val="000F7DFD"/>
    <w:rsid w:val="001003F2"/>
    <w:rsid w:val="0010155B"/>
    <w:rsid w:val="00101C90"/>
    <w:rsid w:val="0010280D"/>
    <w:rsid w:val="00103E09"/>
    <w:rsid w:val="0010433D"/>
    <w:rsid w:val="00104AFB"/>
    <w:rsid w:val="001055A4"/>
    <w:rsid w:val="0010677B"/>
    <w:rsid w:val="00111757"/>
    <w:rsid w:val="001124B6"/>
    <w:rsid w:val="0011505F"/>
    <w:rsid w:val="00120C9D"/>
    <w:rsid w:val="001211C4"/>
    <w:rsid w:val="00122535"/>
    <w:rsid w:val="0012505E"/>
    <w:rsid w:val="0012620B"/>
    <w:rsid w:val="00126B0A"/>
    <w:rsid w:val="00130DF3"/>
    <w:rsid w:val="00132546"/>
    <w:rsid w:val="00133056"/>
    <w:rsid w:val="00133A1E"/>
    <w:rsid w:val="00133C31"/>
    <w:rsid w:val="00133CC1"/>
    <w:rsid w:val="00134119"/>
    <w:rsid w:val="0013623C"/>
    <w:rsid w:val="00136D15"/>
    <w:rsid w:val="00140987"/>
    <w:rsid w:val="00142B0D"/>
    <w:rsid w:val="0014348D"/>
    <w:rsid w:val="0014397F"/>
    <w:rsid w:val="00143AFB"/>
    <w:rsid w:val="00144050"/>
    <w:rsid w:val="00144602"/>
    <w:rsid w:val="00145300"/>
    <w:rsid w:val="00146353"/>
    <w:rsid w:val="0014739F"/>
    <w:rsid w:val="001476AA"/>
    <w:rsid w:val="00150173"/>
    <w:rsid w:val="00152796"/>
    <w:rsid w:val="0015297E"/>
    <w:rsid w:val="00152BBF"/>
    <w:rsid w:val="001543BA"/>
    <w:rsid w:val="0015443D"/>
    <w:rsid w:val="0015507B"/>
    <w:rsid w:val="00155CA4"/>
    <w:rsid w:val="00156C1D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806C1"/>
    <w:rsid w:val="00181E54"/>
    <w:rsid w:val="001830FA"/>
    <w:rsid w:val="001846A9"/>
    <w:rsid w:val="00186FB4"/>
    <w:rsid w:val="0019084B"/>
    <w:rsid w:val="0019142E"/>
    <w:rsid w:val="001920F4"/>
    <w:rsid w:val="0019210B"/>
    <w:rsid w:val="001946CA"/>
    <w:rsid w:val="001949E7"/>
    <w:rsid w:val="001953BF"/>
    <w:rsid w:val="0019614A"/>
    <w:rsid w:val="001979DE"/>
    <w:rsid w:val="001A0084"/>
    <w:rsid w:val="001A2960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4EF"/>
    <w:rsid w:val="001C7A5C"/>
    <w:rsid w:val="001C7FA0"/>
    <w:rsid w:val="001D0620"/>
    <w:rsid w:val="001D1568"/>
    <w:rsid w:val="001D3B4E"/>
    <w:rsid w:val="001D41FA"/>
    <w:rsid w:val="001D7D1B"/>
    <w:rsid w:val="001E2AE3"/>
    <w:rsid w:val="001E55E6"/>
    <w:rsid w:val="001E55F5"/>
    <w:rsid w:val="001E6183"/>
    <w:rsid w:val="001E6207"/>
    <w:rsid w:val="001E632A"/>
    <w:rsid w:val="001E6771"/>
    <w:rsid w:val="001E6EB4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2626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126"/>
    <w:rsid w:val="0021151D"/>
    <w:rsid w:val="00211F62"/>
    <w:rsid w:val="0021464E"/>
    <w:rsid w:val="002164C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275C3"/>
    <w:rsid w:val="0023031F"/>
    <w:rsid w:val="0023034F"/>
    <w:rsid w:val="00232664"/>
    <w:rsid w:val="00232F93"/>
    <w:rsid w:val="002338B8"/>
    <w:rsid w:val="00233928"/>
    <w:rsid w:val="00233F7E"/>
    <w:rsid w:val="00234126"/>
    <w:rsid w:val="002344D8"/>
    <w:rsid w:val="002353FA"/>
    <w:rsid w:val="00235447"/>
    <w:rsid w:val="00235A32"/>
    <w:rsid w:val="00235C29"/>
    <w:rsid w:val="00236528"/>
    <w:rsid w:val="00236F5C"/>
    <w:rsid w:val="0023721F"/>
    <w:rsid w:val="00241170"/>
    <w:rsid w:val="00241B36"/>
    <w:rsid w:val="002432E6"/>
    <w:rsid w:val="00243E28"/>
    <w:rsid w:val="00245178"/>
    <w:rsid w:val="0024799C"/>
    <w:rsid w:val="00250EC9"/>
    <w:rsid w:val="002511C0"/>
    <w:rsid w:val="0025122F"/>
    <w:rsid w:val="00252764"/>
    <w:rsid w:val="002529BA"/>
    <w:rsid w:val="0025322F"/>
    <w:rsid w:val="0025332F"/>
    <w:rsid w:val="00255962"/>
    <w:rsid w:val="00256DFC"/>
    <w:rsid w:val="00256E05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76887"/>
    <w:rsid w:val="00280CB8"/>
    <w:rsid w:val="002906C0"/>
    <w:rsid w:val="00290A84"/>
    <w:rsid w:val="00292113"/>
    <w:rsid w:val="002929BD"/>
    <w:rsid w:val="00293E71"/>
    <w:rsid w:val="00295988"/>
    <w:rsid w:val="00295A07"/>
    <w:rsid w:val="00296DB8"/>
    <w:rsid w:val="00297B65"/>
    <w:rsid w:val="002A0148"/>
    <w:rsid w:val="002A0A98"/>
    <w:rsid w:val="002A0F37"/>
    <w:rsid w:val="002A1965"/>
    <w:rsid w:val="002A1E01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2F0"/>
    <w:rsid w:val="002D3A9B"/>
    <w:rsid w:val="002D467C"/>
    <w:rsid w:val="002D56D7"/>
    <w:rsid w:val="002D5C68"/>
    <w:rsid w:val="002D6A77"/>
    <w:rsid w:val="002D721F"/>
    <w:rsid w:val="002E0050"/>
    <w:rsid w:val="002E04B9"/>
    <w:rsid w:val="002E280E"/>
    <w:rsid w:val="002E32D2"/>
    <w:rsid w:val="002E4B04"/>
    <w:rsid w:val="002E4F6C"/>
    <w:rsid w:val="002E5777"/>
    <w:rsid w:val="002E6860"/>
    <w:rsid w:val="002E73DE"/>
    <w:rsid w:val="002F042A"/>
    <w:rsid w:val="002F3178"/>
    <w:rsid w:val="002F323F"/>
    <w:rsid w:val="002F6017"/>
    <w:rsid w:val="002F7316"/>
    <w:rsid w:val="002F7760"/>
    <w:rsid w:val="002F7F44"/>
    <w:rsid w:val="0030147D"/>
    <w:rsid w:val="00302032"/>
    <w:rsid w:val="0030394A"/>
    <w:rsid w:val="00303A9F"/>
    <w:rsid w:val="00304535"/>
    <w:rsid w:val="00304A97"/>
    <w:rsid w:val="00305DED"/>
    <w:rsid w:val="00306576"/>
    <w:rsid w:val="00306AB3"/>
    <w:rsid w:val="003100DF"/>
    <w:rsid w:val="00312740"/>
    <w:rsid w:val="00313BC0"/>
    <w:rsid w:val="00313E65"/>
    <w:rsid w:val="003178B7"/>
    <w:rsid w:val="00321A5A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7F0"/>
    <w:rsid w:val="0034682E"/>
    <w:rsid w:val="003476AC"/>
    <w:rsid w:val="00347B11"/>
    <w:rsid w:val="00350E19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A01"/>
    <w:rsid w:val="00386C68"/>
    <w:rsid w:val="00387DAC"/>
    <w:rsid w:val="003903FD"/>
    <w:rsid w:val="00391911"/>
    <w:rsid w:val="00391F33"/>
    <w:rsid w:val="003921A2"/>
    <w:rsid w:val="00392DAE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128A"/>
    <w:rsid w:val="003B26F9"/>
    <w:rsid w:val="003B681C"/>
    <w:rsid w:val="003B70A5"/>
    <w:rsid w:val="003C073A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C7B89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35F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7E4F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0934"/>
    <w:rsid w:val="00421E01"/>
    <w:rsid w:val="00424B33"/>
    <w:rsid w:val="00430C74"/>
    <w:rsid w:val="00430C84"/>
    <w:rsid w:val="004326C6"/>
    <w:rsid w:val="00432857"/>
    <w:rsid w:val="00432F42"/>
    <w:rsid w:val="0043362B"/>
    <w:rsid w:val="00433985"/>
    <w:rsid w:val="00433A18"/>
    <w:rsid w:val="00433BF6"/>
    <w:rsid w:val="004343FC"/>
    <w:rsid w:val="00434900"/>
    <w:rsid w:val="004349DF"/>
    <w:rsid w:val="00437C24"/>
    <w:rsid w:val="00442165"/>
    <w:rsid w:val="0044274F"/>
    <w:rsid w:val="0044328C"/>
    <w:rsid w:val="004441E0"/>
    <w:rsid w:val="00444403"/>
    <w:rsid w:val="004446C1"/>
    <w:rsid w:val="00445B64"/>
    <w:rsid w:val="0044749A"/>
    <w:rsid w:val="0045007F"/>
    <w:rsid w:val="0045116E"/>
    <w:rsid w:val="00452099"/>
    <w:rsid w:val="00453A42"/>
    <w:rsid w:val="00453AF0"/>
    <w:rsid w:val="00455B2C"/>
    <w:rsid w:val="0045614D"/>
    <w:rsid w:val="00457B45"/>
    <w:rsid w:val="00461F36"/>
    <w:rsid w:val="0046242C"/>
    <w:rsid w:val="0046275B"/>
    <w:rsid w:val="004631F8"/>
    <w:rsid w:val="00465A94"/>
    <w:rsid w:val="00465BC4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6D3A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6911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1E27"/>
    <w:rsid w:val="004E2637"/>
    <w:rsid w:val="004E29F6"/>
    <w:rsid w:val="004E3FDE"/>
    <w:rsid w:val="004E53F4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34E31"/>
    <w:rsid w:val="005402DC"/>
    <w:rsid w:val="00541428"/>
    <w:rsid w:val="00541D52"/>
    <w:rsid w:val="00541EF1"/>
    <w:rsid w:val="00542FC8"/>
    <w:rsid w:val="00543FA3"/>
    <w:rsid w:val="00544871"/>
    <w:rsid w:val="00544C1F"/>
    <w:rsid w:val="00545E62"/>
    <w:rsid w:val="00546D6E"/>
    <w:rsid w:val="005474F4"/>
    <w:rsid w:val="0054783E"/>
    <w:rsid w:val="005478ED"/>
    <w:rsid w:val="00550E93"/>
    <w:rsid w:val="005535A0"/>
    <w:rsid w:val="00553628"/>
    <w:rsid w:val="00554773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A2B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E39"/>
    <w:rsid w:val="00593BA3"/>
    <w:rsid w:val="00593CDC"/>
    <w:rsid w:val="00597E1D"/>
    <w:rsid w:val="005A0583"/>
    <w:rsid w:val="005A3805"/>
    <w:rsid w:val="005A4E4D"/>
    <w:rsid w:val="005A548A"/>
    <w:rsid w:val="005A6138"/>
    <w:rsid w:val="005A75C6"/>
    <w:rsid w:val="005B023D"/>
    <w:rsid w:val="005B0BF0"/>
    <w:rsid w:val="005B0EDB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2D4"/>
    <w:rsid w:val="005D2613"/>
    <w:rsid w:val="005D2BEB"/>
    <w:rsid w:val="005D3562"/>
    <w:rsid w:val="005D3989"/>
    <w:rsid w:val="005D4264"/>
    <w:rsid w:val="005D4B72"/>
    <w:rsid w:val="005D577F"/>
    <w:rsid w:val="005D6AEF"/>
    <w:rsid w:val="005D769E"/>
    <w:rsid w:val="005D7AD3"/>
    <w:rsid w:val="005E30AF"/>
    <w:rsid w:val="005E4D56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4E2"/>
    <w:rsid w:val="006107F7"/>
    <w:rsid w:val="00612757"/>
    <w:rsid w:val="00612894"/>
    <w:rsid w:val="00613BF4"/>
    <w:rsid w:val="006174E4"/>
    <w:rsid w:val="00622D24"/>
    <w:rsid w:val="006231A2"/>
    <w:rsid w:val="00623705"/>
    <w:rsid w:val="00623EEF"/>
    <w:rsid w:val="00624987"/>
    <w:rsid w:val="00624CD7"/>
    <w:rsid w:val="0062655A"/>
    <w:rsid w:val="00630658"/>
    <w:rsid w:val="00630A6C"/>
    <w:rsid w:val="006327EC"/>
    <w:rsid w:val="006338FE"/>
    <w:rsid w:val="0063534C"/>
    <w:rsid w:val="00640811"/>
    <w:rsid w:val="006409B2"/>
    <w:rsid w:val="00640CAC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216B"/>
    <w:rsid w:val="00683244"/>
    <w:rsid w:val="006863EC"/>
    <w:rsid w:val="006903E2"/>
    <w:rsid w:val="006929B3"/>
    <w:rsid w:val="00693285"/>
    <w:rsid w:val="00693C12"/>
    <w:rsid w:val="00693F61"/>
    <w:rsid w:val="00694756"/>
    <w:rsid w:val="00694A9E"/>
    <w:rsid w:val="00695079"/>
    <w:rsid w:val="00697282"/>
    <w:rsid w:val="00697EAC"/>
    <w:rsid w:val="006A04B6"/>
    <w:rsid w:val="006A09AD"/>
    <w:rsid w:val="006A119E"/>
    <w:rsid w:val="006A2CDB"/>
    <w:rsid w:val="006A56A7"/>
    <w:rsid w:val="006A58D8"/>
    <w:rsid w:val="006A783A"/>
    <w:rsid w:val="006B0EFE"/>
    <w:rsid w:val="006B21A1"/>
    <w:rsid w:val="006B2FEE"/>
    <w:rsid w:val="006B33C0"/>
    <w:rsid w:val="006B6B39"/>
    <w:rsid w:val="006C05E2"/>
    <w:rsid w:val="006C6A53"/>
    <w:rsid w:val="006D1752"/>
    <w:rsid w:val="006D1910"/>
    <w:rsid w:val="006D2AAD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AC0"/>
    <w:rsid w:val="007003D1"/>
    <w:rsid w:val="00702FCA"/>
    <w:rsid w:val="00710638"/>
    <w:rsid w:val="00710F53"/>
    <w:rsid w:val="0071119F"/>
    <w:rsid w:val="00711E04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097C"/>
    <w:rsid w:val="007320AA"/>
    <w:rsid w:val="007326AB"/>
    <w:rsid w:val="00732D4C"/>
    <w:rsid w:val="007335C6"/>
    <w:rsid w:val="00734632"/>
    <w:rsid w:val="00737DE1"/>
    <w:rsid w:val="0074341A"/>
    <w:rsid w:val="00743B00"/>
    <w:rsid w:val="007455BA"/>
    <w:rsid w:val="00745C31"/>
    <w:rsid w:val="00745EC5"/>
    <w:rsid w:val="00746C3A"/>
    <w:rsid w:val="0074715B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A1A"/>
    <w:rsid w:val="00760BDF"/>
    <w:rsid w:val="00760EEC"/>
    <w:rsid w:val="00762235"/>
    <w:rsid w:val="00762336"/>
    <w:rsid w:val="0076357E"/>
    <w:rsid w:val="007654AD"/>
    <w:rsid w:val="00766876"/>
    <w:rsid w:val="00770A47"/>
    <w:rsid w:val="00772015"/>
    <w:rsid w:val="00772370"/>
    <w:rsid w:val="0077237D"/>
    <w:rsid w:val="007730F0"/>
    <w:rsid w:val="00773C42"/>
    <w:rsid w:val="00773D2D"/>
    <w:rsid w:val="00774AF8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776"/>
    <w:rsid w:val="00791A15"/>
    <w:rsid w:val="00792674"/>
    <w:rsid w:val="00792EA5"/>
    <w:rsid w:val="007975CB"/>
    <w:rsid w:val="007A5A96"/>
    <w:rsid w:val="007A60D8"/>
    <w:rsid w:val="007A672D"/>
    <w:rsid w:val="007A7BF0"/>
    <w:rsid w:val="007B4363"/>
    <w:rsid w:val="007B4FED"/>
    <w:rsid w:val="007B6C8D"/>
    <w:rsid w:val="007C1495"/>
    <w:rsid w:val="007C3610"/>
    <w:rsid w:val="007C3720"/>
    <w:rsid w:val="007C6A2E"/>
    <w:rsid w:val="007C7EF7"/>
    <w:rsid w:val="007D0D09"/>
    <w:rsid w:val="007D1279"/>
    <w:rsid w:val="007D2658"/>
    <w:rsid w:val="007D27B1"/>
    <w:rsid w:val="007D3869"/>
    <w:rsid w:val="007D3BDE"/>
    <w:rsid w:val="007D3DED"/>
    <w:rsid w:val="007D4549"/>
    <w:rsid w:val="007D53BB"/>
    <w:rsid w:val="007D5BF5"/>
    <w:rsid w:val="007D63F2"/>
    <w:rsid w:val="007D77ED"/>
    <w:rsid w:val="007E01B6"/>
    <w:rsid w:val="007E200E"/>
    <w:rsid w:val="007E2456"/>
    <w:rsid w:val="007E5099"/>
    <w:rsid w:val="007E56DA"/>
    <w:rsid w:val="007E5F8C"/>
    <w:rsid w:val="007E67D9"/>
    <w:rsid w:val="007E6EE7"/>
    <w:rsid w:val="007E711A"/>
    <w:rsid w:val="007E760E"/>
    <w:rsid w:val="007E7F63"/>
    <w:rsid w:val="007F0D85"/>
    <w:rsid w:val="007F27F4"/>
    <w:rsid w:val="007F3260"/>
    <w:rsid w:val="007F3A01"/>
    <w:rsid w:val="007F3F39"/>
    <w:rsid w:val="007F4032"/>
    <w:rsid w:val="007F42B6"/>
    <w:rsid w:val="007F7615"/>
    <w:rsid w:val="00800042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07EC7"/>
    <w:rsid w:val="008136C9"/>
    <w:rsid w:val="0081373B"/>
    <w:rsid w:val="00814743"/>
    <w:rsid w:val="008173B6"/>
    <w:rsid w:val="00820CD5"/>
    <w:rsid w:val="00821136"/>
    <w:rsid w:val="008212E9"/>
    <w:rsid w:val="00821FD7"/>
    <w:rsid w:val="00822722"/>
    <w:rsid w:val="00823FDD"/>
    <w:rsid w:val="008255FD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0996"/>
    <w:rsid w:val="008521CE"/>
    <w:rsid w:val="00852F85"/>
    <w:rsid w:val="008550F2"/>
    <w:rsid w:val="00861299"/>
    <w:rsid w:val="0086184D"/>
    <w:rsid w:val="00862EE3"/>
    <w:rsid w:val="00862FC6"/>
    <w:rsid w:val="008633B8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1F0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339A"/>
    <w:rsid w:val="008A43BA"/>
    <w:rsid w:val="008A47C6"/>
    <w:rsid w:val="008A4865"/>
    <w:rsid w:val="008A7085"/>
    <w:rsid w:val="008B04F9"/>
    <w:rsid w:val="008B0774"/>
    <w:rsid w:val="008B07F8"/>
    <w:rsid w:val="008B108D"/>
    <w:rsid w:val="008B1ACE"/>
    <w:rsid w:val="008B3575"/>
    <w:rsid w:val="008B3FAB"/>
    <w:rsid w:val="008B6EBE"/>
    <w:rsid w:val="008B7100"/>
    <w:rsid w:val="008B7AE2"/>
    <w:rsid w:val="008C0568"/>
    <w:rsid w:val="008C2D4B"/>
    <w:rsid w:val="008C3998"/>
    <w:rsid w:val="008C48AA"/>
    <w:rsid w:val="008C5945"/>
    <w:rsid w:val="008C70E2"/>
    <w:rsid w:val="008C7FC6"/>
    <w:rsid w:val="008D0100"/>
    <w:rsid w:val="008D048D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C13"/>
    <w:rsid w:val="009117A3"/>
    <w:rsid w:val="009118A6"/>
    <w:rsid w:val="009122FB"/>
    <w:rsid w:val="00912DF1"/>
    <w:rsid w:val="00913AC3"/>
    <w:rsid w:val="00914383"/>
    <w:rsid w:val="009145E4"/>
    <w:rsid w:val="00915847"/>
    <w:rsid w:val="00915B3A"/>
    <w:rsid w:val="00916037"/>
    <w:rsid w:val="009171F6"/>
    <w:rsid w:val="00917C89"/>
    <w:rsid w:val="009217B9"/>
    <w:rsid w:val="00923417"/>
    <w:rsid w:val="0092435F"/>
    <w:rsid w:val="00926567"/>
    <w:rsid w:val="00927044"/>
    <w:rsid w:val="00927F63"/>
    <w:rsid w:val="00930027"/>
    <w:rsid w:val="00930B3B"/>
    <w:rsid w:val="009319DE"/>
    <w:rsid w:val="00931C16"/>
    <w:rsid w:val="00932533"/>
    <w:rsid w:val="009325F7"/>
    <w:rsid w:val="00933D3E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67AB"/>
    <w:rsid w:val="009604F3"/>
    <w:rsid w:val="00962632"/>
    <w:rsid w:val="0096571F"/>
    <w:rsid w:val="0096599C"/>
    <w:rsid w:val="00966DD9"/>
    <w:rsid w:val="009741BA"/>
    <w:rsid w:val="00977AE0"/>
    <w:rsid w:val="0098060C"/>
    <w:rsid w:val="009832C2"/>
    <w:rsid w:val="0098444D"/>
    <w:rsid w:val="00984906"/>
    <w:rsid w:val="0098498E"/>
    <w:rsid w:val="009866A5"/>
    <w:rsid w:val="00986CEA"/>
    <w:rsid w:val="00987D04"/>
    <w:rsid w:val="00995BED"/>
    <w:rsid w:val="00996A1B"/>
    <w:rsid w:val="00996E6C"/>
    <w:rsid w:val="00996F8E"/>
    <w:rsid w:val="00997438"/>
    <w:rsid w:val="009A4D88"/>
    <w:rsid w:val="009A5543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22D"/>
    <w:rsid w:val="009C152E"/>
    <w:rsid w:val="009C1C60"/>
    <w:rsid w:val="009C2B34"/>
    <w:rsid w:val="009C3084"/>
    <w:rsid w:val="009C329F"/>
    <w:rsid w:val="009C36E9"/>
    <w:rsid w:val="009C3D6A"/>
    <w:rsid w:val="009C3D8F"/>
    <w:rsid w:val="009C48B4"/>
    <w:rsid w:val="009C6873"/>
    <w:rsid w:val="009C69C1"/>
    <w:rsid w:val="009C7E2F"/>
    <w:rsid w:val="009D0760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E0F"/>
    <w:rsid w:val="009E0D15"/>
    <w:rsid w:val="009E15D1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A02853"/>
    <w:rsid w:val="00A02DEF"/>
    <w:rsid w:val="00A034BC"/>
    <w:rsid w:val="00A0427B"/>
    <w:rsid w:val="00A06498"/>
    <w:rsid w:val="00A06ED7"/>
    <w:rsid w:val="00A102FD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3CAB"/>
    <w:rsid w:val="00A33FC3"/>
    <w:rsid w:val="00A3416D"/>
    <w:rsid w:val="00A341D9"/>
    <w:rsid w:val="00A36F62"/>
    <w:rsid w:val="00A370A6"/>
    <w:rsid w:val="00A37112"/>
    <w:rsid w:val="00A41004"/>
    <w:rsid w:val="00A42808"/>
    <w:rsid w:val="00A43255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684"/>
    <w:rsid w:val="00A659AA"/>
    <w:rsid w:val="00A65A8F"/>
    <w:rsid w:val="00A65A95"/>
    <w:rsid w:val="00A67EDC"/>
    <w:rsid w:val="00A70939"/>
    <w:rsid w:val="00A70EFE"/>
    <w:rsid w:val="00A71C6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2370"/>
    <w:rsid w:val="00AE374B"/>
    <w:rsid w:val="00AE3F07"/>
    <w:rsid w:val="00AE4985"/>
    <w:rsid w:val="00AF2E39"/>
    <w:rsid w:val="00AF46B2"/>
    <w:rsid w:val="00AF66CA"/>
    <w:rsid w:val="00AF6948"/>
    <w:rsid w:val="00AF6D99"/>
    <w:rsid w:val="00AF7945"/>
    <w:rsid w:val="00B00252"/>
    <w:rsid w:val="00B01128"/>
    <w:rsid w:val="00B024BA"/>
    <w:rsid w:val="00B04C62"/>
    <w:rsid w:val="00B05604"/>
    <w:rsid w:val="00B057FA"/>
    <w:rsid w:val="00B05D78"/>
    <w:rsid w:val="00B079C6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27C55"/>
    <w:rsid w:val="00B30282"/>
    <w:rsid w:val="00B32075"/>
    <w:rsid w:val="00B32372"/>
    <w:rsid w:val="00B323FD"/>
    <w:rsid w:val="00B32731"/>
    <w:rsid w:val="00B33271"/>
    <w:rsid w:val="00B34672"/>
    <w:rsid w:val="00B3629A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20EB"/>
    <w:rsid w:val="00B63280"/>
    <w:rsid w:val="00B641F9"/>
    <w:rsid w:val="00B652E0"/>
    <w:rsid w:val="00B659CA"/>
    <w:rsid w:val="00B66465"/>
    <w:rsid w:val="00B66892"/>
    <w:rsid w:val="00B66D56"/>
    <w:rsid w:val="00B66DA3"/>
    <w:rsid w:val="00B6741C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0D5F"/>
    <w:rsid w:val="00B92585"/>
    <w:rsid w:val="00B94439"/>
    <w:rsid w:val="00B94D73"/>
    <w:rsid w:val="00B9555D"/>
    <w:rsid w:val="00BA0362"/>
    <w:rsid w:val="00BA2E63"/>
    <w:rsid w:val="00BA36A8"/>
    <w:rsid w:val="00BA3807"/>
    <w:rsid w:val="00BA49F2"/>
    <w:rsid w:val="00BA5391"/>
    <w:rsid w:val="00BA588C"/>
    <w:rsid w:val="00BA685C"/>
    <w:rsid w:val="00BA7E23"/>
    <w:rsid w:val="00BB0A90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CAC"/>
    <w:rsid w:val="00BC2C28"/>
    <w:rsid w:val="00BC3556"/>
    <w:rsid w:val="00BC53DE"/>
    <w:rsid w:val="00BC5B80"/>
    <w:rsid w:val="00BC7694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3AF"/>
    <w:rsid w:val="00C0057A"/>
    <w:rsid w:val="00C02A45"/>
    <w:rsid w:val="00C0350F"/>
    <w:rsid w:val="00C0547B"/>
    <w:rsid w:val="00C07913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22457"/>
    <w:rsid w:val="00C226C1"/>
    <w:rsid w:val="00C2693D"/>
    <w:rsid w:val="00C31DE0"/>
    <w:rsid w:val="00C322BB"/>
    <w:rsid w:val="00C324E4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3928"/>
    <w:rsid w:val="00C541BC"/>
    <w:rsid w:val="00C547A2"/>
    <w:rsid w:val="00C56149"/>
    <w:rsid w:val="00C5683A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1A95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33"/>
    <w:rsid w:val="00CA049A"/>
    <w:rsid w:val="00CA0A72"/>
    <w:rsid w:val="00CA1587"/>
    <w:rsid w:val="00CA2063"/>
    <w:rsid w:val="00CA304B"/>
    <w:rsid w:val="00CA3CD4"/>
    <w:rsid w:val="00CA3D66"/>
    <w:rsid w:val="00CA40CB"/>
    <w:rsid w:val="00CA40D4"/>
    <w:rsid w:val="00CA4168"/>
    <w:rsid w:val="00CA71E0"/>
    <w:rsid w:val="00CA72C9"/>
    <w:rsid w:val="00CB01B0"/>
    <w:rsid w:val="00CB06BD"/>
    <w:rsid w:val="00CB18E6"/>
    <w:rsid w:val="00CB196E"/>
    <w:rsid w:val="00CB232A"/>
    <w:rsid w:val="00CB558F"/>
    <w:rsid w:val="00CC040B"/>
    <w:rsid w:val="00CC0B4B"/>
    <w:rsid w:val="00CC0DD9"/>
    <w:rsid w:val="00CC1A54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221A"/>
    <w:rsid w:val="00CD44EB"/>
    <w:rsid w:val="00CD5937"/>
    <w:rsid w:val="00CD6F29"/>
    <w:rsid w:val="00CD7835"/>
    <w:rsid w:val="00CE08F0"/>
    <w:rsid w:val="00CE2CEB"/>
    <w:rsid w:val="00CE2DD8"/>
    <w:rsid w:val="00CE4406"/>
    <w:rsid w:val="00CE48FB"/>
    <w:rsid w:val="00CE6759"/>
    <w:rsid w:val="00CE6895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2C3E"/>
    <w:rsid w:val="00CF3015"/>
    <w:rsid w:val="00CF3130"/>
    <w:rsid w:val="00CF342F"/>
    <w:rsid w:val="00CF34F2"/>
    <w:rsid w:val="00CF4FAB"/>
    <w:rsid w:val="00CF6C14"/>
    <w:rsid w:val="00CF76C7"/>
    <w:rsid w:val="00D00A72"/>
    <w:rsid w:val="00D1312F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35B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D36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77FAF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4A26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26"/>
    <w:rsid w:val="00DB7F5E"/>
    <w:rsid w:val="00DC176E"/>
    <w:rsid w:val="00DC1A62"/>
    <w:rsid w:val="00DC1A69"/>
    <w:rsid w:val="00DC2F1A"/>
    <w:rsid w:val="00DC32C0"/>
    <w:rsid w:val="00DC3CFA"/>
    <w:rsid w:val="00DC3DC1"/>
    <w:rsid w:val="00DC4AD6"/>
    <w:rsid w:val="00DC6369"/>
    <w:rsid w:val="00DC6AE1"/>
    <w:rsid w:val="00DD0A73"/>
    <w:rsid w:val="00DD0D4D"/>
    <w:rsid w:val="00DD11C2"/>
    <w:rsid w:val="00DD2EAF"/>
    <w:rsid w:val="00DD3B8C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E7063"/>
    <w:rsid w:val="00DF05FC"/>
    <w:rsid w:val="00DF0D8D"/>
    <w:rsid w:val="00DF17D2"/>
    <w:rsid w:val="00DF185B"/>
    <w:rsid w:val="00DF2763"/>
    <w:rsid w:val="00DF30A5"/>
    <w:rsid w:val="00DF4132"/>
    <w:rsid w:val="00DF52E8"/>
    <w:rsid w:val="00DF64F7"/>
    <w:rsid w:val="00DF7AFB"/>
    <w:rsid w:val="00E00B2D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1DA9"/>
    <w:rsid w:val="00E422AD"/>
    <w:rsid w:val="00E437A4"/>
    <w:rsid w:val="00E4446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E2B"/>
    <w:rsid w:val="00E6292F"/>
    <w:rsid w:val="00E62BF7"/>
    <w:rsid w:val="00E63095"/>
    <w:rsid w:val="00E635B2"/>
    <w:rsid w:val="00E67577"/>
    <w:rsid w:val="00E733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31BE"/>
    <w:rsid w:val="00E94051"/>
    <w:rsid w:val="00E94781"/>
    <w:rsid w:val="00E94948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42A3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3457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3686"/>
    <w:rsid w:val="00F15002"/>
    <w:rsid w:val="00F16140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7F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A8E"/>
    <w:rsid w:val="00F40889"/>
    <w:rsid w:val="00F4320B"/>
    <w:rsid w:val="00F43AA9"/>
    <w:rsid w:val="00F44636"/>
    <w:rsid w:val="00F45A53"/>
    <w:rsid w:val="00F468C2"/>
    <w:rsid w:val="00F471AF"/>
    <w:rsid w:val="00F47221"/>
    <w:rsid w:val="00F47EEF"/>
    <w:rsid w:val="00F47F09"/>
    <w:rsid w:val="00F50ECE"/>
    <w:rsid w:val="00F53978"/>
    <w:rsid w:val="00F53D13"/>
    <w:rsid w:val="00F55562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818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0E3A"/>
    <w:rsid w:val="00F91FD9"/>
    <w:rsid w:val="00F93E7E"/>
    <w:rsid w:val="00F9409C"/>
    <w:rsid w:val="00F9442E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1F52"/>
    <w:rsid w:val="00FB26A8"/>
    <w:rsid w:val="00FB2CE4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7DB"/>
    <w:rsid w:val="00FE0FA9"/>
    <w:rsid w:val="00FE21D6"/>
    <w:rsid w:val="00FE3DFD"/>
    <w:rsid w:val="00FE52C6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A92C3"/>
  <w15:chartTrackingRefBased/>
  <w15:docId w15:val="{A30D66DC-B203-40A0-A711-B42362F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styleId="af9">
    <w:name w:val="Обычный (веб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e">
    <w:name w:val="Strong"/>
    <w:qFormat/>
    <w:rsid w:val="009E0D15"/>
    <w:rPr>
      <w:b/>
      <w:bCs/>
    </w:rPr>
  </w:style>
  <w:style w:type="paragraph" w:customStyle="1" w:styleId="16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3C9F-94FD-4E90-BE1A-04D15C1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38971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Сухарникова Ирина Николаевна</cp:lastModifiedBy>
  <cp:revision>2</cp:revision>
  <cp:lastPrinted>2021-11-17T07:59:00Z</cp:lastPrinted>
  <dcterms:created xsi:type="dcterms:W3CDTF">2021-11-17T11:47:00Z</dcterms:created>
  <dcterms:modified xsi:type="dcterms:W3CDTF">2021-11-17T11:47:00Z</dcterms:modified>
</cp:coreProperties>
</file>