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387" w14:textId="77777777" w:rsidR="00086F8F" w:rsidRDefault="00637B3D">
      <w:pPr>
        <w:spacing w:before="120" w:after="120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Руководителю Департамента транспорта и развития дорожно-транспортной инфраструктуры города Москвы</w:t>
      </w:r>
    </w:p>
    <w:p w14:paraId="5C5532E4" w14:textId="77777777" w:rsidR="00086F8F" w:rsidRDefault="00637B3D">
      <w:pPr>
        <w:spacing w:before="120" w:after="12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Ликсутову</w:t>
      </w:r>
      <w:proofErr w:type="spellEnd"/>
      <w:r>
        <w:rPr>
          <w:sz w:val="28"/>
          <w:szCs w:val="28"/>
        </w:rPr>
        <w:t xml:space="preserve"> М.С.</w:t>
      </w:r>
    </w:p>
    <w:p w14:paraId="4B8E2E4B" w14:textId="77777777" w:rsidR="00086F8F" w:rsidRDefault="00086F8F">
      <w:pPr>
        <w:jc w:val="both"/>
        <w:rPr>
          <w:sz w:val="28"/>
          <w:szCs w:val="28"/>
          <w:lang w:eastAsia="ru-RU"/>
        </w:rPr>
      </w:pPr>
    </w:p>
    <w:p w14:paraId="2892C871" w14:textId="77777777" w:rsidR="00086F8F" w:rsidRDefault="00086F8F">
      <w:pPr>
        <w:jc w:val="both"/>
        <w:rPr>
          <w:sz w:val="28"/>
          <w:szCs w:val="28"/>
          <w:lang w:eastAsia="ru-RU"/>
        </w:rPr>
      </w:pPr>
    </w:p>
    <w:p w14:paraId="22205EAF" w14:textId="77777777" w:rsidR="00086F8F" w:rsidRDefault="00637B3D">
      <w:pPr>
        <w:jc w:val="both"/>
        <w:rPr>
          <w:szCs w:val="28"/>
        </w:rPr>
      </w:pPr>
      <w:r>
        <w:rPr>
          <w:szCs w:val="28"/>
          <w:lang w:eastAsia="ru-RU"/>
        </w:rPr>
        <w:t>О переименовании остановки</w:t>
      </w:r>
    </w:p>
    <w:p w14:paraId="4EDD2BED" w14:textId="77777777" w:rsidR="00086F8F" w:rsidRDefault="00086F8F">
      <w:pPr>
        <w:jc w:val="center"/>
        <w:rPr>
          <w:sz w:val="28"/>
          <w:szCs w:val="28"/>
        </w:rPr>
      </w:pPr>
    </w:p>
    <w:p w14:paraId="15EB0076" w14:textId="77777777" w:rsidR="00086F8F" w:rsidRDefault="00086F8F">
      <w:pPr>
        <w:jc w:val="center"/>
        <w:rPr>
          <w:sz w:val="28"/>
          <w:szCs w:val="28"/>
        </w:rPr>
      </w:pPr>
    </w:p>
    <w:p w14:paraId="737D6EC7" w14:textId="77777777" w:rsidR="00086F8F" w:rsidRDefault="00637B3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Максим Станиславович!</w:t>
      </w:r>
    </w:p>
    <w:p w14:paraId="2E0FC62D" w14:textId="77777777" w:rsidR="00086F8F" w:rsidRDefault="00086F8F">
      <w:pPr>
        <w:rPr>
          <w:b/>
          <w:sz w:val="28"/>
          <w:szCs w:val="28"/>
        </w:rPr>
      </w:pPr>
    </w:p>
    <w:p w14:paraId="2E3265D2" w14:textId="77777777" w:rsidR="00086F8F" w:rsidRDefault="00637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Совета депутатов МО Тверской поступило обращение председателя первичной профсоюзной организации сотрудников МГТУ Станкин </w:t>
      </w:r>
      <w:proofErr w:type="spellStart"/>
      <w:r>
        <w:rPr>
          <w:sz w:val="28"/>
          <w:szCs w:val="28"/>
        </w:rPr>
        <w:t>Байкина</w:t>
      </w:r>
      <w:proofErr w:type="spellEnd"/>
      <w:r>
        <w:rPr>
          <w:sz w:val="28"/>
          <w:szCs w:val="28"/>
        </w:rPr>
        <w:t xml:space="preserve"> И.А. с просьбой обратиться в Департамент транспорта и развития дорожно-транспортной инфраструктуры г. Москвы с предложением о переименовании остановки общественного транспорта «</w:t>
      </w:r>
      <w:proofErr w:type="spellStart"/>
      <w:r>
        <w:rPr>
          <w:sz w:val="28"/>
          <w:szCs w:val="28"/>
        </w:rPr>
        <w:t>Вадковский</w:t>
      </w:r>
      <w:proofErr w:type="spellEnd"/>
      <w:r>
        <w:rPr>
          <w:sz w:val="28"/>
          <w:szCs w:val="28"/>
        </w:rPr>
        <w:t xml:space="preserve"> переулок» в «</w:t>
      </w:r>
      <w:proofErr w:type="spellStart"/>
      <w:r>
        <w:rPr>
          <w:sz w:val="28"/>
          <w:szCs w:val="28"/>
        </w:rPr>
        <w:t>Вадковский</w:t>
      </w:r>
      <w:proofErr w:type="spellEnd"/>
      <w:r>
        <w:rPr>
          <w:sz w:val="28"/>
          <w:szCs w:val="28"/>
        </w:rPr>
        <w:t xml:space="preserve"> переулок, МГТУ Станкин» (см. приложение).</w:t>
      </w:r>
    </w:p>
    <w:p w14:paraId="5E78E8FA" w14:textId="77777777" w:rsidR="00086F8F" w:rsidRDefault="00637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проработки вопроса был получен отзыв ректора университета, подтверждающий целесообразность такого переименования.</w:t>
      </w:r>
    </w:p>
    <w:p w14:paraId="5F8EA7CB" w14:textId="77777777" w:rsidR="00086F8F" w:rsidRDefault="00637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социальную значимость миссии, выполняемую МГТУ «Станкин», и в соответствии с решением Совета депутатов МО Тверской, прошу рассмотреть предложение о переименовании остановки.</w:t>
      </w:r>
    </w:p>
    <w:p w14:paraId="7EC802F0" w14:textId="77777777" w:rsidR="00086F8F" w:rsidRDefault="00637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25BC7A" w14:textId="77777777" w:rsidR="00086F8F" w:rsidRDefault="00637B3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обращение </w:t>
      </w:r>
      <w:proofErr w:type="spellStart"/>
      <w:r>
        <w:rPr>
          <w:sz w:val="28"/>
          <w:szCs w:val="28"/>
        </w:rPr>
        <w:t>Байкина</w:t>
      </w:r>
      <w:proofErr w:type="spellEnd"/>
      <w:r>
        <w:rPr>
          <w:sz w:val="28"/>
          <w:szCs w:val="28"/>
        </w:rPr>
        <w:t xml:space="preserve"> И.А.</w:t>
      </w:r>
    </w:p>
    <w:p w14:paraId="74BC87EF" w14:textId="13D24516" w:rsidR="00086F8F" w:rsidRDefault="00637B3D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обращение Серебр</w:t>
      </w:r>
      <w:r w:rsidR="0030793C">
        <w:rPr>
          <w:sz w:val="28"/>
          <w:szCs w:val="28"/>
        </w:rPr>
        <w:t>е</w:t>
      </w:r>
      <w:r>
        <w:rPr>
          <w:sz w:val="28"/>
          <w:szCs w:val="28"/>
        </w:rPr>
        <w:t>нного С.С.</w:t>
      </w:r>
    </w:p>
    <w:p w14:paraId="7FB7C013" w14:textId="77777777" w:rsidR="00086F8F" w:rsidRDefault="00086F8F">
      <w:pPr>
        <w:rPr>
          <w:sz w:val="28"/>
          <w:szCs w:val="28"/>
        </w:rPr>
      </w:pPr>
    </w:p>
    <w:p w14:paraId="47509A9A" w14:textId="77777777" w:rsidR="00086F8F" w:rsidRDefault="00086F8F">
      <w:pPr>
        <w:rPr>
          <w:sz w:val="28"/>
          <w:szCs w:val="28"/>
        </w:rPr>
      </w:pPr>
    </w:p>
    <w:p w14:paraId="7A47EFF7" w14:textId="77777777" w:rsidR="00086F8F" w:rsidRDefault="00637B3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4CDD7C2" w14:textId="77777777" w:rsidR="00086F8F" w:rsidRDefault="0063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Якубович Я.Б.</w:t>
      </w:r>
    </w:p>
    <w:p w14:paraId="57DAFF39" w14:textId="77777777" w:rsidR="00086F8F" w:rsidRDefault="00086F8F">
      <w:pPr>
        <w:suppressAutoHyphens w:val="0"/>
        <w:spacing w:after="160" w:line="259" w:lineRule="auto"/>
        <w:rPr>
          <w:b/>
          <w:bCs/>
        </w:rPr>
      </w:pPr>
    </w:p>
    <w:sectPr w:rsidR="00086F8F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8F"/>
    <w:rsid w:val="00086F8F"/>
    <w:rsid w:val="0030793C"/>
    <w:rsid w:val="006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6C49"/>
  <w15:docId w15:val="{C563936B-452E-4110-A1F1-C7B6874E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CF16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CF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dc:description/>
  <cp:lastModifiedBy>Сухарникова Ирина Николаевна</cp:lastModifiedBy>
  <cp:revision>3</cp:revision>
  <dcterms:created xsi:type="dcterms:W3CDTF">2022-05-19T05:23:00Z</dcterms:created>
  <dcterms:modified xsi:type="dcterms:W3CDTF">2022-05-19T06:15:00Z</dcterms:modified>
  <dc:language>ru-RU</dc:language>
</cp:coreProperties>
</file>