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7C33" w14:textId="77777777" w:rsidR="00A86348" w:rsidRDefault="00A86348" w:rsidP="002803FF">
      <w:pPr>
        <w:jc w:val="center"/>
      </w:pPr>
    </w:p>
    <w:p w14:paraId="0C4E7218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</w:p>
    <w:p w14:paraId="387BB3B9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ТВЕРСКОЙ</w:t>
      </w:r>
    </w:p>
    <w:p w14:paraId="7CAA921A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36B3DDBE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E83E3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887F84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6B583DC3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299466B7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3DD76EAA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38266858" w14:textId="6E81DC94" w:rsidR="00A86348" w:rsidRDefault="00A03F7B" w:rsidP="00A86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E1D9B">
        <w:rPr>
          <w:rFonts w:ascii="Times New Roman" w:hAnsi="Times New Roman" w:cs="Times New Roman"/>
          <w:sz w:val="24"/>
          <w:szCs w:val="24"/>
        </w:rPr>
        <w:t>.</w:t>
      </w:r>
      <w:r w:rsidR="007771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77719D">
        <w:rPr>
          <w:rFonts w:ascii="Times New Roman" w:hAnsi="Times New Roman" w:cs="Times New Roman"/>
          <w:sz w:val="24"/>
          <w:szCs w:val="24"/>
        </w:rPr>
        <w:t>.</w:t>
      </w:r>
      <w:r w:rsidR="004E1D9B">
        <w:rPr>
          <w:rFonts w:ascii="Times New Roman" w:hAnsi="Times New Roman" w:cs="Times New Roman"/>
          <w:sz w:val="24"/>
          <w:szCs w:val="24"/>
        </w:rPr>
        <w:t>202</w:t>
      </w:r>
      <w:r w:rsidR="0077719D">
        <w:rPr>
          <w:rFonts w:ascii="Times New Roman" w:hAnsi="Times New Roman" w:cs="Times New Roman"/>
          <w:sz w:val="24"/>
          <w:szCs w:val="24"/>
        </w:rPr>
        <w:t>2</w:t>
      </w:r>
      <w:r w:rsidR="004E1D9B">
        <w:rPr>
          <w:rFonts w:ascii="Times New Roman" w:hAnsi="Times New Roman" w:cs="Times New Roman"/>
          <w:sz w:val="24"/>
          <w:szCs w:val="24"/>
        </w:rPr>
        <w:t xml:space="preserve"> № /202</w:t>
      </w:r>
      <w:r w:rsidR="0077719D">
        <w:rPr>
          <w:rFonts w:ascii="Times New Roman" w:hAnsi="Times New Roman" w:cs="Times New Roman"/>
          <w:sz w:val="24"/>
          <w:szCs w:val="24"/>
        </w:rPr>
        <w:t>2</w:t>
      </w:r>
    </w:p>
    <w:p w14:paraId="347DB962" w14:textId="77777777" w:rsidR="004E1D9B" w:rsidRDefault="004E1D9B" w:rsidP="00A8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348" w:rsidRPr="00317F79" w14:paraId="16FAEA8B" w14:textId="77777777" w:rsidTr="008D4E36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97173EC" w14:textId="77777777" w:rsidR="006253A6" w:rsidRDefault="006253A6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31B88B9" w14:textId="77777777" w:rsidR="00894291" w:rsidRDefault="00894291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3DAE08" w14:textId="06F81E2B" w:rsidR="008D4E36" w:rsidRDefault="00A86348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>Об исполнении бюджета муниц</w:t>
            </w:r>
            <w:r w:rsidR="00332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ипального округа Тверской </w:t>
            </w:r>
          </w:p>
          <w:p w14:paraId="174A430C" w14:textId="77AA0998" w:rsidR="00A86348" w:rsidRPr="00DB0A33" w:rsidRDefault="00332985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 202</w:t>
            </w:r>
            <w:r w:rsidR="0077719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86348"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</w:tbl>
    <w:p w14:paraId="33049F67" w14:textId="77777777" w:rsidR="00A86348" w:rsidRDefault="00A86348" w:rsidP="00D72E5D">
      <w:pPr>
        <w:spacing w:line="235" w:lineRule="auto"/>
        <w:rPr>
          <w:rFonts w:ascii="Times New Roman" w:hAnsi="Times New Roman" w:cs="Times New Roman"/>
          <w:sz w:val="26"/>
          <w:szCs w:val="26"/>
        </w:rPr>
      </w:pPr>
    </w:p>
    <w:p w14:paraId="3EB3031C" w14:textId="736455D3" w:rsidR="00B25272" w:rsidRPr="00E946C2" w:rsidRDefault="00A03F7B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6C2">
        <w:rPr>
          <w:rFonts w:ascii="Times New Roman" w:hAnsi="Times New Roman" w:cs="Times New Roman"/>
          <w:sz w:val="26"/>
          <w:szCs w:val="26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 округа Тверской за 2021 год</w:t>
      </w:r>
      <w:r w:rsidR="00B25272" w:rsidRPr="00E946C2">
        <w:rPr>
          <w:rFonts w:ascii="Times New Roman" w:hAnsi="Times New Roman" w:cs="Times New Roman"/>
          <w:sz w:val="26"/>
          <w:szCs w:val="26"/>
        </w:rPr>
        <w:t xml:space="preserve">, </w:t>
      </w:r>
      <w:r w:rsidR="00B25272" w:rsidRPr="00E946C2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B25272" w:rsidRPr="00E946C2">
        <w:rPr>
          <w:rFonts w:ascii="Times New Roman" w:hAnsi="Times New Roman" w:cs="Times New Roman"/>
          <w:sz w:val="26"/>
          <w:szCs w:val="26"/>
        </w:rPr>
        <w:t>:</w:t>
      </w:r>
    </w:p>
    <w:p w14:paraId="61EB46E2" w14:textId="77777777" w:rsidR="00E946C2" w:rsidRPr="00E946C2" w:rsidRDefault="00B2527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6C2">
        <w:rPr>
          <w:rFonts w:ascii="Times New Roman" w:hAnsi="Times New Roman" w:cs="Times New Roman"/>
          <w:sz w:val="26"/>
          <w:szCs w:val="26"/>
        </w:rPr>
        <w:t xml:space="preserve">1. </w:t>
      </w:r>
      <w:r w:rsidR="00E946C2" w:rsidRPr="00E946C2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округа Тверской за 2021 год по доходам в сумме 34 784,72 тыс. руб., по расходам в сумме 26484,40 тыс. руб. с превышением доходов над расходами в сумме 8300,0 тыс. руб. </w:t>
      </w:r>
    </w:p>
    <w:p w14:paraId="1A0B2B0A" w14:textId="08641F18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946C2">
        <w:rPr>
          <w:rFonts w:ascii="Times New Roman" w:hAnsi="Times New Roman" w:cs="Times New Roman"/>
          <w:sz w:val="26"/>
          <w:szCs w:val="26"/>
        </w:rPr>
        <w:t>Утвердить исполнение бюджета муниципального округа Тверской за 2021 год по следующим показателям:</w:t>
      </w:r>
    </w:p>
    <w:p w14:paraId="397ED76E" w14:textId="5AA738F0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E946C2">
        <w:rPr>
          <w:rFonts w:ascii="Times New Roman" w:hAnsi="Times New Roman" w:cs="Times New Roman"/>
          <w:sz w:val="26"/>
          <w:szCs w:val="26"/>
        </w:rPr>
        <w:t>доходов бюджета муниципального округа Тверской по кодам классификации доходов бюджета (приложение 1 к решению);</w:t>
      </w:r>
    </w:p>
    <w:p w14:paraId="521B64A9" w14:textId="087C6E4B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E946C2">
        <w:rPr>
          <w:rFonts w:ascii="Times New Roman" w:hAnsi="Times New Roman" w:cs="Times New Roman"/>
          <w:sz w:val="26"/>
          <w:szCs w:val="26"/>
        </w:rPr>
        <w:t>доходы бюджета муниципального округа Тверской за 2021 год по кодам видов доходов, подвидов доходов, классификации операций сектора государственного управления, относящихся к доходам бюджета (приложение 2 к решению);</w:t>
      </w:r>
    </w:p>
    <w:p w14:paraId="7FF18F17" w14:textId="6077539C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E946C2">
        <w:rPr>
          <w:rFonts w:ascii="Times New Roman" w:hAnsi="Times New Roman" w:cs="Times New Roman"/>
          <w:sz w:val="26"/>
          <w:szCs w:val="26"/>
        </w:rPr>
        <w:t>расходов бюджета муниципального округа Тверской по разделам и подразделам классификации расходов бюджета (приложение 3 к решению).</w:t>
      </w:r>
    </w:p>
    <w:p w14:paraId="710B748A" w14:textId="77777777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6C2">
        <w:rPr>
          <w:rFonts w:ascii="Times New Roman" w:hAnsi="Times New Roman" w:cs="Times New Roman"/>
          <w:sz w:val="26"/>
          <w:szCs w:val="26"/>
        </w:rPr>
        <w:t>3. 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2021 год (приложение 4 к решению).</w:t>
      </w:r>
    </w:p>
    <w:p w14:paraId="5F82D6D4" w14:textId="77777777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6C2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14:paraId="3978773B" w14:textId="77777777" w:rsidR="00E946C2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6C2">
        <w:rPr>
          <w:rFonts w:ascii="Times New Roman" w:hAnsi="Times New Roman" w:cs="Times New Roman"/>
          <w:sz w:val="26"/>
          <w:szCs w:val="26"/>
        </w:rPr>
        <w:t>5. 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www.adm-tver.ru.</w:t>
      </w:r>
    </w:p>
    <w:p w14:paraId="684E6BEC" w14:textId="5D82E1B5" w:rsidR="00A86348" w:rsidRPr="00E946C2" w:rsidRDefault="00E946C2" w:rsidP="00E946C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6C2">
        <w:rPr>
          <w:rFonts w:ascii="Times New Roman" w:hAnsi="Times New Roman" w:cs="Times New Roman"/>
          <w:sz w:val="26"/>
          <w:szCs w:val="26"/>
        </w:rPr>
        <w:t>6. Контроль за выполнением настоящего решения возложить на главу муниципального округа Тверской Я.Б. Якубовича</w:t>
      </w:r>
      <w:r w:rsidR="00531210" w:rsidRPr="00E946C2">
        <w:rPr>
          <w:rFonts w:ascii="Times New Roman" w:hAnsi="Times New Roman" w:cs="Times New Roman"/>
          <w:sz w:val="26"/>
          <w:szCs w:val="26"/>
        </w:rPr>
        <w:t>.</w:t>
      </w:r>
    </w:p>
    <w:p w14:paraId="238F281C" w14:textId="77777777" w:rsidR="00A86348" w:rsidRPr="00E946C2" w:rsidRDefault="00A86348" w:rsidP="00E946C2">
      <w:pPr>
        <w:pStyle w:val="a9"/>
        <w:spacing w:line="228" w:lineRule="auto"/>
        <w:jc w:val="both"/>
        <w:rPr>
          <w:rFonts w:ascii="Times New Roman" w:hAnsi="Times New Roman"/>
          <w:sz w:val="26"/>
          <w:szCs w:val="26"/>
        </w:rPr>
      </w:pPr>
    </w:p>
    <w:p w14:paraId="460278D0" w14:textId="77777777" w:rsidR="00A86348" w:rsidRPr="00E946C2" w:rsidRDefault="00FF5A6F" w:rsidP="00E946C2">
      <w:pPr>
        <w:spacing w:line="228" w:lineRule="auto"/>
        <w:rPr>
          <w:rFonts w:ascii="Times New Roman" w:hAnsi="Times New Roman" w:cs="Times New Roman"/>
          <w:b/>
          <w:sz w:val="26"/>
          <w:szCs w:val="26"/>
        </w:rPr>
        <w:sectPr w:rsidR="00A86348" w:rsidRPr="00E946C2" w:rsidSect="00702808">
          <w:footerReference w:type="default" r:id="rId8"/>
          <w:pgSz w:w="11906" w:h="16838"/>
          <w:pgMar w:top="567" w:right="851" w:bottom="568" w:left="1701" w:header="709" w:footer="709" w:gutter="0"/>
          <w:cols w:space="720"/>
        </w:sectPr>
      </w:pPr>
      <w:r w:rsidRPr="00E946C2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E946C2">
        <w:rPr>
          <w:rFonts w:ascii="Times New Roman" w:hAnsi="Times New Roman" w:cs="Times New Roman"/>
          <w:b/>
          <w:sz w:val="26"/>
          <w:szCs w:val="26"/>
        </w:rPr>
        <w:t>лав</w:t>
      </w:r>
      <w:r w:rsidRPr="00E946C2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946C2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Тверской                                         </w:t>
      </w:r>
      <w:proofErr w:type="spellStart"/>
      <w:r w:rsidRPr="00E946C2">
        <w:rPr>
          <w:rFonts w:ascii="Times New Roman" w:hAnsi="Times New Roman" w:cs="Times New Roman"/>
          <w:b/>
          <w:bCs/>
          <w:sz w:val="26"/>
          <w:szCs w:val="26"/>
        </w:rPr>
        <w:t>Я.Б.Якубович</w:t>
      </w:r>
      <w:proofErr w:type="spellEnd"/>
    </w:p>
    <w:p w14:paraId="67E197B4" w14:textId="77777777" w:rsidR="00A86348" w:rsidRPr="002E1CA6" w:rsidRDefault="005B1894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6348">
        <w:rPr>
          <w:rFonts w:ascii="Times New Roman" w:hAnsi="Times New Roman" w:cs="Times New Roman"/>
          <w:sz w:val="24"/>
          <w:szCs w:val="24"/>
        </w:rPr>
        <w:t>1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5485D3EB" w14:textId="77777777"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2D1FBE0E" w14:textId="7041C24E" w:rsidR="00A86348" w:rsidRPr="002E1CA6" w:rsidRDefault="006E12A0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E946C2">
        <w:rPr>
          <w:rFonts w:ascii="Times New Roman" w:hAnsi="Times New Roman" w:cs="Times New Roman"/>
          <w:sz w:val="24"/>
          <w:szCs w:val="24"/>
        </w:rPr>
        <w:t>16.06.</w:t>
      </w:r>
      <w:r w:rsidR="005D7CE6">
        <w:rPr>
          <w:rFonts w:ascii="Times New Roman" w:hAnsi="Times New Roman" w:cs="Times New Roman"/>
          <w:sz w:val="24"/>
          <w:szCs w:val="24"/>
        </w:rPr>
        <w:t>202</w:t>
      </w:r>
      <w:r w:rsidR="0030226D">
        <w:rPr>
          <w:rFonts w:ascii="Times New Roman" w:hAnsi="Times New Roman" w:cs="Times New Roman"/>
          <w:sz w:val="24"/>
          <w:szCs w:val="24"/>
        </w:rPr>
        <w:t>2</w:t>
      </w:r>
      <w:r w:rsidR="005D7CE6">
        <w:rPr>
          <w:rFonts w:ascii="Times New Roman" w:hAnsi="Times New Roman" w:cs="Times New Roman"/>
          <w:sz w:val="24"/>
          <w:szCs w:val="24"/>
        </w:rPr>
        <w:t xml:space="preserve"> № /202</w:t>
      </w:r>
      <w:r w:rsidR="0030226D">
        <w:rPr>
          <w:rFonts w:ascii="Times New Roman" w:hAnsi="Times New Roman" w:cs="Times New Roman"/>
          <w:sz w:val="24"/>
          <w:szCs w:val="24"/>
        </w:rPr>
        <w:t>2</w:t>
      </w:r>
    </w:p>
    <w:p w14:paraId="35CAF734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7A50BE" w14:textId="56384956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</w:t>
      </w:r>
      <w:r w:rsidR="0030226D">
        <w:rPr>
          <w:rFonts w:ascii="Times New Roman" w:hAnsi="Times New Roman" w:cs="Times New Roman"/>
          <w:b/>
          <w:sz w:val="26"/>
          <w:szCs w:val="26"/>
        </w:rPr>
        <w:t>1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14:paraId="54E9D682" w14:textId="77777777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7478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71190B90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14:paraId="68DD89B2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719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3D6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329E" w14:textId="237D374B"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</w:t>
            </w:r>
            <w:r w:rsidR="00F43D86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A434" w14:textId="58EFE3AC"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</w:t>
            </w:r>
            <w:r w:rsidR="00F43D86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955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C5CB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4DF26309" w14:textId="77777777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A4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CC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C5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01C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2F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1CB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4C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14:paraId="3BBC8C99" w14:textId="77777777" w:rsidTr="00614514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3F5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CFA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3F16" w14:textId="77777777"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0289" w14:textId="69649165" w:rsidR="00D571D6" w:rsidRPr="0078297E" w:rsidRDefault="0078297E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2FEA" w14:textId="0C33A864" w:rsidR="00D571D6" w:rsidRPr="00DF2605" w:rsidRDefault="00DF2605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34 784,72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FE4C" w14:textId="6F8F9188" w:rsidR="00D571D6" w:rsidRPr="00A5027D" w:rsidRDefault="00A5027D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EBA" w14:textId="6402B815" w:rsidR="00D571D6" w:rsidRPr="00A5027D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1D6" w:rsidRPr="00C309FC" w14:paraId="50C2CA14" w14:textId="77777777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9A0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8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E456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5D" w14:textId="06B85A15" w:rsidR="00D571D6" w:rsidRPr="0078297E" w:rsidRDefault="0078297E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24 176,60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4D3" w14:textId="797A77E4" w:rsidR="00D571D6" w:rsidRPr="00826298" w:rsidRDefault="00DF2605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32 387,72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48E" w14:textId="28B2CB27" w:rsidR="00D571D6" w:rsidRPr="006946A2" w:rsidRDefault="00A5027D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45F" w14:textId="575CE52E" w:rsidR="00D571D6" w:rsidRPr="00A5027D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1D6" w:rsidRPr="000039CC" w14:paraId="192153FD" w14:textId="77777777" w:rsidTr="00614514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4DF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ABE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2086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6E3A" w14:textId="46F476F6" w:rsidR="00D571D6" w:rsidRPr="00D571D6" w:rsidRDefault="00A40E99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DBA" w14:textId="1AA30D87" w:rsidR="00D571D6" w:rsidRPr="00D571D6" w:rsidRDefault="00BF6331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28 787,65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5D6C" w14:textId="6B6C8E68" w:rsidR="00D571D6" w:rsidRPr="006946A2" w:rsidRDefault="00A40E99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E4F4" w14:textId="21D0F09A" w:rsidR="00D571D6" w:rsidRPr="00D571D6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1D6" w:rsidRPr="000039CC" w14:paraId="369377C2" w14:textId="77777777" w:rsidTr="00614514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13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21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632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9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4105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2306" w14:textId="0AE9357B" w:rsidR="00D571D6" w:rsidRPr="00D571D6" w:rsidRDefault="00404D7D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7E97" w14:textId="7EB6317D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F6D" w14:textId="67AB0415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4407F882" w14:textId="77777777" w:rsidTr="00614514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1B2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50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3630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0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8755" w14:textId="1FD1714D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50C" w14:textId="1AC99AA1" w:rsidR="00D571D6" w:rsidRPr="00D571D6" w:rsidRDefault="002322D3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8027" w14:textId="78984E85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622" w14:textId="26C8860D" w:rsidR="00D571D6" w:rsidRPr="00AC644B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1D6" w:rsidRPr="00F50EDF" w14:paraId="08DD90C8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6B1F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3A37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FB12" w14:textId="77777777"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B29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D22" w14:textId="6B9A37FA" w:rsidR="00D571D6" w:rsidRPr="006946A2" w:rsidRDefault="00BF6331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C82" w14:textId="77777777"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1D3" w14:textId="75CB7431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588EEA17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623F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F88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632E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87EC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22A7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4A2B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23DF" w14:textId="193562FB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1D6" w:rsidRPr="000039CC" w14:paraId="689F08C3" w14:textId="77777777" w:rsidTr="00614514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6A8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34F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36CE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3F3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507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EA13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31A" w14:textId="3022EF4E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29D6C3FE" w14:textId="77777777" w:rsidTr="00614514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0326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845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9323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77E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097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884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4B1" w14:textId="47435F0C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5CA66235" w14:textId="77777777" w:rsidTr="00614514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AB0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4D5B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8FE6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3D81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44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C33C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6EB" w14:textId="7EA235C8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2671D" w14:textId="77777777"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3B0AB7E6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253DCFD8" w14:textId="5EA06CE4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E946C2">
        <w:rPr>
          <w:rFonts w:ascii="Times New Roman" w:hAnsi="Times New Roman" w:cs="Times New Roman"/>
          <w:sz w:val="24"/>
          <w:szCs w:val="24"/>
        </w:rPr>
        <w:t>16.06.</w:t>
      </w:r>
      <w:r w:rsidR="005137BD">
        <w:rPr>
          <w:rFonts w:ascii="Times New Roman" w:hAnsi="Times New Roman" w:cs="Times New Roman"/>
          <w:sz w:val="24"/>
          <w:szCs w:val="24"/>
        </w:rPr>
        <w:t>2022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 /202</w:t>
      </w:r>
      <w:r w:rsidR="00614514">
        <w:rPr>
          <w:rFonts w:ascii="Times New Roman" w:hAnsi="Times New Roman" w:cs="Times New Roman"/>
          <w:sz w:val="24"/>
          <w:szCs w:val="24"/>
        </w:rPr>
        <w:t>2</w:t>
      </w:r>
    </w:p>
    <w:p w14:paraId="4F5B4A6A" w14:textId="77777777" w:rsidR="005B1894" w:rsidRPr="002E1CA6" w:rsidRDefault="005B1894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</w:p>
    <w:p w14:paraId="7C42A024" w14:textId="54178BA7"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0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</w:t>
      </w:r>
      <w:r w:rsidR="00614514">
        <w:rPr>
          <w:rFonts w:ascii="Times New Roman" w:hAnsi="Times New Roman" w:cs="Times New Roman"/>
          <w:b/>
          <w:color w:val="232C34"/>
          <w:sz w:val="26"/>
          <w:szCs w:val="26"/>
        </w:rPr>
        <w:t>1</w:t>
      </w:r>
      <w:r w:rsidR="00CB0053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>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0"/>
    </w:p>
    <w:p w14:paraId="23068AE7" w14:textId="77777777"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14:paraId="4955F9C7" w14:textId="77777777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8347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4DB81FF2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68FF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F8F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816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5DAD" w14:textId="1BFD8805"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</w:t>
            </w:r>
            <w:r w:rsidR="00614514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7DDA" w14:textId="10AF3974"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</w:t>
            </w:r>
            <w:r w:rsidR="00614514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0364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DC16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04A9595B" w14:textId="77777777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339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73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BA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A2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68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0E7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8D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D49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14:paraId="2C8E7E68" w14:textId="77777777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9EA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0EA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B6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7A38" w14:textId="77777777"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78CE" w14:textId="2FF64579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551A" w14:textId="225591EE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66E4" w14:textId="56978299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541" w14:textId="0D7A0E2A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DF" w:rsidRPr="000039CC" w14:paraId="2662BCEC" w14:textId="77777777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5E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5E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16D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8043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3FC3" w14:textId="77BF3857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24 176,60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093C" w14:textId="324E9B84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32 387,72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421" w14:textId="2260AB3C" w:rsidR="004A79DF" w:rsidRPr="00E24C8C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DF4" w14:textId="1E7E07EC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DF" w:rsidRPr="000039CC" w14:paraId="49FCA3B6" w14:textId="77777777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7723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458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87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A3E4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767" w14:textId="02F6A492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9F63" w14:textId="1065BA3C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720E" w14:textId="3B2A7067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5BCC" w14:textId="6626EB9E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9DF" w:rsidRPr="000039CC" w14:paraId="12B08E10" w14:textId="77777777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7A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610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52B1" w14:textId="77777777"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CC3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1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1439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B14F" w14:textId="200924EF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2566" w14:textId="51A8F486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40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14:paraId="432FD2D3" w14:textId="77777777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AB2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62A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0FFD" w14:textId="77777777"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3CE5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2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EAD2" w14:textId="568ECD16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34A8" w14:textId="220C1ABF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FDFA" w14:textId="28B22CEA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3DDB" w14:textId="483994F5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DF" w:rsidRPr="000039CC" w14:paraId="17BC24B4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172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EF4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D5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1538" w14:textId="77777777"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267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30A" w14:textId="2A310D39" w:rsidR="004A79DF" w:rsidRPr="00CE50E2" w:rsidRDefault="00614514" w:rsidP="004A7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0E2">
              <w:rPr>
                <w:rFonts w:ascii="Times New Roman" w:hAnsi="Times New Roman" w:cs="Times New Roman"/>
                <w:sz w:val="24"/>
                <w:szCs w:val="24"/>
              </w:rPr>
              <w:t>513,18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C443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8B6" w14:textId="36D5044C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</w:p>
        </w:tc>
      </w:tr>
      <w:tr w:rsidR="00D571D6" w:rsidRPr="000039CC" w14:paraId="6E2095DE" w14:textId="77777777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A56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EA5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1A4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AB5B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68A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5DD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7EEF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73E4" w14:textId="3E3B58E1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1D6" w:rsidRPr="000039CC" w14:paraId="10B67803" w14:textId="77777777" w:rsidTr="00CE50E2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4DA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C32F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883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EA66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189C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CC12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BF9B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AE4" w14:textId="05CD9079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18D47183" w14:textId="77777777" w:rsidTr="00CE50E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63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E97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EF2C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C81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12AD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73AE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A55E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1BD" w14:textId="3A2C388A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4F29E6C0" w14:textId="77777777" w:rsidTr="00CE50E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803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3D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145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5F86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7C9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B506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7A33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A41" w14:textId="4D81E404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62640" w14:textId="77777777"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14:paraId="56761833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B8B4A27" w14:textId="77777777" w:rsidR="005B1894" w:rsidRPr="005B1894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3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79A863AD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4C04D5D0" w14:textId="0A9F3A9E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E946C2">
        <w:rPr>
          <w:rFonts w:ascii="Times New Roman" w:hAnsi="Times New Roman" w:cs="Times New Roman"/>
          <w:sz w:val="24"/>
          <w:szCs w:val="24"/>
        </w:rPr>
        <w:t>16.06.</w:t>
      </w:r>
      <w:r w:rsidR="009B38BA">
        <w:rPr>
          <w:rFonts w:ascii="Times New Roman" w:hAnsi="Times New Roman" w:cs="Times New Roman"/>
          <w:sz w:val="24"/>
          <w:szCs w:val="24"/>
        </w:rPr>
        <w:t>2022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 /202</w:t>
      </w:r>
      <w:r w:rsidR="009B38BA">
        <w:rPr>
          <w:rFonts w:ascii="Times New Roman" w:hAnsi="Times New Roman" w:cs="Times New Roman"/>
          <w:sz w:val="24"/>
          <w:szCs w:val="24"/>
        </w:rPr>
        <w:t>2</w:t>
      </w:r>
    </w:p>
    <w:p w14:paraId="708B710A" w14:textId="77777777" w:rsidR="00A86348" w:rsidRPr="000039CC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307C7CBA" w14:textId="77777777"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14:paraId="32C9BB38" w14:textId="77777777" w:rsidR="00A86348" w:rsidRPr="000039CC" w:rsidRDefault="00A86348" w:rsidP="00A86348">
      <w:pPr>
        <w:rPr>
          <w:rFonts w:ascii="Times New Roman" w:hAnsi="Times New Roman" w:cs="Times New Roman"/>
        </w:rPr>
      </w:pPr>
    </w:p>
    <w:p w14:paraId="00203069" w14:textId="77777777"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14:paraId="6DEDD02F" w14:textId="77777777"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14:paraId="67E9A89F" w14:textId="77777777" w:rsidTr="00E24C8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8313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5C9F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2F1A" w14:textId="6D8CA75C"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</w:t>
            </w:r>
            <w:r w:rsidR="009B38BA">
              <w:rPr>
                <w:b w:val="0"/>
                <w:i/>
                <w:sz w:val="20"/>
                <w:lang w:val="ru-RU" w:eastAsia="ru-RU"/>
              </w:rPr>
              <w:t>1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5A7" w14:textId="5E25B5D6"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</w:t>
            </w:r>
            <w:r w:rsidR="009B38BA">
              <w:rPr>
                <w:b w:val="0"/>
                <w:i/>
                <w:sz w:val="20"/>
                <w:lang w:val="ru-RU" w:eastAsia="ru-RU"/>
              </w:rPr>
              <w:t>1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CF39" w14:textId="77777777"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A974" w14:textId="77777777"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14:paraId="791359A8" w14:textId="77777777" w:rsidTr="00E24C8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C1AB" w14:textId="77777777"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71CB" w14:textId="77777777"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6D30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8841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F9D6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4083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D28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14:paraId="5B90CB4D" w14:textId="77777777" w:rsidTr="00E54448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FB9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14:paraId="5FC20969" w14:textId="77777777"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F11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48F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36E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8DC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152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14:paraId="613A4D2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41E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595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FEE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880" w14:textId="2BF798D7" w:rsidR="00E24C8C" w:rsidRPr="00640308" w:rsidRDefault="009939B2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25832,3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C0C1" w14:textId="23482456" w:rsidR="00E24C8C" w:rsidRPr="00E1455F" w:rsidRDefault="00E1455F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4EF4" w14:textId="1801AF2E" w:rsidR="00E24C8C" w:rsidRPr="0009413B" w:rsidRDefault="002E2893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D23C" w14:textId="225C0745" w:rsidR="00E24C8C" w:rsidRPr="00684328" w:rsidRDefault="00684328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2291,4</w:t>
            </w:r>
          </w:p>
        </w:tc>
      </w:tr>
      <w:tr w:rsidR="00E24C8C" w:rsidRPr="000039CC" w14:paraId="0E4B677C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0C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F5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19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329" w14:textId="54C6C161" w:rsidR="00E24C8C" w:rsidRPr="00B62B57" w:rsidRDefault="00B62B57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3725,6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58E" w14:textId="5809ECA9" w:rsidR="00E24C8C" w:rsidRPr="00B62B57" w:rsidRDefault="00B62B57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94B" w14:textId="3CFCF4DB" w:rsidR="00E24C8C" w:rsidRPr="0009413B" w:rsidRDefault="00526A33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9846" w14:textId="107AE792" w:rsidR="00E24C8C" w:rsidRPr="00526A33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173,97</w:t>
            </w:r>
          </w:p>
        </w:tc>
      </w:tr>
      <w:tr w:rsidR="00E24C8C" w:rsidRPr="000039CC" w14:paraId="4CD15FE0" w14:textId="77777777" w:rsidTr="00E24C8C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C06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571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46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0FD5" w14:textId="2D4B1CAC"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059" w14:textId="5B525B76" w:rsidR="00E24C8C" w:rsidRPr="00AD15CC" w:rsidRDefault="00AD15CC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473" w14:textId="6F3612B0" w:rsidR="00E24C8C" w:rsidRPr="0009413B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1981" w14:textId="4EC7E3EE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158,13</w:t>
            </w:r>
          </w:p>
        </w:tc>
      </w:tr>
      <w:tr w:rsidR="00E24C8C" w:rsidRPr="000039CC" w14:paraId="49589064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F17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государственной  власти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201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FA5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5364" w14:textId="523C634A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19654,25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1778" w14:textId="36B41C69" w:rsidR="00E24C8C" w:rsidRPr="00AD15CC" w:rsidRDefault="00AD15CC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1856</w:t>
            </w:r>
            <w:r w:rsidR="004003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003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1F0D" w14:textId="4B42DF93" w:rsidR="00E24C8C" w:rsidRPr="00080605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200" w14:textId="7332BC94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1091,28</w:t>
            </w:r>
          </w:p>
        </w:tc>
      </w:tr>
      <w:tr w:rsidR="00E24C8C" w:rsidRPr="000039CC" w14:paraId="55994342" w14:textId="77777777" w:rsidTr="00E24C8C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36B9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54B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AD7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CF42" w14:textId="084F0282" w:rsidR="00E24C8C" w:rsidRPr="00C20ACE" w:rsidRDefault="00C20ACE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BCD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D5A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F4DA" w14:textId="2BED64E2" w:rsidR="00E24C8C" w:rsidRPr="00C20ACE" w:rsidRDefault="00C20ACE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</w:tr>
      <w:tr w:rsidR="00E24C8C" w:rsidRPr="000039CC" w14:paraId="7330053F" w14:textId="77777777" w:rsidTr="00E24C8C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2C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0F8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21A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3166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EF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5318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7D63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2BEDE10D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2A44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273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C29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4777" w14:textId="59C239FA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640,05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4D57" w14:textId="636A2F53" w:rsidR="00E24C8C" w:rsidRPr="007C7A57" w:rsidRDefault="00C20ACE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C36C" w14:textId="15326C5F" w:rsidR="00E24C8C" w:rsidRPr="00526A33" w:rsidRDefault="00526A33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C9C8" w14:textId="21F769C5" w:rsidR="00E24C8C" w:rsidRPr="00080605" w:rsidRDefault="00C20ACE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12,00</w:t>
            </w:r>
          </w:p>
        </w:tc>
      </w:tr>
      <w:tr w:rsidR="00E24C8C" w:rsidRPr="000039CC" w14:paraId="10689CDB" w14:textId="77777777" w:rsidTr="00E24C8C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45B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F9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FE1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C207" w14:textId="0BAD27BA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77D5" w14:textId="690DE49D" w:rsidR="00E24C8C" w:rsidRPr="00463227" w:rsidRDefault="00C20ACE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8CB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BAC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5326604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2918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5A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988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0349" w14:textId="77777777"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C8EE" w14:textId="33D6C394"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400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241" w14:textId="77777777"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91C1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14:paraId="70DE02B3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0C85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3A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17E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F006" w14:textId="11690DFB" w:rsidR="00E24C8C" w:rsidRPr="007478FA" w:rsidRDefault="008F05CA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590" w14:textId="05FB9EEB" w:rsidR="00E24C8C" w:rsidRPr="007478FA" w:rsidRDefault="00E40CF5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227,8</w:t>
            </w:r>
            <w:r w:rsidR="00AE0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77EB" w14:textId="7070BDF4" w:rsidR="00E24C8C" w:rsidRPr="00526A33" w:rsidRDefault="00526A3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4DB5" w14:textId="577F305F" w:rsidR="00E24C8C" w:rsidRPr="007478FA" w:rsidRDefault="00526A3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812,54</w:t>
            </w:r>
          </w:p>
        </w:tc>
      </w:tr>
      <w:tr w:rsidR="00E24C8C" w:rsidRPr="000039CC" w14:paraId="7461AE8D" w14:textId="77777777" w:rsidTr="00E24C8C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873D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EC8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C7D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6F6B" w14:textId="1B585FE5" w:rsidR="00E24C8C" w:rsidRPr="00C20ACE" w:rsidRDefault="008F05CA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20ACE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B8D" w14:textId="7628B196" w:rsidR="00E24C8C" w:rsidRPr="00C20ACE" w:rsidRDefault="00E40CF5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77B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990" w14:textId="66700F1A" w:rsidR="00E24C8C" w:rsidRPr="00C20ACE" w:rsidRDefault="00526A33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1A1461E1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3BA0" w14:textId="77777777"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524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350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DD80" w14:textId="4332AA04" w:rsidR="00E24C8C" w:rsidRPr="00C20ACE" w:rsidRDefault="00C20ACE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BCA" w14:textId="5EAC5C2C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FAA1" w14:textId="77777777"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A897" w14:textId="48D4D253" w:rsidR="00E24C8C" w:rsidRPr="00C20ACE" w:rsidRDefault="00526A33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7227FAE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B0FC" w14:textId="77777777"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88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A044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466" w14:textId="4280A99E" w:rsidR="00E24C8C" w:rsidRPr="000F0063" w:rsidRDefault="00C470FA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28775,8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2C6" w14:textId="4BC6324D" w:rsidR="00E24C8C" w:rsidRPr="00512DBA" w:rsidRDefault="00E1455F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26484,40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7FB" w14:textId="4D99E4E4" w:rsidR="00E24C8C" w:rsidRPr="006B7C54" w:rsidRDefault="006B7C54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7B0" w14:textId="2D25C15D" w:rsidR="00E24C8C" w:rsidRPr="00684328" w:rsidRDefault="00684328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2291,4</w:t>
            </w:r>
          </w:p>
        </w:tc>
      </w:tr>
    </w:tbl>
    <w:p w14:paraId="02D1FD5D" w14:textId="77777777"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19327" w14:textId="77777777" w:rsidR="00A86348" w:rsidRDefault="00A86348" w:rsidP="00A86348">
      <w:pPr>
        <w:ind w:left="5245"/>
        <w:rPr>
          <w:rFonts w:ascii="Times New Roman" w:hAnsi="Times New Roman" w:cs="Times New Roman"/>
        </w:rPr>
      </w:pPr>
    </w:p>
    <w:p w14:paraId="6AA72C1D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54496D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14:paraId="7E919BDB" w14:textId="77777777" w:rsidR="005B1894" w:rsidRPr="005B1894" w:rsidRDefault="0077785F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4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331528C8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4DCA3CD3" w14:textId="50858EF6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E946C2">
        <w:rPr>
          <w:rFonts w:ascii="Times New Roman" w:hAnsi="Times New Roman" w:cs="Times New Roman"/>
          <w:sz w:val="24"/>
          <w:szCs w:val="24"/>
        </w:rPr>
        <w:t>16.06.</w:t>
      </w:r>
      <w:r w:rsidR="005137BD">
        <w:rPr>
          <w:rFonts w:ascii="Times New Roman" w:hAnsi="Times New Roman" w:cs="Times New Roman"/>
          <w:sz w:val="24"/>
          <w:szCs w:val="24"/>
        </w:rPr>
        <w:t>2022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 /202</w:t>
      </w:r>
      <w:r w:rsidR="00716AF8">
        <w:rPr>
          <w:rFonts w:ascii="Times New Roman" w:hAnsi="Times New Roman" w:cs="Times New Roman"/>
          <w:sz w:val="24"/>
          <w:szCs w:val="24"/>
        </w:rPr>
        <w:t>2</w:t>
      </w:r>
    </w:p>
    <w:p w14:paraId="628C3F05" w14:textId="5938B6B9" w:rsidR="00E24C8C" w:rsidRDefault="00A86348" w:rsidP="00E24C8C">
      <w:pPr>
        <w:pStyle w:val="4"/>
        <w:framePr w:w="10206" w:h="1671" w:hRule="exact" w:wrap="none" w:vAnchor="page" w:hAnchor="page" w:x="1033" w:y="2377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332985">
        <w:rPr>
          <w:rStyle w:val="1"/>
        </w:rPr>
        <w:t>2</w:t>
      </w:r>
      <w:r w:rsidR="00CB0053">
        <w:rPr>
          <w:rStyle w:val="1"/>
        </w:rPr>
        <w:t>1</w:t>
      </w:r>
      <w:r>
        <w:rPr>
          <w:rStyle w:val="1"/>
        </w:rPr>
        <w:t xml:space="preserve"> год</w:t>
      </w:r>
    </w:p>
    <w:p w14:paraId="395A90E3" w14:textId="77777777"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p w14:paraId="627527C9" w14:textId="77777777" w:rsidR="00A86348" w:rsidRDefault="00A86348" w:rsidP="00A86348">
      <w:pPr>
        <w:rPr>
          <w:sz w:val="2"/>
          <w:szCs w:val="2"/>
        </w:rPr>
      </w:pPr>
    </w:p>
    <w:p w14:paraId="43842342" w14:textId="77777777" w:rsidR="00E24C8C" w:rsidRDefault="00E24C8C" w:rsidP="00A86348">
      <w:pPr>
        <w:rPr>
          <w:sz w:val="2"/>
          <w:szCs w:val="2"/>
        </w:rPr>
      </w:pPr>
    </w:p>
    <w:tbl>
      <w:tblPr>
        <w:tblpPr w:leftFromText="180" w:rightFromText="180" w:vertAnchor="page" w:horzAnchor="page" w:tblpX="2223" w:tblpY="412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B6148E" w:rsidRPr="00B6148E" w14:paraId="615CB76D" w14:textId="77777777" w:rsidTr="00AE5949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981A1" w14:textId="77777777" w:rsidR="00B6148E" w:rsidRPr="00B6148E" w:rsidRDefault="00B6148E" w:rsidP="00B6148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D17D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74D47" w14:textId="77777777" w:rsidR="00B6148E" w:rsidRPr="00B6148E" w:rsidRDefault="00332985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="00B6148E"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14:paraId="3E1C5E5C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</w:t>
            </w:r>
            <w:r w:rsidR="0066309C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6148E" w:rsidRPr="00B6148E" w14:paraId="5A665993" w14:textId="77777777" w:rsidTr="00AE5949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5BFCB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9781" w14:textId="77777777" w:rsidR="00B6148E" w:rsidRPr="00B6148E" w:rsidRDefault="00B6148E" w:rsidP="00B6148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F1A7" w14:textId="1C2DE456" w:rsidR="00B6148E" w:rsidRPr="00B6148E" w:rsidRDefault="00EF41B8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2291,4</w:t>
            </w:r>
          </w:p>
        </w:tc>
      </w:tr>
      <w:tr w:rsidR="00B6148E" w:rsidRPr="00B6148E" w14:paraId="62233BAD" w14:textId="77777777" w:rsidTr="00AE5949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7484D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D7B08" w14:textId="77777777" w:rsidR="00B6148E" w:rsidRPr="00B6148E" w:rsidRDefault="00B6148E" w:rsidP="00B6148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9935" w14:textId="1723BFD0" w:rsidR="00B6148E" w:rsidRPr="00B6148E" w:rsidRDefault="00EF41B8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-26484,4</w:t>
            </w:r>
          </w:p>
        </w:tc>
      </w:tr>
      <w:tr w:rsidR="00B6148E" w:rsidRPr="00B6148E" w14:paraId="34896CD5" w14:textId="77777777" w:rsidTr="00AE5949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5493D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7B0DB" w14:textId="77777777" w:rsidR="00B6148E" w:rsidRPr="00B6148E" w:rsidRDefault="00B6148E" w:rsidP="00B6148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89999" w14:textId="28E8A11F" w:rsidR="00B6148E" w:rsidRPr="00B6148E" w:rsidRDefault="00EF41B8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28775,8</w:t>
            </w:r>
          </w:p>
        </w:tc>
      </w:tr>
    </w:tbl>
    <w:p w14:paraId="25B27161" w14:textId="77777777" w:rsidR="00E24C8C" w:rsidRDefault="00E24C8C" w:rsidP="00A86348">
      <w:pPr>
        <w:rPr>
          <w:sz w:val="2"/>
          <w:szCs w:val="2"/>
        </w:rPr>
      </w:pPr>
    </w:p>
    <w:sectPr w:rsidR="00E24C8C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B581" w14:textId="77777777" w:rsidR="00FC0F9F" w:rsidRDefault="00FC0F9F" w:rsidP="00C26AFB">
      <w:r>
        <w:separator/>
      </w:r>
    </w:p>
  </w:endnote>
  <w:endnote w:type="continuationSeparator" w:id="0">
    <w:p w14:paraId="5A0525C4" w14:textId="77777777" w:rsidR="00FC0F9F" w:rsidRDefault="00FC0F9F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1347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1114" w14:textId="77777777" w:rsidR="00FC0F9F" w:rsidRDefault="00FC0F9F" w:rsidP="00C26AFB">
      <w:r>
        <w:separator/>
      </w:r>
    </w:p>
  </w:footnote>
  <w:footnote w:type="continuationSeparator" w:id="0">
    <w:p w14:paraId="496DA1E5" w14:textId="77777777" w:rsidR="00FC0F9F" w:rsidRDefault="00FC0F9F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54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490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94F"/>
    <w:rsid w:val="00046ACC"/>
    <w:rsid w:val="000541E1"/>
    <w:rsid w:val="0007353C"/>
    <w:rsid w:val="00073943"/>
    <w:rsid w:val="00075B75"/>
    <w:rsid w:val="0009413B"/>
    <w:rsid w:val="000A2255"/>
    <w:rsid w:val="000B21CF"/>
    <w:rsid w:val="000B786F"/>
    <w:rsid w:val="000E5DE3"/>
    <w:rsid w:val="000F0063"/>
    <w:rsid w:val="000F1541"/>
    <w:rsid w:val="0011698D"/>
    <w:rsid w:val="00136824"/>
    <w:rsid w:val="001805E7"/>
    <w:rsid w:val="00184465"/>
    <w:rsid w:val="001A1BEA"/>
    <w:rsid w:val="001A7A16"/>
    <w:rsid w:val="001B4419"/>
    <w:rsid w:val="001F352E"/>
    <w:rsid w:val="001F633C"/>
    <w:rsid w:val="00205DCB"/>
    <w:rsid w:val="00207337"/>
    <w:rsid w:val="00213530"/>
    <w:rsid w:val="00215D1F"/>
    <w:rsid w:val="00220247"/>
    <w:rsid w:val="002322D3"/>
    <w:rsid w:val="0024435D"/>
    <w:rsid w:val="00250657"/>
    <w:rsid w:val="00260467"/>
    <w:rsid w:val="002605FD"/>
    <w:rsid w:val="002628F3"/>
    <w:rsid w:val="00277514"/>
    <w:rsid w:val="002803FF"/>
    <w:rsid w:val="002C375F"/>
    <w:rsid w:val="002D0C2E"/>
    <w:rsid w:val="002E2893"/>
    <w:rsid w:val="003018DA"/>
    <w:rsid w:val="0030226D"/>
    <w:rsid w:val="00313E2A"/>
    <w:rsid w:val="00331E4B"/>
    <w:rsid w:val="00332985"/>
    <w:rsid w:val="00341D80"/>
    <w:rsid w:val="00353C24"/>
    <w:rsid w:val="0038794F"/>
    <w:rsid w:val="003964BE"/>
    <w:rsid w:val="00396C65"/>
    <w:rsid w:val="003A4278"/>
    <w:rsid w:val="003D56D1"/>
    <w:rsid w:val="003E51C3"/>
    <w:rsid w:val="003F2591"/>
    <w:rsid w:val="004003AA"/>
    <w:rsid w:val="00404D7D"/>
    <w:rsid w:val="0040750D"/>
    <w:rsid w:val="0041334D"/>
    <w:rsid w:val="00425B37"/>
    <w:rsid w:val="00431F8E"/>
    <w:rsid w:val="00432E18"/>
    <w:rsid w:val="0045531D"/>
    <w:rsid w:val="00463227"/>
    <w:rsid w:val="00463B6F"/>
    <w:rsid w:val="004666E4"/>
    <w:rsid w:val="00467F4B"/>
    <w:rsid w:val="004A65D8"/>
    <w:rsid w:val="004A79DF"/>
    <w:rsid w:val="004C0F40"/>
    <w:rsid w:val="004C6FDB"/>
    <w:rsid w:val="004E1D9B"/>
    <w:rsid w:val="00500471"/>
    <w:rsid w:val="005042ED"/>
    <w:rsid w:val="00507F01"/>
    <w:rsid w:val="005137BD"/>
    <w:rsid w:val="005213C3"/>
    <w:rsid w:val="00526A33"/>
    <w:rsid w:val="00531210"/>
    <w:rsid w:val="00544620"/>
    <w:rsid w:val="00552D4D"/>
    <w:rsid w:val="005B0A42"/>
    <w:rsid w:val="005B1894"/>
    <w:rsid w:val="005C7222"/>
    <w:rsid w:val="005C7C9C"/>
    <w:rsid w:val="005D32F3"/>
    <w:rsid w:val="005D7CE6"/>
    <w:rsid w:val="00614514"/>
    <w:rsid w:val="006149B7"/>
    <w:rsid w:val="00615AB8"/>
    <w:rsid w:val="006253A6"/>
    <w:rsid w:val="0063584E"/>
    <w:rsid w:val="00640308"/>
    <w:rsid w:val="00643B38"/>
    <w:rsid w:val="0066309C"/>
    <w:rsid w:val="00684328"/>
    <w:rsid w:val="006946A2"/>
    <w:rsid w:val="00695527"/>
    <w:rsid w:val="006A40E7"/>
    <w:rsid w:val="006B7C54"/>
    <w:rsid w:val="006D2AF7"/>
    <w:rsid w:val="006E12A0"/>
    <w:rsid w:val="00702808"/>
    <w:rsid w:val="00707D05"/>
    <w:rsid w:val="00712514"/>
    <w:rsid w:val="00716AF8"/>
    <w:rsid w:val="007478FA"/>
    <w:rsid w:val="007578F4"/>
    <w:rsid w:val="00773995"/>
    <w:rsid w:val="007759B9"/>
    <w:rsid w:val="0077719D"/>
    <w:rsid w:val="0077785F"/>
    <w:rsid w:val="0078297E"/>
    <w:rsid w:val="0078322B"/>
    <w:rsid w:val="00785D4F"/>
    <w:rsid w:val="007918A5"/>
    <w:rsid w:val="007C2904"/>
    <w:rsid w:val="007D25E9"/>
    <w:rsid w:val="007E44C9"/>
    <w:rsid w:val="007F299A"/>
    <w:rsid w:val="00810574"/>
    <w:rsid w:val="00826298"/>
    <w:rsid w:val="008473F7"/>
    <w:rsid w:val="00855A6D"/>
    <w:rsid w:val="008753D6"/>
    <w:rsid w:val="00894291"/>
    <w:rsid w:val="008A100A"/>
    <w:rsid w:val="008A328F"/>
    <w:rsid w:val="008B65C1"/>
    <w:rsid w:val="008C5B90"/>
    <w:rsid w:val="008D4E36"/>
    <w:rsid w:val="008E2DF3"/>
    <w:rsid w:val="008F05CA"/>
    <w:rsid w:val="0092472C"/>
    <w:rsid w:val="00930EE4"/>
    <w:rsid w:val="009316F4"/>
    <w:rsid w:val="00952A78"/>
    <w:rsid w:val="00983E5A"/>
    <w:rsid w:val="009939B2"/>
    <w:rsid w:val="009A1989"/>
    <w:rsid w:val="009B191F"/>
    <w:rsid w:val="009B38BA"/>
    <w:rsid w:val="009C4DF6"/>
    <w:rsid w:val="009D2BDD"/>
    <w:rsid w:val="009D3329"/>
    <w:rsid w:val="00A03F7B"/>
    <w:rsid w:val="00A108C5"/>
    <w:rsid w:val="00A26E6F"/>
    <w:rsid w:val="00A344EB"/>
    <w:rsid w:val="00A36505"/>
    <w:rsid w:val="00A40E99"/>
    <w:rsid w:val="00A5027D"/>
    <w:rsid w:val="00A62F80"/>
    <w:rsid w:val="00A8276B"/>
    <w:rsid w:val="00A86348"/>
    <w:rsid w:val="00A86BE7"/>
    <w:rsid w:val="00A87D5B"/>
    <w:rsid w:val="00AC2192"/>
    <w:rsid w:val="00AC644B"/>
    <w:rsid w:val="00AD15CC"/>
    <w:rsid w:val="00AE06F1"/>
    <w:rsid w:val="00AE4DE8"/>
    <w:rsid w:val="00AE56FB"/>
    <w:rsid w:val="00AE5949"/>
    <w:rsid w:val="00AE5F65"/>
    <w:rsid w:val="00B25272"/>
    <w:rsid w:val="00B25A5F"/>
    <w:rsid w:val="00B273AA"/>
    <w:rsid w:val="00B31C48"/>
    <w:rsid w:val="00B37AB8"/>
    <w:rsid w:val="00B56423"/>
    <w:rsid w:val="00B6078E"/>
    <w:rsid w:val="00B6148E"/>
    <w:rsid w:val="00B625C1"/>
    <w:rsid w:val="00B62B57"/>
    <w:rsid w:val="00B71D51"/>
    <w:rsid w:val="00B8103E"/>
    <w:rsid w:val="00B91022"/>
    <w:rsid w:val="00B95673"/>
    <w:rsid w:val="00B962E8"/>
    <w:rsid w:val="00BB233F"/>
    <w:rsid w:val="00BB3528"/>
    <w:rsid w:val="00BC310E"/>
    <w:rsid w:val="00BC52AE"/>
    <w:rsid w:val="00BD25B2"/>
    <w:rsid w:val="00BD68B3"/>
    <w:rsid w:val="00BF6331"/>
    <w:rsid w:val="00C102B9"/>
    <w:rsid w:val="00C20ACE"/>
    <w:rsid w:val="00C26AFB"/>
    <w:rsid w:val="00C34F7B"/>
    <w:rsid w:val="00C42D98"/>
    <w:rsid w:val="00C45A7B"/>
    <w:rsid w:val="00C470FA"/>
    <w:rsid w:val="00C678F5"/>
    <w:rsid w:val="00C83AB0"/>
    <w:rsid w:val="00C933A9"/>
    <w:rsid w:val="00CA3506"/>
    <w:rsid w:val="00CB0053"/>
    <w:rsid w:val="00CB105D"/>
    <w:rsid w:val="00CB417D"/>
    <w:rsid w:val="00CD7C30"/>
    <w:rsid w:val="00CE50E2"/>
    <w:rsid w:val="00CF31EA"/>
    <w:rsid w:val="00CF50A8"/>
    <w:rsid w:val="00CF786C"/>
    <w:rsid w:val="00D34E2A"/>
    <w:rsid w:val="00D571D6"/>
    <w:rsid w:val="00D7180D"/>
    <w:rsid w:val="00D72E5D"/>
    <w:rsid w:val="00D7485E"/>
    <w:rsid w:val="00DB0A33"/>
    <w:rsid w:val="00DC63B9"/>
    <w:rsid w:val="00DC6B44"/>
    <w:rsid w:val="00DC7A22"/>
    <w:rsid w:val="00DE5315"/>
    <w:rsid w:val="00DF2605"/>
    <w:rsid w:val="00DF52E9"/>
    <w:rsid w:val="00E1455F"/>
    <w:rsid w:val="00E24C8C"/>
    <w:rsid w:val="00E40CF5"/>
    <w:rsid w:val="00E454D5"/>
    <w:rsid w:val="00E45A94"/>
    <w:rsid w:val="00E51F63"/>
    <w:rsid w:val="00E54448"/>
    <w:rsid w:val="00E56D29"/>
    <w:rsid w:val="00E915A6"/>
    <w:rsid w:val="00E946C2"/>
    <w:rsid w:val="00EB0AF0"/>
    <w:rsid w:val="00EC1C89"/>
    <w:rsid w:val="00ED6510"/>
    <w:rsid w:val="00EE54F6"/>
    <w:rsid w:val="00EE6551"/>
    <w:rsid w:val="00EF1F42"/>
    <w:rsid w:val="00EF41B8"/>
    <w:rsid w:val="00EF482F"/>
    <w:rsid w:val="00F233F7"/>
    <w:rsid w:val="00F2347C"/>
    <w:rsid w:val="00F30ED8"/>
    <w:rsid w:val="00F34E6A"/>
    <w:rsid w:val="00F3595D"/>
    <w:rsid w:val="00F37C5E"/>
    <w:rsid w:val="00F43D86"/>
    <w:rsid w:val="00F50EDF"/>
    <w:rsid w:val="00F52890"/>
    <w:rsid w:val="00F54F7F"/>
    <w:rsid w:val="00F86774"/>
    <w:rsid w:val="00FB1857"/>
    <w:rsid w:val="00FB421F"/>
    <w:rsid w:val="00FC0EAA"/>
    <w:rsid w:val="00FC0F9F"/>
    <w:rsid w:val="00FC63BB"/>
    <w:rsid w:val="00FD3745"/>
    <w:rsid w:val="00FE10E8"/>
    <w:rsid w:val="00FF1E6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F41C"/>
  <w15:docId w15:val="{00CC4BED-1F7E-4ADA-AAB5-D169CAC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Заголовок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62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EB80CE6348AF81A4EEE6BA174040F821B3804A7EDABAD430C6C46E9C1C60FEDC1C6AC0E1FEX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485A-A46C-457D-844E-98FCE840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Links>
    <vt:vector size="30" baseType="variant"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3</cp:revision>
  <cp:lastPrinted>2022-04-22T06:02:00Z</cp:lastPrinted>
  <dcterms:created xsi:type="dcterms:W3CDTF">2022-05-27T05:55:00Z</dcterms:created>
  <dcterms:modified xsi:type="dcterms:W3CDTF">2022-05-27T06:01:00Z</dcterms:modified>
</cp:coreProperties>
</file>