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9A" w:rsidRDefault="00385E9A" w:rsidP="00FD433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85E9A" w:rsidRDefault="00385E9A" w:rsidP="00FD433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4A323E" w:rsidRDefault="004A323E" w:rsidP="004A323E">
      <w:pPr>
        <w:pStyle w:val="10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4A323E" w:rsidRDefault="004A323E" w:rsidP="004A323E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4A323E" w:rsidRDefault="004A323E" w:rsidP="004A323E">
      <w:pPr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323E" w:rsidRDefault="004A323E" w:rsidP="004A3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4A323E" w:rsidRDefault="004A323E" w:rsidP="004A32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323E" w:rsidRDefault="004A323E" w:rsidP="004A323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РЕШЕНИЯ</w:t>
      </w:r>
    </w:p>
    <w:p w:rsidR="004A323E" w:rsidRDefault="004A323E" w:rsidP="004A323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E9A" w:rsidRPr="004A323E" w:rsidRDefault="004A323E" w:rsidP="004A323E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17.02.2014 № 229/2014</w:t>
      </w:r>
    </w:p>
    <w:p w:rsidR="00385E9A" w:rsidRDefault="00385E9A" w:rsidP="00FD433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385E9A" w:rsidRDefault="00385E9A" w:rsidP="00FD433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BD007B" w:rsidRDefault="00BD007B" w:rsidP="00FD4338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9155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О</w:t>
      </w:r>
      <w:r w:rsidR="00BD3A5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FD433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проведении внешней проверки годового отчета об исполнении бюджета муниципального  округа Тверской за 2013 год Контрольно-счетной палатой города Москвы</w:t>
      </w:r>
    </w:p>
    <w:p w:rsidR="00FD4338" w:rsidRDefault="00FD4338" w:rsidP="00FD4338">
      <w:pPr>
        <w:spacing w:after="0" w:line="240" w:lineRule="auto"/>
        <w:ind w:right="40"/>
        <w:jc w:val="both"/>
      </w:pPr>
    </w:p>
    <w:p w:rsidR="00BE1F49" w:rsidRDefault="00323F9E" w:rsidP="00915514">
      <w:pPr>
        <w:pStyle w:val="1"/>
        <w:shd w:val="clear" w:color="auto" w:fill="auto"/>
        <w:spacing w:before="0" w:line="240" w:lineRule="auto"/>
        <w:ind w:firstLine="709"/>
        <w:rPr>
          <w:rStyle w:val="0pt"/>
          <w:sz w:val="28"/>
          <w:szCs w:val="28"/>
        </w:rPr>
      </w:pPr>
      <w:r w:rsidRPr="00915514">
        <w:rPr>
          <w:sz w:val="28"/>
          <w:szCs w:val="28"/>
        </w:rPr>
        <w:t xml:space="preserve">В соответствии с </w:t>
      </w:r>
      <w:r w:rsidR="00FD4338">
        <w:rPr>
          <w:sz w:val="28"/>
          <w:szCs w:val="28"/>
        </w:rPr>
        <w:t xml:space="preserve"> Соглашением о передаче Контрольно-счетной палате города Москвы полномочий по осуществлению внешнего муниципального финансового контроля  в муниципальном округе Тверской в городе Москве  № 1/44/01-14 от 08.12.2011 года </w:t>
      </w:r>
      <w:r w:rsidR="00BE1F49" w:rsidRPr="00915514">
        <w:rPr>
          <w:rStyle w:val="0pt"/>
          <w:sz w:val="28"/>
          <w:szCs w:val="28"/>
        </w:rPr>
        <w:t>Совет депутатов решил:</w:t>
      </w:r>
    </w:p>
    <w:p w:rsidR="00BC3AFF" w:rsidRPr="00915514" w:rsidRDefault="00BC3AFF" w:rsidP="00915514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6C43EE" w:rsidRPr="00BD3A5D" w:rsidRDefault="00EB0768" w:rsidP="00BD3A5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15514">
        <w:rPr>
          <w:rFonts w:ascii="Times New Roman" w:eastAsia="Times New Roman" w:hAnsi="Times New Roman" w:cs="Times New Roman"/>
          <w:spacing w:val="-1"/>
          <w:sz w:val="28"/>
          <w:szCs w:val="28"/>
        </w:rPr>
        <w:t>1.</w:t>
      </w:r>
      <w:r w:rsidR="00BC3AFF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FD4338">
        <w:rPr>
          <w:rFonts w:ascii="Times New Roman" w:eastAsia="Times New Roman" w:hAnsi="Times New Roman" w:cs="Times New Roman"/>
          <w:spacing w:val="-1"/>
          <w:sz w:val="28"/>
          <w:szCs w:val="28"/>
        </w:rPr>
        <w:t>Просить Контрольно-счетную палату города Москвы провести внешнюю проверку годового отчета  об исполнении бюджета муниципального округа Тверской за 2013 год.</w:t>
      </w:r>
    </w:p>
    <w:p w:rsidR="00BD007B" w:rsidRDefault="007358F6" w:rsidP="00BD3A5D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915514">
        <w:rPr>
          <w:sz w:val="28"/>
          <w:szCs w:val="28"/>
        </w:rPr>
        <w:t>2</w:t>
      </w:r>
      <w:r w:rsidR="00BC3AFF">
        <w:rPr>
          <w:sz w:val="28"/>
          <w:szCs w:val="28"/>
        </w:rPr>
        <w:t xml:space="preserve">. </w:t>
      </w:r>
      <w:r w:rsidR="00BC3AFF">
        <w:rPr>
          <w:sz w:val="28"/>
          <w:szCs w:val="28"/>
        </w:rPr>
        <w:tab/>
      </w:r>
      <w:r w:rsidR="00FD4338">
        <w:rPr>
          <w:sz w:val="28"/>
          <w:szCs w:val="28"/>
        </w:rPr>
        <w:t>Главному бухгалтеру администрации муниципального округа Тверской Михайловой А.А. подготовить пакет  документов согласно п.1 настоящего решения и предоставить их по назначению.</w:t>
      </w:r>
    </w:p>
    <w:p w:rsidR="00BD3A5D" w:rsidRPr="00FD4338" w:rsidRDefault="00BD3A5D" w:rsidP="00BD3A5D">
      <w:pPr>
        <w:pStyle w:val="aa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3A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D4338">
        <w:rPr>
          <w:sz w:val="28"/>
          <w:szCs w:val="28"/>
        </w:rPr>
        <w:tab/>
        <w:t>Направить настоящее решение председателю Контрольно-</w:t>
      </w:r>
      <w:r w:rsidR="00385E9A">
        <w:rPr>
          <w:sz w:val="28"/>
          <w:szCs w:val="28"/>
        </w:rPr>
        <w:t xml:space="preserve">счетной палаты города Москвы </w:t>
      </w:r>
      <w:proofErr w:type="spellStart"/>
      <w:r w:rsidR="00385E9A">
        <w:rPr>
          <w:sz w:val="28"/>
          <w:szCs w:val="28"/>
        </w:rPr>
        <w:t>Двуреченских</w:t>
      </w:r>
      <w:proofErr w:type="spellEnd"/>
      <w:r w:rsidR="00385E9A">
        <w:rPr>
          <w:sz w:val="28"/>
          <w:szCs w:val="28"/>
        </w:rPr>
        <w:t xml:space="preserve">  В.А.</w:t>
      </w:r>
    </w:p>
    <w:p w:rsidR="00BD007B" w:rsidRPr="00915514" w:rsidRDefault="00BD3A5D" w:rsidP="00BD3A5D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C3AFF">
        <w:rPr>
          <w:sz w:val="28"/>
          <w:szCs w:val="28"/>
        </w:rPr>
        <w:t>.</w:t>
      </w:r>
      <w:r w:rsidR="00BC3AFF">
        <w:rPr>
          <w:sz w:val="28"/>
          <w:szCs w:val="28"/>
        </w:rPr>
        <w:tab/>
      </w:r>
      <w:proofErr w:type="gramStart"/>
      <w:r w:rsidR="00BD007B" w:rsidRPr="00915514">
        <w:rPr>
          <w:sz w:val="28"/>
          <w:szCs w:val="28"/>
        </w:rPr>
        <w:t>Контроль за</w:t>
      </w:r>
      <w:proofErr w:type="gramEnd"/>
      <w:r w:rsidR="00BD007B" w:rsidRPr="00915514">
        <w:rPr>
          <w:sz w:val="28"/>
          <w:szCs w:val="28"/>
        </w:rPr>
        <w:t xml:space="preserve"> исполнением настоящего решения возложить </w:t>
      </w:r>
      <w:r w:rsidR="00440BE3" w:rsidRPr="00915514">
        <w:rPr>
          <w:sz w:val="28"/>
          <w:szCs w:val="28"/>
        </w:rPr>
        <w:t xml:space="preserve">на </w:t>
      </w:r>
      <w:r w:rsidR="00AC0309" w:rsidRPr="00915514">
        <w:rPr>
          <w:sz w:val="28"/>
          <w:szCs w:val="28"/>
        </w:rPr>
        <w:t xml:space="preserve">временно исполняющего обязанности главы </w:t>
      </w:r>
      <w:r w:rsidR="00DE005B" w:rsidRPr="00915514">
        <w:rPr>
          <w:bCs/>
          <w:sz w:val="28"/>
          <w:szCs w:val="28"/>
        </w:rPr>
        <w:t>м</w:t>
      </w:r>
      <w:r w:rsidR="00BD007B" w:rsidRPr="00915514">
        <w:rPr>
          <w:sz w:val="28"/>
          <w:szCs w:val="28"/>
        </w:rPr>
        <w:t xml:space="preserve">униципального округа Тверской </w:t>
      </w:r>
      <w:r w:rsidR="00254871">
        <w:rPr>
          <w:sz w:val="28"/>
          <w:szCs w:val="28"/>
        </w:rPr>
        <w:t xml:space="preserve"> </w:t>
      </w:r>
      <w:r w:rsidR="00AC0309" w:rsidRPr="00915514">
        <w:rPr>
          <w:sz w:val="28"/>
          <w:szCs w:val="28"/>
        </w:rPr>
        <w:t>Малышева П.</w:t>
      </w:r>
      <w:r w:rsidR="00BD007B" w:rsidRPr="00915514">
        <w:rPr>
          <w:sz w:val="28"/>
          <w:szCs w:val="28"/>
        </w:rPr>
        <w:t xml:space="preserve"> А.</w:t>
      </w:r>
    </w:p>
    <w:p w:rsidR="00DE005B" w:rsidRDefault="00DE005B" w:rsidP="00DE005B">
      <w:pPr>
        <w:pStyle w:val="1"/>
        <w:shd w:val="clear" w:color="auto" w:fill="auto"/>
        <w:spacing w:before="0" w:line="360" w:lineRule="auto"/>
        <w:ind w:firstLine="709"/>
        <w:rPr>
          <w:sz w:val="28"/>
          <w:szCs w:val="28"/>
        </w:rPr>
      </w:pPr>
    </w:p>
    <w:p w:rsidR="00DE005B" w:rsidRDefault="00DE005B" w:rsidP="00915514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</w:p>
    <w:p w:rsidR="004A323E" w:rsidRPr="00915514" w:rsidRDefault="004A323E" w:rsidP="00915514">
      <w:pPr>
        <w:pStyle w:val="1"/>
        <w:shd w:val="clear" w:color="auto" w:fill="auto"/>
        <w:spacing w:before="0" w:line="360" w:lineRule="auto"/>
        <w:rPr>
          <w:sz w:val="28"/>
          <w:szCs w:val="28"/>
        </w:rPr>
      </w:pPr>
    </w:p>
    <w:p w:rsidR="000B7EA1" w:rsidRDefault="00D1385E" w:rsidP="00BD007B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ВРИО 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г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лав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ы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BD007B" w:rsidRPr="00915514" w:rsidRDefault="000B7EA1" w:rsidP="000B7EA1">
      <w:pPr>
        <w:spacing w:after="12" w:line="250" w:lineRule="exact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ab/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="00BD007B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.А. </w:t>
      </w:r>
      <w:r w:rsidR="00AC0309" w:rsidRPr="009155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Малышев</w:t>
      </w:r>
    </w:p>
    <w:p w:rsidR="00973EDD" w:rsidRPr="00915514" w:rsidRDefault="00973EDD" w:rsidP="00973EDD">
      <w:pPr>
        <w:rPr>
          <w:sz w:val="28"/>
          <w:szCs w:val="28"/>
        </w:rPr>
      </w:pPr>
    </w:p>
    <w:sectPr w:rsidR="00973EDD" w:rsidRPr="00915514" w:rsidSect="009155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07B"/>
    <w:rsid w:val="0000014E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2668"/>
    <w:rsid w:val="000128D3"/>
    <w:rsid w:val="000134AA"/>
    <w:rsid w:val="00013723"/>
    <w:rsid w:val="00013920"/>
    <w:rsid w:val="00013EC0"/>
    <w:rsid w:val="00013FF9"/>
    <w:rsid w:val="000140BA"/>
    <w:rsid w:val="00014AFF"/>
    <w:rsid w:val="00015097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10AE"/>
    <w:rsid w:val="00042C13"/>
    <w:rsid w:val="00043C49"/>
    <w:rsid w:val="00043EB8"/>
    <w:rsid w:val="0004402E"/>
    <w:rsid w:val="0004407D"/>
    <w:rsid w:val="000444FD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16BE"/>
    <w:rsid w:val="00051727"/>
    <w:rsid w:val="00051B5C"/>
    <w:rsid w:val="000533CA"/>
    <w:rsid w:val="0005433D"/>
    <w:rsid w:val="000547F3"/>
    <w:rsid w:val="000549B9"/>
    <w:rsid w:val="00055660"/>
    <w:rsid w:val="0005570B"/>
    <w:rsid w:val="00055B86"/>
    <w:rsid w:val="00056398"/>
    <w:rsid w:val="0005663E"/>
    <w:rsid w:val="00060A66"/>
    <w:rsid w:val="00060F93"/>
    <w:rsid w:val="000618AB"/>
    <w:rsid w:val="00063638"/>
    <w:rsid w:val="00063771"/>
    <w:rsid w:val="00063848"/>
    <w:rsid w:val="00063D54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4E66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862"/>
    <w:rsid w:val="000B1BA2"/>
    <w:rsid w:val="000B1EDA"/>
    <w:rsid w:val="000B2C2F"/>
    <w:rsid w:val="000B2FB9"/>
    <w:rsid w:val="000B40F0"/>
    <w:rsid w:val="000B541B"/>
    <w:rsid w:val="000B5A8B"/>
    <w:rsid w:val="000B6F93"/>
    <w:rsid w:val="000B79A0"/>
    <w:rsid w:val="000B7EA1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68D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BD2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75DB"/>
    <w:rsid w:val="001402C0"/>
    <w:rsid w:val="00141641"/>
    <w:rsid w:val="00141701"/>
    <w:rsid w:val="00141705"/>
    <w:rsid w:val="00141974"/>
    <w:rsid w:val="00142A9F"/>
    <w:rsid w:val="00142E12"/>
    <w:rsid w:val="00142EFC"/>
    <w:rsid w:val="00143292"/>
    <w:rsid w:val="00143620"/>
    <w:rsid w:val="0014447F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097"/>
    <w:rsid w:val="001531C5"/>
    <w:rsid w:val="001533B1"/>
    <w:rsid w:val="00154027"/>
    <w:rsid w:val="00154F40"/>
    <w:rsid w:val="00155E06"/>
    <w:rsid w:val="00155E92"/>
    <w:rsid w:val="00156079"/>
    <w:rsid w:val="0015742B"/>
    <w:rsid w:val="001578E4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4067"/>
    <w:rsid w:val="001844C9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C6D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C08D0"/>
    <w:rsid w:val="001C0938"/>
    <w:rsid w:val="001C0B0F"/>
    <w:rsid w:val="001C2330"/>
    <w:rsid w:val="001C2F95"/>
    <w:rsid w:val="001C3FF5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800"/>
    <w:rsid w:val="0022051F"/>
    <w:rsid w:val="00220703"/>
    <w:rsid w:val="00220963"/>
    <w:rsid w:val="002211C8"/>
    <w:rsid w:val="002213F2"/>
    <w:rsid w:val="00221956"/>
    <w:rsid w:val="00221A4D"/>
    <w:rsid w:val="00221C2D"/>
    <w:rsid w:val="00221D4D"/>
    <w:rsid w:val="00221E2C"/>
    <w:rsid w:val="002221E2"/>
    <w:rsid w:val="0022271C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D3C"/>
    <w:rsid w:val="00240D97"/>
    <w:rsid w:val="00241198"/>
    <w:rsid w:val="002415AB"/>
    <w:rsid w:val="00241D94"/>
    <w:rsid w:val="00242F61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871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67F4"/>
    <w:rsid w:val="002878C9"/>
    <w:rsid w:val="002902E8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25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3A9B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307F"/>
    <w:rsid w:val="002E32E2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F4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446D"/>
    <w:rsid w:val="00314954"/>
    <w:rsid w:val="003149B6"/>
    <w:rsid w:val="00314FAB"/>
    <w:rsid w:val="00316992"/>
    <w:rsid w:val="00316C27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3F9E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3CE0"/>
    <w:rsid w:val="00333EDC"/>
    <w:rsid w:val="00334099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C69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F9D"/>
    <w:rsid w:val="00366F46"/>
    <w:rsid w:val="00367F7A"/>
    <w:rsid w:val="00370BB2"/>
    <w:rsid w:val="00371751"/>
    <w:rsid w:val="0037175B"/>
    <w:rsid w:val="00372CD8"/>
    <w:rsid w:val="00373465"/>
    <w:rsid w:val="0037371B"/>
    <w:rsid w:val="003741E4"/>
    <w:rsid w:val="00374360"/>
    <w:rsid w:val="003751D7"/>
    <w:rsid w:val="00375CAD"/>
    <w:rsid w:val="00376032"/>
    <w:rsid w:val="0037627B"/>
    <w:rsid w:val="00376401"/>
    <w:rsid w:val="00376BF7"/>
    <w:rsid w:val="00376C08"/>
    <w:rsid w:val="00376ECD"/>
    <w:rsid w:val="00376FF1"/>
    <w:rsid w:val="0037700D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B11"/>
    <w:rsid w:val="00385E9A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6D54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3056"/>
    <w:rsid w:val="003A3EEF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E0037"/>
    <w:rsid w:val="003E023A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E4A"/>
    <w:rsid w:val="003F10D2"/>
    <w:rsid w:val="003F196E"/>
    <w:rsid w:val="003F25AB"/>
    <w:rsid w:val="003F2FD2"/>
    <w:rsid w:val="003F3C01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65C0"/>
    <w:rsid w:val="00436CF0"/>
    <w:rsid w:val="0043712C"/>
    <w:rsid w:val="00437EEB"/>
    <w:rsid w:val="004403B9"/>
    <w:rsid w:val="00440BE3"/>
    <w:rsid w:val="00440C2F"/>
    <w:rsid w:val="00440C60"/>
    <w:rsid w:val="0044485A"/>
    <w:rsid w:val="004467A1"/>
    <w:rsid w:val="004468A7"/>
    <w:rsid w:val="00446EBB"/>
    <w:rsid w:val="00446F3D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18"/>
    <w:rsid w:val="004635A1"/>
    <w:rsid w:val="00463D39"/>
    <w:rsid w:val="004643D0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915"/>
    <w:rsid w:val="00491B1C"/>
    <w:rsid w:val="004937E4"/>
    <w:rsid w:val="0049387D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3E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4F31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57D8A"/>
    <w:rsid w:val="0056029B"/>
    <w:rsid w:val="0056044E"/>
    <w:rsid w:val="00560690"/>
    <w:rsid w:val="0056084E"/>
    <w:rsid w:val="0056239C"/>
    <w:rsid w:val="005624A9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CC0"/>
    <w:rsid w:val="00595508"/>
    <w:rsid w:val="00595635"/>
    <w:rsid w:val="005968FC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32D5"/>
    <w:rsid w:val="005F3AC5"/>
    <w:rsid w:val="005F3BF2"/>
    <w:rsid w:val="005F4127"/>
    <w:rsid w:val="005F4D76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3320"/>
    <w:rsid w:val="00613A99"/>
    <w:rsid w:val="00614117"/>
    <w:rsid w:val="00614A4A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60D8"/>
    <w:rsid w:val="00647569"/>
    <w:rsid w:val="0065015F"/>
    <w:rsid w:val="00651320"/>
    <w:rsid w:val="0065156B"/>
    <w:rsid w:val="00651722"/>
    <w:rsid w:val="00651FD7"/>
    <w:rsid w:val="00652102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6C3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7427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6465"/>
    <w:rsid w:val="00687A9E"/>
    <w:rsid w:val="006908BA"/>
    <w:rsid w:val="00690E45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35B"/>
    <w:rsid w:val="00697389"/>
    <w:rsid w:val="006973B6"/>
    <w:rsid w:val="00697987"/>
    <w:rsid w:val="006979C9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93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3EE"/>
    <w:rsid w:val="006C4BB7"/>
    <w:rsid w:val="006C5864"/>
    <w:rsid w:val="006C5C63"/>
    <w:rsid w:val="006C5E69"/>
    <w:rsid w:val="006C60A0"/>
    <w:rsid w:val="006C698D"/>
    <w:rsid w:val="006C6DB9"/>
    <w:rsid w:val="006C7D90"/>
    <w:rsid w:val="006D0709"/>
    <w:rsid w:val="006D2077"/>
    <w:rsid w:val="006D2282"/>
    <w:rsid w:val="006D2D92"/>
    <w:rsid w:val="006D323D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648"/>
    <w:rsid w:val="00710A49"/>
    <w:rsid w:val="00710C26"/>
    <w:rsid w:val="00711599"/>
    <w:rsid w:val="007119BE"/>
    <w:rsid w:val="00712283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8F6"/>
    <w:rsid w:val="00735AF6"/>
    <w:rsid w:val="00736EE3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9B7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1CF0"/>
    <w:rsid w:val="00751F25"/>
    <w:rsid w:val="00752B37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75C2"/>
    <w:rsid w:val="007875EA"/>
    <w:rsid w:val="00787B90"/>
    <w:rsid w:val="00787BAB"/>
    <w:rsid w:val="00787BC3"/>
    <w:rsid w:val="007908B0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359"/>
    <w:rsid w:val="0079641A"/>
    <w:rsid w:val="00796464"/>
    <w:rsid w:val="00796DAA"/>
    <w:rsid w:val="00796E6D"/>
    <w:rsid w:val="00797451"/>
    <w:rsid w:val="00797D1A"/>
    <w:rsid w:val="007A0F70"/>
    <w:rsid w:val="007A15B7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89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774"/>
    <w:rsid w:val="00831EDF"/>
    <w:rsid w:val="00832FEB"/>
    <w:rsid w:val="00833604"/>
    <w:rsid w:val="008345D5"/>
    <w:rsid w:val="008349AB"/>
    <w:rsid w:val="00834A00"/>
    <w:rsid w:val="00834DDD"/>
    <w:rsid w:val="008355EC"/>
    <w:rsid w:val="00835773"/>
    <w:rsid w:val="00836395"/>
    <w:rsid w:val="008406EC"/>
    <w:rsid w:val="008412A0"/>
    <w:rsid w:val="008414A5"/>
    <w:rsid w:val="008415FA"/>
    <w:rsid w:val="00841C0F"/>
    <w:rsid w:val="00842486"/>
    <w:rsid w:val="008426D9"/>
    <w:rsid w:val="008427FE"/>
    <w:rsid w:val="00843469"/>
    <w:rsid w:val="00843718"/>
    <w:rsid w:val="00844144"/>
    <w:rsid w:val="00844164"/>
    <w:rsid w:val="0084431D"/>
    <w:rsid w:val="00844324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BCE"/>
    <w:rsid w:val="00857ADA"/>
    <w:rsid w:val="00860490"/>
    <w:rsid w:val="008612DB"/>
    <w:rsid w:val="0086168C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4D66"/>
    <w:rsid w:val="008959A1"/>
    <w:rsid w:val="0089787D"/>
    <w:rsid w:val="00897953"/>
    <w:rsid w:val="008A0F81"/>
    <w:rsid w:val="008A1203"/>
    <w:rsid w:val="008A127D"/>
    <w:rsid w:val="008A163B"/>
    <w:rsid w:val="008A1B40"/>
    <w:rsid w:val="008A1EF2"/>
    <w:rsid w:val="008A2831"/>
    <w:rsid w:val="008A2C02"/>
    <w:rsid w:val="008A2FEE"/>
    <w:rsid w:val="008A3D20"/>
    <w:rsid w:val="008A3E32"/>
    <w:rsid w:val="008A45F8"/>
    <w:rsid w:val="008A4C65"/>
    <w:rsid w:val="008A506A"/>
    <w:rsid w:val="008A5454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21B6"/>
    <w:rsid w:val="008B242C"/>
    <w:rsid w:val="008B4495"/>
    <w:rsid w:val="008B59B8"/>
    <w:rsid w:val="008B64EE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2BD2"/>
    <w:rsid w:val="008D3104"/>
    <w:rsid w:val="008D3585"/>
    <w:rsid w:val="008D4D3B"/>
    <w:rsid w:val="008D570D"/>
    <w:rsid w:val="008D77A5"/>
    <w:rsid w:val="008E00FD"/>
    <w:rsid w:val="008E0A06"/>
    <w:rsid w:val="008E1B03"/>
    <w:rsid w:val="008E254B"/>
    <w:rsid w:val="008E3D3E"/>
    <w:rsid w:val="008E4588"/>
    <w:rsid w:val="008E4A99"/>
    <w:rsid w:val="008E599E"/>
    <w:rsid w:val="008E5F1C"/>
    <w:rsid w:val="008E6412"/>
    <w:rsid w:val="008E677C"/>
    <w:rsid w:val="008E6793"/>
    <w:rsid w:val="008E696F"/>
    <w:rsid w:val="008E718C"/>
    <w:rsid w:val="008E7243"/>
    <w:rsid w:val="008E74E1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2902"/>
    <w:rsid w:val="00913199"/>
    <w:rsid w:val="00913986"/>
    <w:rsid w:val="00913D7C"/>
    <w:rsid w:val="00914EAA"/>
    <w:rsid w:val="00915514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23B"/>
    <w:rsid w:val="009656CC"/>
    <w:rsid w:val="00965908"/>
    <w:rsid w:val="00965D08"/>
    <w:rsid w:val="00966481"/>
    <w:rsid w:val="00966B10"/>
    <w:rsid w:val="00970AA6"/>
    <w:rsid w:val="009717AE"/>
    <w:rsid w:val="00971F54"/>
    <w:rsid w:val="00971F5A"/>
    <w:rsid w:val="0097216B"/>
    <w:rsid w:val="009722DE"/>
    <w:rsid w:val="00972634"/>
    <w:rsid w:val="00973BDD"/>
    <w:rsid w:val="00973E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308"/>
    <w:rsid w:val="00980BFA"/>
    <w:rsid w:val="009816E3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19C1"/>
    <w:rsid w:val="009B2313"/>
    <w:rsid w:val="009B2BF8"/>
    <w:rsid w:val="009B2DFE"/>
    <w:rsid w:val="009B3867"/>
    <w:rsid w:val="009B38AF"/>
    <w:rsid w:val="009B3A70"/>
    <w:rsid w:val="009B41B0"/>
    <w:rsid w:val="009B4411"/>
    <w:rsid w:val="009B4B4C"/>
    <w:rsid w:val="009B4DA8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74B"/>
    <w:rsid w:val="009E2BC1"/>
    <w:rsid w:val="009E3954"/>
    <w:rsid w:val="009E457C"/>
    <w:rsid w:val="009E4BA4"/>
    <w:rsid w:val="009E4E77"/>
    <w:rsid w:val="009E5370"/>
    <w:rsid w:val="009E61B1"/>
    <w:rsid w:val="009F0906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992"/>
    <w:rsid w:val="00A162AB"/>
    <w:rsid w:val="00A16615"/>
    <w:rsid w:val="00A1702F"/>
    <w:rsid w:val="00A17448"/>
    <w:rsid w:val="00A17753"/>
    <w:rsid w:val="00A17A95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8B4"/>
    <w:rsid w:val="00A747EE"/>
    <w:rsid w:val="00A75FAA"/>
    <w:rsid w:val="00A777FC"/>
    <w:rsid w:val="00A77FE4"/>
    <w:rsid w:val="00A81513"/>
    <w:rsid w:val="00A81C1B"/>
    <w:rsid w:val="00A8224C"/>
    <w:rsid w:val="00A828D0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309"/>
    <w:rsid w:val="00AC0771"/>
    <w:rsid w:val="00AC1DC4"/>
    <w:rsid w:val="00AC283E"/>
    <w:rsid w:val="00AC2875"/>
    <w:rsid w:val="00AC408A"/>
    <w:rsid w:val="00AC4406"/>
    <w:rsid w:val="00AC4B1E"/>
    <w:rsid w:val="00AC4C94"/>
    <w:rsid w:val="00AC5289"/>
    <w:rsid w:val="00AC5B41"/>
    <w:rsid w:val="00AC6AC5"/>
    <w:rsid w:val="00AC6D17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E6A"/>
    <w:rsid w:val="00AD6FE1"/>
    <w:rsid w:val="00AD781A"/>
    <w:rsid w:val="00AE106B"/>
    <w:rsid w:val="00AE1174"/>
    <w:rsid w:val="00AE2933"/>
    <w:rsid w:val="00AE2EDE"/>
    <w:rsid w:val="00AE32E3"/>
    <w:rsid w:val="00AE3348"/>
    <w:rsid w:val="00AE5289"/>
    <w:rsid w:val="00AE6164"/>
    <w:rsid w:val="00AE66FA"/>
    <w:rsid w:val="00AE7614"/>
    <w:rsid w:val="00AE7E68"/>
    <w:rsid w:val="00AE7FE5"/>
    <w:rsid w:val="00AF00F3"/>
    <w:rsid w:val="00AF063D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6031"/>
    <w:rsid w:val="00AF658E"/>
    <w:rsid w:val="00AF6B6A"/>
    <w:rsid w:val="00AF713B"/>
    <w:rsid w:val="00AF7638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3499"/>
    <w:rsid w:val="00B94BF7"/>
    <w:rsid w:val="00B94CFD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F8"/>
    <w:rsid w:val="00BB477C"/>
    <w:rsid w:val="00BB4ACA"/>
    <w:rsid w:val="00BB4EF5"/>
    <w:rsid w:val="00BB5980"/>
    <w:rsid w:val="00BB761B"/>
    <w:rsid w:val="00BB7F0B"/>
    <w:rsid w:val="00BC1260"/>
    <w:rsid w:val="00BC18C0"/>
    <w:rsid w:val="00BC3AFF"/>
    <w:rsid w:val="00BC3DC0"/>
    <w:rsid w:val="00BC5649"/>
    <w:rsid w:val="00BC66D1"/>
    <w:rsid w:val="00BC6DA1"/>
    <w:rsid w:val="00BD007B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A5D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49"/>
    <w:rsid w:val="00BE1FE7"/>
    <w:rsid w:val="00BE238B"/>
    <w:rsid w:val="00BE28F2"/>
    <w:rsid w:val="00BE3427"/>
    <w:rsid w:val="00BE43CE"/>
    <w:rsid w:val="00BE4540"/>
    <w:rsid w:val="00BE51CB"/>
    <w:rsid w:val="00BE5E77"/>
    <w:rsid w:val="00BE5E87"/>
    <w:rsid w:val="00BE7062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0C36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178F"/>
    <w:rsid w:val="00C71835"/>
    <w:rsid w:val="00C722BE"/>
    <w:rsid w:val="00C732EF"/>
    <w:rsid w:val="00C74762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B20"/>
    <w:rsid w:val="00C96F0B"/>
    <w:rsid w:val="00C9737F"/>
    <w:rsid w:val="00C97888"/>
    <w:rsid w:val="00CA023C"/>
    <w:rsid w:val="00CA0F82"/>
    <w:rsid w:val="00CA0F98"/>
    <w:rsid w:val="00CA1F65"/>
    <w:rsid w:val="00CA324B"/>
    <w:rsid w:val="00CA32B5"/>
    <w:rsid w:val="00CA33D1"/>
    <w:rsid w:val="00CA3434"/>
    <w:rsid w:val="00CA3AAF"/>
    <w:rsid w:val="00CA3F07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007"/>
    <w:rsid w:val="00CF6381"/>
    <w:rsid w:val="00CF6B63"/>
    <w:rsid w:val="00CF6C9E"/>
    <w:rsid w:val="00CF6F7A"/>
    <w:rsid w:val="00CF7B64"/>
    <w:rsid w:val="00CF7FCC"/>
    <w:rsid w:val="00D00118"/>
    <w:rsid w:val="00D0060B"/>
    <w:rsid w:val="00D00814"/>
    <w:rsid w:val="00D009C3"/>
    <w:rsid w:val="00D02119"/>
    <w:rsid w:val="00D026C7"/>
    <w:rsid w:val="00D02755"/>
    <w:rsid w:val="00D02E4E"/>
    <w:rsid w:val="00D0370D"/>
    <w:rsid w:val="00D03D0D"/>
    <w:rsid w:val="00D04016"/>
    <w:rsid w:val="00D041AA"/>
    <w:rsid w:val="00D04824"/>
    <w:rsid w:val="00D051EB"/>
    <w:rsid w:val="00D06520"/>
    <w:rsid w:val="00D068E4"/>
    <w:rsid w:val="00D07195"/>
    <w:rsid w:val="00D07A80"/>
    <w:rsid w:val="00D07AE1"/>
    <w:rsid w:val="00D111AC"/>
    <w:rsid w:val="00D13172"/>
    <w:rsid w:val="00D132FE"/>
    <w:rsid w:val="00D1385E"/>
    <w:rsid w:val="00D1407B"/>
    <w:rsid w:val="00D1437C"/>
    <w:rsid w:val="00D1484A"/>
    <w:rsid w:val="00D14852"/>
    <w:rsid w:val="00D168C3"/>
    <w:rsid w:val="00D17074"/>
    <w:rsid w:val="00D205C2"/>
    <w:rsid w:val="00D207DE"/>
    <w:rsid w:val="00D20BD3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2D4"/>
    <w:rsid w:val="00D54439"/>
    <w:rsid w:val="00D54932"/>
    <w:rsid w:val="00D54D80"/>
    <w:rsid w:val="00D54FCF"/>
    <w:rsid w:val="00D556D1"/>
    <w:rsid w:val="00D5639B"/>
    <w:rsid w:val="00D5681E"/>
    <w:rsid w:val="00D56B9D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7075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6142"/>
    <w:rsid w:val="00D86AD0"/>
    <w:rsid w:val="00D86D8C"/>
    <w:rsid w:val="00D87156"/>
    <w:rsid w:val="00D87187"/>
    <w:rsid w:val="00D87E93"/>
    <w:rsid w:val="00D87FAD"/>
    <w:rsid w:val="00D900A4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660"/>
    <w:rsid w:val="00D97696"/>
    <w:rsid w:val="00D97AF4"/>
    <w:rsid w:val="00DA01EF"/>
    <w:rsid w:val="00DA13D9"/>
    <w:rsid w:val="00DA1A11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05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541"/>
    <w:rsid w:val="00DF68E8"/>
    <w:rsid w:val="00DF69A9"/>
    <w:rsid w:val="00DF6FCE"/>
    <w:rsid w:val="00DF7ED5"/>
    <w:rsid w:val="00E000BC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89C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127D"/>
    <w:rsid w:val="00E51337"/>
    <w:rsid w:val="00E52DCC"/>
    <w:rsid w:val="00E52EBB"/>
    <w:rsid w:val="00E53389"/>
    <w:rsid w:val="00E53D16"/>
    <w:rsid w:val="00E54163"/>
    <w:rsid w:val="00E5470B"/>
    <w:rsid w:val="00E54F61"/>
    <w:rsid w:val="00E56DEC"/>
    <w:rsid w:val="00E574E0"/>
    <w:rsid w:val="00E57629"/>
    <w:rsid w:val="00E5788E"/>
    <w:rsid w:val="00E57A09"/>
    <w:rsid w:val="00E57E9E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A2E"/>
    <w:rsid w:val="00E7427F"/>
    <w:rsid w:val="00E7564F"/>
    <w:rsid w:val="00E7598B"/>
    <w:rsid w:val="00E75F5E"/>
    <w:rsid w:val="00E766F1"/>
    <w:rsid w:val="00E767BA"/>
    <w:rsid w:val="00E7703A"/>
    <w:rsid w:val="00E81618"/>
    <w:rsid w:val="00E818DA"/>
    <w:rsid w:val="00E828B1"/>
    <w:rsid w:val="00E82CBA"/>
    <w:rsid w:val="00E832FA"/>
    <w:rsid w:val="00E83676"/>
    <w:rsid w:val="00E83879"/>
    <w:rsid w:val="00E849AE"/>
    <w:rsid w:val="00E85353"/>
    <w:rsid w:val="00E85709"/>
    <w:rsid w:val="00E859B4"/>
    <w:rsid w:val="00E86D99"/>
    <w:rsid w:val="00E8702A"/>
    <w:rsid w:val="00E87472"/>
    <w:rsid w:val="00E87ACD"/>
    <w:rsid w:val="00E9006D"/>
    <w:rsid w:val="00E90583"/>
    <w:rsid w:val="00E909F2"/>
    <w:rsid w:val="00E9164A"/>
    <w:rsid w:val="00E91680"/>
    <w:rsid w:val="00E92298"/>
    <w:rsid w:val="00E92647"/>
    <w:rsid w:val="00E92B80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20A5"/>
    <w:rsid w:val="00EA2B5B"/>
    <w:rsid w:val="00EA3426"/>
    <w:rsid w:val="00EA3601"/>
    <w:rsid w:val="00EA361B"/>
    <w:rsid w:val="00EA371D"/>
    <w:rsid w:val="00EA3B23"/>
    <w:rsid w:val="00EA45A7"/>
    <w:rsid w:val="00EA66C0"/>
    <w:rsid w:val="00EA6F60"/>
    <w:rsid w:val="00EA714B"/>
    <w:rsid w:val="00EA780A"/>
    <w:rsid w:val="00EA7E7E"/>
    <w:rsid w:val="00EB02D2"/>
    <w:rsid w:val="00EB0768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958"/>
    <w:rsid w:val="00ED0D17"/>
    <w:rsid w:val="00ED13F1"/>
    <w:rsid w:val="00ED1401"/>
    <w:rsid w:val="00ED1B33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F0033C"/>
    <w:rsid w:val="00F02305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3B33"/>
    <w:rsid w:val="00F141DD"/>
    <w:rsid w:val="00F14CCF"/>
    <w:rsid w:val="00F153C3"/>
    <w:rsid w:val="00F157E6"/>
    <w:rsid w:val="00F1586D"/>
    <w:rsid w:val="00F161DF"/>
    <w:rsid w:val="00F168DF"/>
    <w:rsid w:val="00F1794D"/>
    <w:rsid w:val="00F200B9"/>
    <w:rsid w:val="00F20260"/>
    <w:rsid w:val="00F20733"/>
    <w:rsid w:val="00F208AE"/>
    <w:rsid w:val="00F20DCF"/>
    <w:rsid w:val="00F2118E"/>
    <w:rsid w:val="00F21299"/>
    <w:rsid w:val="00F212E1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DDE"/>
    <w:rsid w:val="00F51D23"/>
    <w:rsid w:val="00F525D0"/>
    <w:rsid w:val="00F5261A"/>
    <w:rsid w:val="00F53660"/>
    <w:rsid w:val="00F53856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42D3"/>
    <w:rsid w:val="00F6431F"/>
    <w:rsid w:val="00F6467F"/>
    <w:rsid w:val="00F65690"/>
    <w:rsid w:val="00F65E55"/>
    <w:rsid w:val="00F6634C"/>
    <w:rsid w:val="00F67C9E"/>
    <w:rsid w:val="00F707BB"/>
    <w:rsid w:val="00F71614"/>
    <w:rsid w:val="00F7265C"/>
    <w:rsid w:val="00F73611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1C0"/>
    <w:rsid w:val="00FA478B"/>
    <w:rsid w:val="00FA495A"/>
    <w:rsid w:val="00FA4A8E"/>
    <w:rsid w:val="00FA5204"/>
    <w:rsid w:val="00FA52ED"/>
    <w:rsid w:val="00FA571F"/>
    <w:rsid w:val="00FA68B4"/>
    <w:rsid w:val="00FA6A54"/>
    <w:rsid w:val="00FA6D59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4338"/>
    <w:rsid w:val="00FD5275"/>
    <w:rsid w:val="00FD52CC"/>
    <w:rsid w:val="00FD707A"/>
    <w:rsid w:val="00FD7F95"/>
    <w:rsid w:val="00FE0C93"/>
    <w:rsid w:val="00FE26E9"/>
    <w:rsid w:val="00FE2AEA"/>
    <w:rsid w:val="00FE2F1D"/>
    <w:rsid w:val="00FE359E"/>
    <w:rsid w:val="00FE3E12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D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0">
    <w:name w:val="Основной текст (2)"/>
    <w:basedOn w:val="2"/>
    <w:rsid w:val="00BD007B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BD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BD007B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1"/>
    <w:rsid w:val="00BD007B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BD007B"/>
    <w:rPr>
      <w:b/>
      <w:bCs/>
      <w:color w:val="000000"/>
      <w:spacing w:val="0"/>
      <w:w w:val="100"/>
      <w:position w:val="0"/>
      <w:lang w:val="ru-RU"/>
    </w:rPr>
  </w:style>
  <w:style w:type="character" w:customStyle="1" w:styleId="8pt0pt">
    <w:name w:val="Основной текст + 8 pt;Полужирный;Интервал 0 pt"/>
    <w:basedOn w:val="a3"/>
    <w:rsid w:val="00BD007B"/>
    <w:rPr>
      <w:b/>
      <w:bCs/>
      <w:color w:val="000000"/>
      <w:spacing w:val="0"/>
      <w:w w:val="100"/>
      <w:position w:val="0"/>
      <w:sz w:val="16"/>
      <w:szCs w:val="16"/>
    </w:rPr>
  </w:style>
  <w:style w:type="paragraph" w:customStyle="1" w:styleId="1">
    <w:name w:val="Основной текст1"/>
    <w:basedOn w:val="a"/>
    <w:link w:val="a3"/>
    <w:rsid w:val="00BD007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4">
    <w:name w:val="List Paragraph"/>
    <w:basedOn w:val="a"/>
    <w:uiPriority w:val="34"/>
    <w:qFormat/>
    <w:rsid w:val="006C43EE"/>
    <w:pPr>
      <w:ind w:left="720"/>
      <w:contextualSpacing/>
    </w:pPr>
  </w:style>
  <w:style w:type="paragraph" w:styleId="a5">
    <w:name w:val="Body Text"/>
    <w:basedOn w:val="a"/>
    <w:link w:val="a6"/>
    <w:rsid w:val="00973E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73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73E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AFF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051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BD3A5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D3A5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makuhina</cp:lastModifiedBy>
  <cp:revision>60</cp:revision>
  <cp:lastPrinted>2014-02-19T04:32:00Z</cp:lastPrinted>
  <dcterms:created xsi:type="dcterms:W3CDTF">2013-06-26T07:40:00Z</dcterms:created>
  <dcterms:modified xsi:type="dcterms:W3CDTF">2014-02-19T04:33:00Z</dcterms:modified>
</cp:coreProperties>
</file>