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1E" w:rsidRDefault="00B5101E"/>
    <w:p w:rsidR="00B5101E" w:rsidRDefault="00B5101E"/>
    <w:p w:rsidR="00B5101E" w:rsidRDefault="00B5101E" w:rsidP="00B5101E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B5101E" w:rsidRDefault="00B5101E" w:rsidP="00B510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ТВЕРСКОЙ</w:t>
      </w:r>
      <w:proofErr w:type="gramEnd"/>
    </w:p>
    <w:p w:rsidR="00B5101E" w:rsidRDefault="00B5101E" w:rsidP="00B5101E">
      <w:pPr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B5101E" w:rsidRDefault="00B5101E" w:rsidP="00B5101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B5101E" w:rsidRPr="0003492D" w:rsidRDefault="00B5101E" w:rsidP="00B5101E">
      <w:pPr>
        <w:jc w:val="center"/>
      </w:pPr>
    </w:p>
    <w:p w:rsidR="00B5101E" w:rsidRDefault="00B5101E" w:rsidP="00B5101E">
      <w:pPr>
        <w:jc w:val="center"/>
      </w:pPr>
    </w:p>
    <w:p w:rsidR="00B5101E" w:rsidRPr="00B5101E" w:rsidRDefault="00B5101E" w:rsidP="00B5101E"/>
    <w:p w:rsidR="00B5101E" w:rsidRPr="00B5101E" w:rsidRDefault="00B5101E" w:rsidP="00B5101E">
      <w:pPr>
        <w:rPr>
          <w:rFonts w:ascii="Times New Roman" w:hAnsi="Times New Roman" w:cs="Times New Roman"/>
          <w:sz w:val="24"/>
          <w:szCs w:val="24"/>
        </w:rPr>
      </w:pPr>
      <w:r w:rsidRPr="00B5101E">
        <w:rPr>
          <w:rFonts w:ascii="Times New Roman" w:hAnsi="Times New Roman" w:cs="Times New Roman"/>
          <w:sz w:val="24"/>
          <w:szCs w:val="24"/>
        </w:rPr>
        <w:t>11.02.2016 №608/2016</w:t>
      </w:r>
    </w:p>
    <w:p w:rsidR="00B5101E" w:rsidRPr="00B5101E" w:rsidRDefault="00B5101E" w:rsidP="00B5101E"/>
    <w:p w:rsidR="00B5101E" w:rsidRPr="00B5101E" w:rsidRDefault="00B5101E" w:rsidP="00B5101E"/>
    <w:p w:rsidR="00B5101E" w:rsidRDefault="00B5101E" w:rsidP="00B5101E"/>
    <w:p w:rsidR="00B5101E" w:rsidRDefault="00DB4360" w:rsidP="00B5101E">
      <w:pPr>
        <w:pStyle w:val="11"/>
        <w:shd w:val="clear" w:color="auto" w:fill="auto"/>
        <w:spacing w:before="0" w:line="240" w:lineRule="auto"/>
        <w:rPr>
          <w:rFonts w:eastAsiaTheme="minorHAnsi"/>
          <w:b/>
          <w:sz w:val="26"/>
          <w:szCs w:val="26"/>
        </w:rPr>
      </w:pPr>
      <w:r>
        <w:rPr>
          <w:b/>
          <w:sz w:val="26"/>
          <w:szCs w:val="26"/>
        </w:rPr>
        <w:t>О согласовании</w:t>
      </w:r>
      <w:r w:rsidR="00B5101E">
        <w:rPr>
          <w:b/>
          <w:sz w:val="26"/>
          <w:szCs w:val="26"/>
        </w:rPr>
        <w:t xml:space="preserve"> адресных перечней работ по благоустройству дворовых территорий Тверского района, в рамках выделенного финансирования по основному финансированию и в рамках выделенного финансирования по постановлению Правительства Москвы от 26.12.12 № 849-ПП «О стимулировании управ районов города Москвы» на 2015 год</w:t>
      </w:r>
    </w:p>
    <w:p w:rsidR="00B5101E" w:rsidRDefault="00B5101E" w:rsidP="00B5101E">
      <w:pPr>
        <w:pStyle w:val="11"/>
        <w:shd w:val="clear" w:color="auto" w:fill="auto"/>
        <w:spacing w:before="0" w:line="240" w:lineRule="auto"/>
        <w:ind w:firstLine="708"/>
        <w:rPr>
          <w:rStyle w:val="a8"/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 </w:t>
      </w:r>
      <w:r>
        <w:rPr>
          <w:sz w:val="26"/>
          <w:szCs w:val="26"/>
          <w:lang w:eastAsia="ru-RU"/>
        </w:rPr>
        <w:t>постановлением Правительства Москвы от 26.12.2012 года № 849-ПП «О стимулировании управ районов города Москвы» и    обращения управы Тверского района города Москвы от  11.01.2016 № №ТВ-13-5/6 (входящий № 154/01 от 05.02.2016) ,</w:t>
      </w:r>
      <w:r>
        <w:rPr>
          <w:rStyle w:val="a8"/>
          <w:sz w:val="26"/>
          <w:szCs w:val="26"/>
        </w:rPr>
        <w:t xml:space="preserve"> Совет депутатов решил:</w:t>
      </w:r>
    </w:p>
    <w:p w:rsidR="00B5101E" w:rsidRDefault="00B5101E" w:rsidP="00B5101E">
      <w:pPr>
        <w:pStyle w:val="11"/>
        <w:shd w:val="clear" w:color="auto" w:fill="auto"/>
        <w:spacing w:before="0" w:line="240" w:lineRule="auto"/>
        <w:ind w:firstLine="708"/>
      </w:pPr>
    </w:p>
    <w:p w:rsidR="00B5101E" w:rsidRDefault="00DB4360" w:rsidP="00B5101E">
      <w:pPr>
        <w:pStyle w:val="11"/>
        <w:shd w:val="clear" w:color="auto" w:fill="auto"/>
        <w:spacing w:before="0" w:line="240" w:lineRule="auto"/>
        <w:rPr>
          <w:color w:val="000000"/>
          <w:spacing w:val="-1"/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Согласовать адресные перечни</w:t>
      </w:r>
      <w:r w:rsidR="00B5101E">
        <w:rPr>
          <w:sz w:val="26"/>
          <w:szCs w:val="26"/>
        </w:rPr>
        <w:t xml:space="preserve"> работ по благоустройству дворовых территорий Тверского района, в рамках выделенного финансирования по основному финансированию и в рамках выделенного финансирования по постановлению Правительства Москвы от 26.12.12 № 849-ПП «О стимулировании управ районов города Москвы» на 2015 год </w:t>
      </w:r>
      <w:r w:rsidR="00B5101E">
        <w:rPr>
          <w:color w:val="000000"/>
          <w:spacing w:val="-1"/>
          <w:sz w:val="26"/>
          <w:szCs w:val="26"/>
        </w:rPr>
        <w:t xml:space="preserve"> (приложение 1, приложение 2, приложение 3, приложение 4).</w:t>
      </w:r>
    </w:p>
    <w:p w:rsidR="00B5101E" w:rsidRDefault="00B5101E" w:rsidP="00B5101E">
      <w:pPr>
        <w:ind w:right="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Настоящее решение направить  в Департамент территориальных органов исполнительной власти города Москвы, префектуру Центрального административного округа города Москвы,  управу Тверского района города Москвы.</w:t>
      </w:r>
    </w:p>
    <w:p w:rsidR="00B5101E" w:rsidRDefault="00B5101E" w:rsidP="00B5101E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Опубликовать настоящее решение в бюллетене «Московский               муниципальный вестник» и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>
        <w:rPr>
          <w:sz w:val="26"/>
          <w:szCs w:val="26"/>
          <w:u w:val="single"/>
        </w:rPr>
        <w:t>www</w:t>
      </w:r>
      <w:proofErr w:type="spellEnd"/>
      <w:r>
        <w:rPr>
          <w:sz w:val="26"/>
          <w:szCs w:val="26"/>
          <w:u w:val="single"/>
        </w:rPr>
        <w:t xml:space="preserve">. </w:t>
      </w:r>
      <w:proofErr w:type="spellStart"/>
      <w:r>
        <w:rPr>
          <w:sz w:val="26"/>
          <w:szCs w:val="26"/>
          <w:u w:val="single"/>
          <w:lang w:val="en-US"/>
        </w:rPr>
        <w:t>adm</w:t>
      </w:r>
      <w:proofErr w:type="spellEnd"/>
      <w:r>
        <w:rPr>
          <w:sz w:val="26"/>
          <w:szCs w:val="26"/>
          <w:u w:val="single"/>
        </w:rPr>
        <w:t>-</w:t>
      </w:r>
      <w:proofErr w:type="spellStart"/>
      <w:r>
        <w:rPr>
          <w:sz w:val="26"/>
          <w:szCs w:val="26"/>
          <w:u w:val="single"/>
          <w:lang w:val="en-US"/>
        </w:rPr>
        <w:t>tver</w:t>
      </w:r>
      <w:proofErr w:type="spellEnd"/>
      <w:r>
        <w:rPr>
          <w:sz w:val="26"/>
          <w:szCs w:val="26"/>
          <w:u w:val="single"/>
        </w:rPr>
        <w:t>.</w:t>
      </w:r>
      <w:proofErr w:type="spellStart"/>
      <w:r>
        <w:rPr>
          <w:sz w:val="26"/>
          <w:szCs w:val="26"/>
          <w:u w:val="single"/>
          <w:lang w:val="en-US"/>
        </w:rPr>
        <w:t>ru</w:t>
      </w:r>
      <w:proofErr w:type="spellEnd"/>
      <w:r w:rsidRPr="00375B53">
        <w:rPr>
          <w:sz w:val="26"/>
          <w:szCs w:val="26"/>
        </w:rPr>
        <w:t xml:space="preserve"> </w:t>
      </w:r>
    </w:p>
    <w:p w:rsidR="00B5101E" w:rsidRDefault="00B5101E" w:rsidP="00B5101E">
      <w:pPr>
        <w:pStyle w:val="11"/>
        <w:shd w:val="clear" w:color="auto" w:fill="auto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4.     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Временно исполняющего полномочия главы </w:t>
      </w:r>
      <w:r>
        <w:rPr>
          <w:rStyle w:val="a8"/>
          <w:sz w:val="26"/>
          <w:szCs w:val="26"/>
        </w:rPr>
        <w:t xml:space="preserve"> </w:t>
      </w:r>
      <w:r>
        <w:rPr>
          <w:bCs/>
          <w:sz w:val="26"/>
          <w:szCs w:val="26"/>
        </w:rPr>
        <w:t>м</w:t>
      </w:r>
      <w:r>
        <w:rPr>
          <w:sz w:val="26"/>
          <w:szCs w:val="26"/>
        </w:rPr>
        <w:t>униципального округа Тверской П.А.Малышева.</w:t>
      </w:r>
    </w:p>
    <w:p w:rsidR="00B5101E" w:rsidRDefault="00B5101E" w:rsidP="00B5101E">
      <w:pPr>
        <w:pStyle w:val="11"/>
        <w:shd w:val="clear" w:color="auto" w:fill="auto"/>
        <w:spacing w:before="0" w:line="240" w:lineRule="auto"/>
        <w:rPr>
          <w:sz w:val="26"/>
          <w:szCs w:val="26"/>
        </w:rPr>
      </w:pPr>
    </w:p>
    <w:p w:rsidR="00B5101E" w:rsidRDefault="00B5101E" w:rsidP="00B5101E">
      <w:pPr>
        <w:pStyle w:val="11"/>
        <w:shd w:val="clear" w:color="auto" w:fill="auto"/>
        <w:spacing w:before="0" w:line="240" w:lineRule="auto"/>
        <w:rPr>
          <w:sz w:val="26"/>
          <w:szCs w:val="26"/>
        </w:rPr>
      </w:pPr>
    </w:p>
    <w:p w:rsidR="00B5101E" w:rsidRDefault="00B5101E" w:rsidP="00B5101E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полномочия</w:t>
      </w:r>
    </w:p>
    <w:p w:rsidR="00B5101E" w:rsidRDefault="00B5101E" w:rsidP="00B5101E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главы муниципального округа Тверской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ab/>
        <w:t xml:space="preserve">                                          П.А.Малышев</w:t>
      </w:r>
    </w:p>
    <w:p w:rsidR="00B5101E" w:rsidRDefault="00B5101E" w:rsidP="00B5101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101E" w:rsidRDefault="00B5101E" w:rsidP="00B5101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101E" w:rsidRDefault="00B5101E" w:rsidP="00B5101E">
      <w:pPr>
        <w:widowControl/>
        <w:autoSpaceDE/>
        <w:autoSpaceDN/>
        <w:adjustRightInd/>
        <w:sectPr w:rsidR="00B5101E" w:rsidSect="00B5101E">
          <w:pgSz w:w="11906" w:h="16838"/>
          <w:pgMar w:top="568" w:right="850" w:bottom="1134" w:left="1701" w:header="708" w:footer="708" w:gutter="0"/>
          <w:cols w:space="720"/>
        </w:sectPr>
      </w:pPr>
    </w:p>
    <w:p w:rsidR="00B5101E" w:rsidRDefault="00B5101E" w:rsidP="00B5101E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Приложение 1 </w:t>
      </w:r>
    </w:p>
    <w:p w:rsidR="00B5101E" w:rsidRDefault="00B5101E" w:rsidP="00B5101E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к решению Совета муниципального  округа Тверской от 11.02.2016 </w:t>
      </w:r>
    </w:p>
    <w:p w:rsidR="00B5101E" w:rsidRDefault="00B5101E" w:rsidP="00B5101E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№608 /2016 «О соглас</w:t>
      </w:r>
      <w:r w:rsidR="006A25CF">
        <w:rPr>
          <w:rFonts w:ascii="Times New Roman" w:hAnsi="Times New Roman" w:cs="Times New Roman"/>
          <w:sz w:val="22"/>
          <w:szCs w:val="22"/>
        </w:rPr>
        <w:t xml:space="preserve">овании </w:t>
      </w:r>
      <w:r>
        <w:rPr>
          <w:rFonts w:ascii="Times New Roman" w:hAnsi="Times New Roman" w:cs="Times New Roman"/>
          <w:sz w:val="22"/>
          <w:szCs w:val="22"/>
        </w:rPr>
        <w:t xml:space="preserve"> адресных</w:t>
      </w:r>
      <w:r w:rsidR="006A25CF">
        <w:rPr>
          <w:rFonts w:ascii="Times New Roman" w:hAnsi="Times New Roman" w:cs="Times New Roman"/>
          <w:sz w:val="22"/>
          <w:szCs w:val="22"/>
        </w:rPr>
        <w:t xml:space="preserve"> перечней </w:t>
      </w:r>
      <w:proofErr w:type="gramStart"/>
      <w:r w:rsidR="006A25CF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6A25C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5101E" w:rsidRDefault="00B5101E" w:rsidP="00B5101E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6A25CF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благоустройству дворовых территорий Тверского</w:t>
      </w:r>
      <w:r w:rsidR="006A25CF">
        <w:rPr>
          <w:rFonts w:ascii="Times New Roman" w:hAnsi="Times New Roman" w:cs="Times New Roman"/>
          <w:sz w:val="22"/>
          <w:szCs w:val="22"/>
        </w:rPr>
        <w:t xml:space="preserve"> района в рамках</w:t>
      </w:r>
    </w:p>
    <w:p w:rsidR="00B5101E" w:rsidRDefault="00B5101E" w:rsidP="00B5101E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6A25CF">
        <w:rPr>
          <w:rFonts w:ascii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sz w:val="22"/>
          <w:szCs w:val="22"/>
        </w:rPr>
        <w:t xml:space="preserve">выделенного финансирования по основному </w:t>
      </w:r>
      <w:r w:rsidR="006A25CF">
        <w:rPr>
          <w:rFonts w:ascii="Times New Roman" w:hAnsi="Times New Roman" w:cs="Times New Roman"/>
          <w:sz w:val="22"/>
          <w:szCs w:val="22"/>
        </w:rPr>
        <w:t xml:space="preserve">финансированию  и </w:t>
      </w:r>
      <w:proofErr w:type="gramStart"/>
      <w:r w:rsidR="006A25CF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="006A25C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5101E" w:rsidRDefault="00B5101E" w:rsidP="00B5101E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6A25CF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рамках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выделенного финансирования  по </w:t>
      </w:r>
      <w:r w:rsidR="006A25CF">
        <w:rPr>
          <w:rFonts w:ascii="Times New Roman" w:hAnsi="Times New Roman" w:cs="Times New Roman"/>
          <w:sz w:val="22"/>
          <w:szCs w:val="22"/>
        </w:rPr>
        <w:t xml:space="preserve">постановлению </w:t>
      </w:r>
    </w:p>
    <w:p w:rsidR="00B5101E" w:rsidRDefault="00B5101E" w:rsidP="00B5101E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6A25CF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Правительства Москвы от 2.12.2012 №849-ПП «О </w:t>
      </w:r>
      <w:r w:rsidR="006A25CF">
        <w:rPr>
          <w:rFonts w:ascii="Times New Roman" w:hAnsi="Times New Roman" w:cs="Times New Roman"/>
          <w:sz w:val="22"/>
          <w:szCs w:val="22"/>
        </w:rPr>
        <w:t xml:space="preserve">стимулировании </w:t>
      </w:r>
    </w:p>
    <w:p w:rsidR="00B5101E" w:rsidRDefault="00B5101E" w:rsidP="00B5101E">
      <w:pPr>
        <w:pStyle w:val="a9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6A25CF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>управ районов города Москвы» на 2015 год</w:t>
      </w:r>
    </w:p>
    <w:p w:rsidR="00B5101E" w:rsidRDefault="00B5101E" w:rsidP="00B5101E">
      <w:pPr>
        <w:pStyle w:val="a9"/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15450" w:type="dxa"/>
        <w:tblInd w:w="-176" w:type="dxa"/>
        <w:tblLayout w:type="fixed"/>
        <w:tblLook w:val="04A0"/>
      </w:tblPr>
      <w:tblGrid>
        <w:gridCol w:w="826"/>
        <w:gridCol w:w="23"/>
        <w:gridCol w:w="544"/>
        <w:gridCol w:w="165"/>
        <w:gridCol w:w="2552"/>
        <w:gridCol w:w="141"/>
        <w:gridCol w:w="1701"/>
        <w:gridCol w:w="851"/>
        <w:gridCol w:w="1134"/>
        <w:gridCol w:w="1134"/>
        <w:gridCol w:w="850"/>
        <w:gridCol w:w="1276"/>
        <w:gridCol w:w="1418"/>
        <w:gridCol w:w="1417"/>
        <w:gridCol w:w="1418"/>
      </w:tblGrid>
      <w:tr w:rsidR="00B5101E" w:rsidTr="00DB4360">
        <w:trPr>
          <w:trHeight w:val="253"/>
        </w:trPr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Работы по благоустройству территорий жилой застройки за счет средств основного финансирования</w:t>
            </w:r>
            <w:bookmarkStart w:id="0" w:name="_GoBack"/>
            <w:bookmarkEnd w:id="0"/>
          </w:p>
        </w:tc>
      </w:tr>
      <w:tr w:rsidR="00B5101E" w:rsidTr="00DB4360">
        <w:trPr>
          <w:trHeight w:val="30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101E" w:rsidRDefault="00B5101E" w:rsidP="00DB4360">
            <w:pPr>
              <w:pStyle w:val="a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101E" w:rsidRDefault="00B5101E" w:rsidP="00DB4360">
            <w:pPr>
              <w:pStyle w:val="a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Тип благоустройства</w:t>
            </w:r>
          </w:p>
        </w:tc>
        <w:tc>
          <w:tcPr>
            <w:tcW w:w="2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101E" w:rsidRDefault="00B5101E" w:rsidP="00DB4360">
            <w:pPr>
              <w:pStyle w:val="a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Услуги (работы)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101E" w:rsidRDefault="00B5101E" w:rsidP="00DB4360">
            <w:pPr>
              <w:pStyle w:val="a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реестровый номер торгов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101E" w:rsidRDefault="00B5101E" w:rsidP="00DB4360">
            <w:pPr>
              <w:pStyle w:val="a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контракта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101E" w:rsidRDefault="00B5101E" w:rsidP="00DB4360">
            <w:pPr>
              <w:pStyle w:val="a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услуг (работ) в натуральном выражении* (ед.)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101E" w:rsidRDefault="00B5101E" w:rsidP="00DB4360">
            <w:pPr>
              <w:pStyle w:val="a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 натурального показателя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Затраты на оказание (выполнение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)г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осударственных услуг (работ) ( руб.)</w:t>
            </w:r>
          </w:p>
        </w:tc>
      </w:tr>
      <w:tr w:rsidR="00B5101E" w:rsidTr="00DB4360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затраты на услугу (работу)</w:t>
            </w:r>
          </w:p>
        </w:tc>
      </w:tr>
      <w:tr w:rsidR="00B5101E" w:rsidTr="00DB4360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101E" w:rsidTr="00DB4360">
        <w:trPr>
          <w:trHeight w:val="7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05Д0801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05Д0802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05Д0281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B5101E" w:rsidTr="00DB4360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B5101E" w:rsidTr="00DB4360">
        <w:trPr>
          <w:trHeight w:val="300"/>
        </w:trPr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Основное финансирование</w:t>
            </w:r>
          </w:p>
        </w:tc>
      </w:tr>
      <w:tr w:rsidR="00B5101E" w:rsidTr="00DB4360">
        <w:trPr>
          <w:trHeight w:val="300"/>
        </w:trPr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Моя улица</w:t>
            </w:r>
          </w:p>
        </w:tc>
      </w:tr>
      <w:tr w:rsidR="00B5101E" w:rsidTr="00DB4360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Сущевская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ул. Д.13-15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Дворовая территория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асфальтобетонного покрытия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1 491,00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1118 015, 25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1 118 015,25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 дорожного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269,00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375 111,77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375 111,77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 садового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350 922,23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350 922,23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ограждений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390 219,02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390 219,02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газона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1 105,00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855 056,95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855 056,95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резинового покрытия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796,00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2 177 036,96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2 177 036,96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МАФ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3 196 499,42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3 196 499,42</w:t>
            </w:r>
          </w:p>
        </w:tc>
      </w:tr>
      <w:tr w:rsidR="00B5101E" w:rsidTr="008B782F">
        <w:trPr>
          <w:trHeight w:val="11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Посадка кустов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281 623,66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281 623,66</w:t>
            </w:r>
          </w:p>
        </w:tc>
      </w:tr>
      <w:tr w:rsidR="00B5101E" w:rsidTr="00DB4360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плиточного покрытия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173,30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436 643,69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436 643,69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водостоков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581 669,97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581 669,97</w:t>
            </w:r>
          </w:p>
        </w:tc>
      </w:tr>
      <w:tr w:rsidR="00B5101E" w:rsidTr="00DB4360">
        <w:trPr>
          <w:trHeight w:val="13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ограждений 2м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264,20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2 055 810,63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2 055 810,63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Ремнт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металлических конструкций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427 325,90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427 325,90</w:t>
            </w:r>
          </w:p>
        </w:tc>
      </w:tr>
      <w:tr w:rsidR="00B5101E" w:rsidTr="00DB4360">
        <w:trPr>
          <w:trHeight w:val="8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подпорной стенки</w:t>
            </w:r>
          </w:p>
          <w:p w:rsidR="006A25CF" w:rsidRDefault="006A25CF" w:rsidP="00DB436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188 206,23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188 206,23</w:t>
            </w:r>
          </w:p>
        </w:tc>
      </w:tr>
      <w:tr w:rsidR="00B5101E" w:rsidTr="00DB4360">
        <w:trPr>
          <w:trHeight w:val="13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  <w:p w:rsidR="006A25CF" w:rsidRDefault="006A25CF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12434141,68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12434141,68</w:t>
            </w:r>
          </w:p>
        </w:tc>
      </w:tr>
      <w:tr w:rsidR="00B5101E" w:rsidTr="00DB4360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Новослободская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, д. 46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Дворовая территория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асфальтобетонного покрытия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17 195,50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17 195,50</w:t>
            </w:r>
          </w:p>
        </w:tc>
      </w:tr>
      <w:tr w:rsidR="00B5101E" w:rsidTr="00DB4360">
        <w:trPr>
          <w:trHeight w:val="10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ограждений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96 152,73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96 152,73</w:t>
            </w:r>
          </w:p>
        </w:tc>
      </w:tr>
      <w:tr w:rsidR="00B5101E" w:rsidTr="00DB4360">
        <w:trPr>
          <w:trHeight w:val="10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газона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382 272,09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382 272,09</w:t>
            </w:r>
          </w:p>
        </w:tc>
      </w:tr>
      <w:tr w:rsidR="00B5101E" w:rsidTr="00DB4360">
        <w:trPr>
          <w:trHeight w:val="18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Посадка кустов и деревьев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11 592,75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11 592,75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плиточного покрытия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162,84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363 377,33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363 377,33</w:t>
            </w:r>
          </w:p>
        </w:tc>
      </w:tr>
      <w:tr w:rsidR="00B5101E" w:rsidTr="00DB4360">
        <w:trPr>
          <w:trHeight w:val="10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подпорной стены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2 604,91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2 604,91</w:t>
            </w:r>
          </w:p>
        </w:tc>
      </w:tr>
      <w:tr w:rsidR="00B5101E" w:rsidTr="00DB4360">
        <w:trPr>
          <w:trHeight w:val="12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  <w:p w:rsidR="006A25CF" w:rsidRDefault="006A25CF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873 195,31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873 195,31</w:t>
            </w:r>
          </w:p>
        </w:tc>
      </w:tr>
      <w:tr w:rsidR="00B5101E" w:rsidTr="00DB4360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Бутырский вал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.,</w:t>
            </w:r>
            <w:proofErr w:type="gramEnd"/>
          </w:p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д. 68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Дворовая </w:t>
            </w:r>
          </w:p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территория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асфальтобетонного покрытия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1860,6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1 206 868,78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1 206 868,78</w:t>
            </w:r>
          </w:p>
        </w:tc>
      </w:tr>
      <w:tr w:rsidR="00B5101E" w:rsidTr="00DB4360">
        <w:trPr>
          <w:trHeight w:val="11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363 533,73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363 533,73</w:t>
            </w:r>
          </w:p>
        </w:tc>
      </w:tr>
      <w:tr w:rsidR="00B5101E" w:rsidTr="00DB4360">
        <w:trPr>
          <w:trHeight w:val="9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ограждений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311 980,93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311 980,93</w:t>
            </w:r>
          </w:p>
        </w:tc>
      </w:tr>
      <w:tr w:rsidR="00B5101E" w:rsidTr="00DB4360">
        <w:trPr>
          <w:trHeight w:val="21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газона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82 358,38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82 358,38</w:t>
            </w:r>
          </w:p>
        </w:tc>
      </w:tr>
      <w:tr w:rsidR="00B5101E" w:rsidTr="00DB4360">
        <w:trPr>
          <w:trHeight w:val="46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контейнерного павильона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70 370,32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70 370,32</w:t>
            </w:r>
          </w:p>
        </w:tc>
      </w:tr>
      <w:tr w:rsidR="00B5101E" w:rsidTr="00DB4360">
        <w:trPr>
          <w:trHeight w:val="13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6A25CF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  <w:p w:rsidR="006A25CF" w:rsidRDefault="006A25CF" w:rsidP="006A25CF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2 035 112,14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2 035 112,14</w:t>
            </w:r>
          </w:p>
        </w:tc>
      </w:tr>
      <w:tr w:rsidR="00B5101E" w:rsidTr="00DB4360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Новослободская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, д. 14/19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Дворовая территория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асфальтобетонного покрытия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282 493,72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282 493,72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6A25C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плиточного покрытия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549 618,11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549 618,11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 дорожного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52 989,77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52 989,77</w:t>
            </w:r>
          </w:p>
        </w:tc>
      </w:tr>
      <w:tr w:rsidR="00B5101E" w:rsidTr="00DB4360">
        <w:trPr>
          <w:trHeight w:val="16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6A25CF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  <w:p w:rsidR="006A25CF" w:rsidRDefault="006A25CF" w:rsidP="006A25CF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885 101,60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885 101,60</w:t>
            </w:r>
          </w:p>
        </w:tc>
      </w:tr>
      <w:tr w:rsidR="00B5101E" w:rsidTr="00DB4360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Новослободская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,</w:t>
            </w:r>
          </w:p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д. 71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Дворовая</w:t>
            </w:r>
          </w:p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территория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асфальтобетонного покрытия</w:t>
            </w:r>
          </w:p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733,34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561 984,29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561 984,29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ограждений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458 538,67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458 538,67</w:t>
            </w:r>
          </w:p>
        </w:tc>
      </w:tr>
      <w:tr w:rsidR="00B5101E" w:rsidTr="00DB4360">
        <w:trPr>
          <w:trHeight w:val="27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1 020 522,96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1 020 522,96</w:t>
            </w:r>
          </w:p>
        </w:tc>
      </w:tr>
      <w:tr w:rsidR="00B5101E" w:rsidTr="00DB4360">
        <w:trPr>
          <w:trHeight w:val="42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Новослободская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, </w:t>
            </w:r>
          </w:p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д. 57/65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Дворовая территория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асфальтобетонного покрытия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1 180,00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891 033,58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891 033,58</w:t>
            </w:r>
          </w:p>
        </w:tc>
      </w:tr>
      <w:tr w:rsidR="00B5101E" w:rsidTr="00DB4360">
        <w:trPr>
          <w:trHeight w:val="24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230 087,12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230 087,12</w:t>
            </w:r>
          </w:p>
        </w:tc>
      </w:tr>
      <w:tr w:rsidR="00B5101E" w:rsidTr="00DB4360">
        <w:trPr>
          <w:trHeight w:val="13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газона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6 371,19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6 371,19</w:t>
            </w:r>
          </w:p>
        </w:tc>
      </w:tr>
      <w:tr w:rsidR="00B5101E" w:rsidTr="00DB4360">
        <w:trPr>
          <w:trHeight w:val="18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МАФ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82 604,28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82 604,28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контейнерного павильона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189 810,00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189 810,00</w:t>
            </w:r>
          </w:p>
        </w:tc>
      </w:tr>
      <w:tr w:rsidR="00B5101E" w:rsidTr="00DB4360">
        <w:trPr>
          <w:trHeight w:val="13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1 399 906,17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1 399 906,17</w:t>
            </w:r>
          </w:p>
        </w:tc>
      </w:tr>
      <w:tr w:rsidR="00B5101E" w:rsidTr="00DB4360">
        <w:trPr>
          <w:trHeight w:val="56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Новослободская</w:t>
            </w:r>
            <w:proofErr w:type="spellEnd"/>
          </w:p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д. 33-35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Дворовая территория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асфальтобетонного покрытия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992,00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746 891,09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746 891,09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резинового покрытия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548 854,05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548 854,05</w:t>
            </w:r>
          </w:p>
        </w:tc>
      </w:tr>
      <w:tr w:rsidR="00B5101E" w:rsidTr="00DB4360">
        <w:trPr>
          <w:trHeight w:val="30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газона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42 474,69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42 474,69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1 338 219,83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1 338 219,83</w:t>
            </w:r>
          </w:p>
        </w:tc>
      </w:tr>
      <w:tr w:rsidR="00B5101E" w:rsidTr="00DB4360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Новослободская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. </w:t>
            </w:r>
          </w:p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Д. 49/2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Дворовая территория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асфальтобетонного покрытия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1 191,53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891 245,61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891 245,61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ограждений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236,00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492 211,09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492 211,09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резинового покрытия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102 101,54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102 101,54</w:t>
            </w:r>
          </w:p>
        </w:tc>
      </w:tr>
      <w:tr w:rsidR="00B5101E" w:rsidTr="00DB4360">
        <w:trPr>
          <w:trHeight w:val="18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МАФ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677 585,56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677 585,56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2 163 143,80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2 163 143,80</w:t>
            </w:r>
          </w:p>
        </w:tc>
      </w:tr>
      <w:tr w:rsidR="00B5101E" w:rsidTr="00DB4360">
        <w:trPr>
          <w:trHeight w:val="79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Новослободская</w:t>
            </w:r>
            <w:proofErr w:type="spellEnd"/>
          </w:p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67/69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Дворовая</w:t>
            </w:r>
          </w:p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территория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асфальтобетонного покрытия</w:t>
            </w:r>
          </w:p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460 098,80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460 098,80</w:t>
            </w:r>
          </w:p>
        </w:tc>
      </w:tr>
      <w:tr w:rsidR="00B5101E" w:rsidTr="00DB4360">
        <w:trPr>
          <w:trHeight w:val="44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  <w:p w:rsidR="006A25CF" w:rsidRDefault="006A25CF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6A25CF" w:rsidRDefault="006A25CF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460 098,80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460 098,80</w:t>
            </w:r>
          </w:p>
        </w:tc>
      </w:tr>
      <w:tr w:rsidR="00B5101E" w:rsidTr="00DB4360">
        <w:trPr>
          <w:trHeight w:val="9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Новослододская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54/56, </w:t>
            </w:r>
          </w:p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д.52 стр.2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Дворовая территория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Замена бортового камня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36Р1/500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663,00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982 071,95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982 071,95</w:t>
            </w:r>
          </w:p>
        </w:tc>
      </w:tr>
      <w:tr w:rsidR="00B5101E" w:rsidTr="00DB4360">
        <w:trPr>
          <w:trHeight w:val="19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проездов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36Р1/500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тротуаров и зон отдыха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36Р1/500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B5101E" w:rsidTr="00DB4360">
        <w:trPr>
          <w:trHeight w:val="20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отмостки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36Р1/500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B5101E" w:rsidTr="00DB4360">
        <w:trPr>
          <w:trHeight w:val="10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Замена ограждения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36Р1/500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761 967,15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761 967,15</w:t>
            </w:r>
          </w:p>
        </w:tc>
      </w:tr>
      <w:tr w:rsidR="00B5101E" w:rsidTr="00DB4360">
        <w:trPr>
          <w:trHeight w:val="6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асфальтобетонного покрытия с основанием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36Р1/500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2 933,50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5 891 972,00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5 891 972,00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асфальтобетонного покрытия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36Р1/500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1 257,50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1 029 751,75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1 029 751,75</w:t>
            </w:r>
          </w:p>
        </w:tc>
      </w:tr>
      <w:tr w:rsidR="00B5101E" w:rsidTr="00DB4360">
        <w:trPr>
          <w:trHeight w:val="11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газона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36Р1/500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1 300,00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776 071,11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776 071,11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покрытия детской площадки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36Р1/500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221,00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733 971,89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733 971,89</w:t>
            </w:r>
          </w:p>
        </w:tc>
      </w:tr>
      <w:tr w:rsidR="00B5101E" w:rsidTr="00DB4360">
        <w:trPr>
          <w:trHeight w:val="11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бетонной плитки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36Р1/500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625 482,27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625 482,27</w:t>
            </w:r>
          </w:p>
        </w:tc>
      </w:tr>
      <w:tr w:rsidR="00B5101E" w:rsidTr="00DB4360">
        <w:trPr>
          <w:trHeight w:val="15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10801288,12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10 01 288,12</w:t>
            </w:r>
          </w:p>
        </w:tc>
      </w:tr>
      <w:tr w:rsidR="00B5101E" w:rsidTr="00DB4360">
        <w:trPr>
          <w:trHeight w:val="20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контракту</w:t>
            </w:r>
          </w:p>
          <w:p w:rsidR="006A25CF" w:rsidRDefault="006A25CF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№0173200019215000500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36Р1/500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10 801 288,12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10 801 288,12</w:t>
            </w:r>
          </w:p>
        </w:tc>
      </w:tr>
      <w:tr w:rsidR="00B5101E" w:rsidTr="00DB4360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Новослободскаяд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 62 к. 15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Дворовая территория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парковок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B5101E" w:rsidTr="00DB4360">
        <w:trPr>
          <w:trHeight w:val="25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абп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Замена бортового камня мостового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Замена бортового камня дорожного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Замена бортового камня садового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плиточного покрытия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B5101E" w:rsidTr="00DB4360">
        <w:trPr>
          <w:trHeight w:val="8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ограждений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B5101E" w:rsidTr="00DB4360">
        <w:trPr>
          <w:trHeight w:val="13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газона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1254,6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B5101E" w:rsidTr="00DB4360">
        <w:trPr>
          <w:trHeight w:val="15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скамеек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B5101E" w:rsidTr="00DB4360">
        <w:trPr>
          <w:trHeight w:val="11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урн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B5101E" w:rsidTr="00DB4360">
        <w:trPr>
          <w:trHeight w:val="26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  <w:p w:rsidR="006A25CF" w:rsidRDefault="006A25CF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</w:tr>
      <w:tr w:rsidR="00B5101E" w:rsidTr="00DB4360">
        <w:trPr>
          <w:trHeight w:val="247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Новослободская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Д. 62 к. 14-21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Дворовая территория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парковок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B5101E" w:rsidTr="00DB4360">
        <w:trPr>
          <w:trHeight w:val="17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абп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1 629 596,86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1 629 596,86</w:t>
            </w:r>
          </w:p>
        </w:tc>
      </w:tr>
      <w:tr w:rsidR="00B5101E" w:rsidTr="006A25CF">
        <w:trPr>
          <w:trHeight w:val="12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Замена бортового камня дорожного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249 951,94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249 951,94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Замена бортового камня садового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20 948,93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20 948,93</w:t>
            </w:r>
          </w:p>
        </w:tc>
      </w:tr>
      <w:tr w:rsidR="00B5101E" w:rsidTr="00DB4360">
        <w:trPr>
          <w:trHeight w:val="2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ограждений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3 234 034,69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3 234 034,69</w:t>
            </w:r>
          </w:p>
        </w:tc>
      </w:tr>
      <w:tr w:rsidR="00B5101E" w:rsidTr="00DB4360">
        <w:trPr>
          <w:trHeight w:val="12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газонов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4615,7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2 594 466,00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2 594 466,00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плиточного покрытия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29 154,87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29 154,87</w:t>
            </w:r>
          </w:p>
        </w:tc>
      </w:tr>
      <w:tr w:rsidR="00B5101E" w:rsidTr="00DB4360">
        <w:trPr>
          <w:trHeight w:val="11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газона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B5101E" w:rsidTr="00DB4360">
        <w:trPr>
          <w:trHeight w:val="16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7 758 153,29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7 758 153,29</w:t>
            </w:r>
          </w:p>
        </w:tc>
      </w:tr>
      <w:tr w:rsidR="00B5101E" w:rsidTr="00DB4360">
        <w:trPr>
          <w:trHeight w:val="14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контракту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№ 0173200019215000499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36Р1/499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7 758 153,29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7 758 153,29</w:t>
            </w:r>
          </w:p>
        </w:tc>
      </w:tr>
      <w:tr w:rsidR="00B5101E" w:rsidTr="00DB4360">
        <w:trPr>
          <w:trHeight w:val="60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Сущевский вал, д. 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Дворовая территория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асфальтобетонного покрытия с основанием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5600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6 476 624,38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6 476 624,38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бортового камня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335 429,02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335 429,02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работы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6 812 053,40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6 812 053,40</w:t>
            </w:r>
          </w:p>
        </w:tc>
      </w:tr>
      <w:tr w:rsidR="00B5101E" w:rsidTr="00DB4360">
        <w:trPr>
          <w:trHeight w:val="28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контракту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№ 173200019215000652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36Р1/652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6 812 053,40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6 812 053,40</w:t>
            </w:r>
          </w:p>
        </w:tc>
      </w:tr>
      <w:tr w:rsidR="00B5101E" w:rsidTr="00DB4360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Краснопролетарская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, д.7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Дворовая территория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газонного ограждения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638 433,14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638 433,14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ограждения детской площадки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169 202,42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169 202,42</w:t>
            </w:r>
          </w:p>
        </w:tc>
      </w:tr>
      <w:tr w:rsidR="00B5101E" w:rsidTr="00DB4360">
        <w:trPr>
          <w:trHeight w:val="6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резинового покрытия на детской площадке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249 249,05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249 249,05</w:t>
            </w:r>
          </w:p>
        </w:tc>
      </w:tr>
      <w:tr w:rsidR="00B5101E" w:rsidTr="00DB4360">
        <w:trPr>
          <w:trHeight w:val="48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покрытия из плитки на детской площадке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9 009,48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9 009,48</w:t>
            </w:r>
          </w:p>
        </w:tc>
      </w:tr>
      <w:tr w:rsidR="00B5101E" w:rsidTr="00DB4360">
        <w:trPr>
          <w:trHeight w:val="12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Контейнерная площадка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161 770,28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161 770,28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Устройство покрытия из плитки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1 934 450,87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1 934 450,87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покрытия из плитки - дорожка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52 778,55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52 778,55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покрытия асфальтобетонного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2079,74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1 883 951,21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1 883 951,21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бортового камня дорожного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183 372,44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183 372,44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бортового камня садового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676 048,76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676 048,76</w:t>
            </w:r>
          </w:p>
        </w:tc>
      </w:tr>
      <w:tr w:rsidR="00B5101E" w:rsidTr="00DB4360">
        <w:trPr>
          <w:trHeight w:val="10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Посадка кустарников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175 198,80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175 198,80</w:t>
            </w:r>
          </w:p>
        </w:tc>
      </w:tr>
      <w:tr w:rsidR="00B5101E" w:rsidTr="00DB4360">
        <w:trPr>
          <w:trHeight w:val="9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МАФ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460 271,21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460 271,21</w:t>
            </w:r>
          </w:p>
        </w:tc>
      </w:tr>
      <w:tr w:rsidR="00B5101E" w:rsidTr="00DB4360">
        <w:trPr>
          <w:trHeight w:val="22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6 593 736,21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6 593 736,21</w:t>
            </w:r>
          </w:p>
        </w:tc>
      </w:tr>
      <w:tr w:rsidR="00B5101E" w:rsidTr="00DB4360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Долгоруковская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, д.5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Дворовая территория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асфальтобетонного покрытия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2594,85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1 963 919,61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1 963 919,61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плиточного покрытия с разборкой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286,44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639 190,43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639 190,43</w:t>
            </w:r>
          </w:p>
        </w:tc>
      </w:tr>
      <w:tr w:rsidR="00B5101E" w:rsidTr="00DB4360">
        <w:trPr>
          <w:trHeight w:val="1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подпорной стены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160,94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169 550,57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169 550,57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 садового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513 181,53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513 181,53</w:t>
            </w:r>
          </w:p>
        </w:tc>
      </w:tr>
      <w:tr w:rsidR="00B5101E" w:rsidTr="00DB4360">
        <w:trPr>
          <w:trHeight w:val="13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 дорожного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362 561,58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362 561,58</w:t>
            </w:r>
          </w:p>
        </w:tc>
      </w:tr>
      <w:tr w:rsidR="00B5101E" w:rsidTr="00DB4360">
        <w:trPr>
          <w:trHeight w:val="11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газонов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1 580 872,78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1 580 872,78</w:t>
            </w:r>
          </w:p>
        </w:tc>
      </w:tr>
      <w:tr w:rsidR="00B5101E" w:rsidTr="00DB4360">
        <w:trPr>
          <w:trHeight w:val="6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резинового покрытия на детской площадке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285 404,07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285 404,07</w:t>
            </w:r>
          </w:p>
        </w:tc>
      </w:tr>
      <w:tr w:rsidR="00B5101E" w:rsidTr="00DB4360">
        <w:trPr>
          <w:trHeight w:val="11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Устройство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игровых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МАФ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1 150 293,66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1 150 293,66</w:t>
            </w:r>
          </w:p>
        </w:tc>
      </w:tr>
      <w:tr w:rsidR="00B5101E" w:rsidTr="00DB4360">
        <w:trPr>
          <w:trHeight w:val="16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урн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62 456,71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62 456,71</w:t>
            </w:r>
          </w:p>
        </w:tc>
      </w:tr>
      <w:tr w:rsidR="00B5101E" w:rsidTr="00DB4360">
        <w:trPr>
          <w:trHeight w:val="17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Pr="00375B53" w:rsidRDefault="00B5101E" w:rsidP="00DB436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75B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Устройство </w:t>
            </w:r>
            <w:proofErr w:type="gramStart"/>
            <w:r w:rsidRPr="00375B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спортивных</w:t>
            </w:r>
            <w:proofErr w:type="gramEnd"/>
            <w:r w:rsidRPr="00375B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МАФ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289 591,65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289 591,65</w:t>
            </w:r>
          </w:p>
        </w:tc>
      </w:tr>
      <w:tr w:rsidR="00B5101E" w:rsidTr="00DB4360">
        <w:trPr>
          <w:trHeight w:val="13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скамеек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280 603,16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280 603,16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песчаного покрытия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64 989,00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64 989,00</w:t>
            </w:r>
          </w:p>
        </w:tc>
      </w:tr>
      <w:tr w:rsidR="00B5101E" w:rsidTr="00DB4360">
        <w:trPr>
          <w:trHeight w:val="22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7 362 614,75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7 362 614,75</w:t>
            </w:r>
          </w:p>
        </w:tc>
      </w:tr>
      <w:tr w:rsidR="00B5101E" w:rsidTr="00DB4360">
        <w:trPr>
          <w:trHeight w:val="40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Долгоруковская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, д.35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Дворовая территория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асфальтобетонного покрытия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36Р1/502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670 209,47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670 209,47</w:t>
            </w:r>
          </w:p>
        </w:tc>
      </w:tr>
      <w:tr w:rsidR="00B5101E" w:rsidTr="00DB4360">
        <w:trPr>
          <w:trHeight w:val="40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 садового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14 513,73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14 513,73</w:t>
            </w:r>
          </w:p>
        </w:tc>
      </w:tr>
      <w:tr w:rsidR="00B5101E" w:rsidTr="00DB4360">
        <w:trPr>
          <w:trHeight w:val="56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684 723,20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684 723,20</w:t>
            </w:r>
          </w:p>
        </w:tc>
      </w:tr>
      <w:tr w:rsidR="00B5101E" w:rsidTr="00DB4360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Успенский пер. д.10, стр.3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Дворовая территория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асфальтобетонного покрытия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1271,21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1 004 590,16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1 004 590,16</w:t>
            </w:r>
          </w:p>
        </w:tc>
      </w:tr>
      <w:tr w:rsidR="00B5101E" w:rsidTr="00DB4360">
        <w:trPr>
          <w:trHeight w:val="41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плиточного покрытия с разборкой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155 124,41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155 124,41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 дорожного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16 277,41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16 277,41</w:t>
            </w:r>
          </w:p>
        </w:tc>
      </w:tr>
      <w:tr w:rsidR="00B5101E" w:rsidTr="00DB4360">
        <w:trPr>
          <w:trHeight w:val="22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газонов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1 826,41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1 826,41</w:t>
            </w:r>
          </w:p>
        </w:tc>
      </w:tr>
      <w:tr w:rsidR="00B5101E" w:rsidTr="00DB4360">
        <w:trPr>
          <w:trHeight w:val="43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ограждения высотой 2м металлического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101 023,72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101 023,72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контейнерного павильона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70 370,32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70 370,32</w:t>
            </w:r>
          </w:p>
        </w:tc>
      </w:tr>
      <w:tr w:rsidR="00B5101E" w:rsidTr="00DB4360">
        <w:trPr>
          <w:trHeight w:val="21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1 349 212,43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1 349 212,43</w:t>
            </w:r>
          </w:p>
        </w:tc>
      </w:tr>
      <w:tr w:rsidR="00B5101E" w:rsidTr="00DB4360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Петровский пер. 23/10 стр.3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Дворовая территория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асфальтобетонного покрытия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1 194 936,53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1 194 936,53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 дорожного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334 672,22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334 672,22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ограждений газонов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454 053,11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454 053,11</w:t>
            </w:r>
          </w:p>
        </w:tc>
      </w:tr>
      <w:tr w:rsidR="00B5101E" w:rsidTr="00DB4360">
        <w:trPr>
          <w:trHeight w:val="17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газонов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78 695,48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78 695,48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 садового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169 990,70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169 990,70</w:t>
            </w:r>
          </w:p>
        </w:tc>
      </w:tr>
      <w:tr w:rsidR="00B5101E" w:rsidTr="00DB4360">
        <w:trPr>
          <w:trHeight w:val="45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плиточного покрытия с разборкой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506 550,24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506 550,24</w:t>
            </w:r>
          </w:p>
        </w:tc>
      </w:tr>
      <w:tr w:rsidR="00B5101E" w:rsidTr="00DB4360">
        <w:trPr>
          <w:trHeight w:val="13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газона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524 052,84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524 052,84</w:t>
            </w:r>
          </w:p>
        </w:tc>
      </w:tr>
      <w:tr w:rsidR="00B5101E" w:rsidTr="00DB4360">
        <w:trPr>
          <w:trHeight w:val="17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3 262 951,12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3 262 951,12</w:t>
            </w:r>
          </w:p>
        </w:tc>
      </w:tr>
      <w:tr w:rsidR="00B5101E" w:rsidTr="00DB4360">
        <w:trPr>
          <w:trHeight w:val="60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Петровский пер.</w:t>
            </w:r>
          </w:p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Дворовая территория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плиточного покрытия с разборкой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7 162 554,38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7 162 554,38</w:t>
            </w:r>
          </w:p>
        </w:tc>
      </w:tr>
      <w:tr w:rsidR="00B5101E" w:rsidTr="00DB4360">
        <w:trPr>
          <w:trHeight w:val="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подпорной стены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28 314,07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28 314,07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ограждений газонов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газонов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728 916,79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728 916,79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скамеек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25 509,38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25 509,38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урн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3 948,18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3 948,18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 садового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719 081,64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719 081,64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водостоков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143 418,54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143 418,54</w:t>
            </w:r>
          </w:p>
        </w:tc>
      </w:tr>
      <w:tr w:rsidR="00B5101E" w:rsidTr="00DB4360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8 811 742,98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8 811 742,98</w:t>
            </w:r>
          </w:p>
        </w:tc>
      </w:tr>
      <w:tr w:rsidR="00B5101E" w:rsidTr="00DB4360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Долгоруковская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ул. 36, стр.2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Дворовая территория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асфальтобетонного покрытия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1 825 653,66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1 825 653,66</w:t>
            </w:r>
          </w:p>
        </w:tc>
      </w:tr>
      <w:tr w:rsidR="00B5101E" w:rsidTr="00DB4360">
        <w:trPr>
          <w:trHeight w:val="46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плиточного покрытия с разборкой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156 204,85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156 204,85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 дорожного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202 197,79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202 197,79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ограждений газонов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146 136,99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146 136,99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газонов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694 389,18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694 389,18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Посадка кустарников комом земли 0,3*0,3м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39 389,70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39 389,70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скамеек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76 528,14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76 528,14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урн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23 689,14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23 689,14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вазонов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18 999,89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18 999,89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 садового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43 541,20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43 541,20</w:t>
            </w:r>
          </w:p>
        </w:tc>
      </w:tr>
      <w:tr w:rsidR="00B5101E" w:rsidTr="00DB4360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3 226 730,54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3 226 730,54</w:t>
            </w:r>
          </w:p>
        </w:tc>
      </w:tr>
    </w:tbl>
    <w:p w:rsidR="00B5101E" w:rsidRDefault="00B5101E" w:rsidP="00B5101E">
      <w:pPr>
        <w:rPr>
          <w:rFonts w:ascii="Times New Roman" w:hAnsi="Times New Roman" w:cs="Times New Roman"/>
        </w:rPr>
      </w:pPr>
    </w:p>
    <w:p w:rsidR="00B5101E" w:rsidRDefault="00B5101E" w:rsidP="00B5101E">
      <w:pPr>
        <w:jc w:val="center"/>
        <w:rPr>
          <w:rFonts w:ascii="Times New Roman" w:hAnsi="Times New Roman" w:cs="Times New Roman"/>
        </w:rPr>
      </w:pPr>
    </w:p>
    <w:p w:rsidR="008B782F" w:rsidRDefault="008B782F" w:rsidP="00B5101E">
      <w:pPr>
        <w:jc w:val="center"/>
        <w:rPr>
          <w:rFonts w:ascii="Times New Roman" w:hAnsi="Times New Roman" w:cs="Times New Roman"/>
        </w:rPr>
      </w:pPr>
    </w:p>
    <w:p w:rsidR="008B782F" w:rsidRDefault="008B782F" w:rsidP="00B5101E">
      <w:pPr>
        <w:jc w:val="center"/>
        <w:rPr>
          <w:rFonts w:ascii="Times New Roman" w:hAnsi="Times New Roman" w:cs="Times New Roman"/>
        </w:rPr>
      </w:pPr>
    </w:p>
    <w:p w:rsidR="008B782F" w:rsidRDefault="008B782F" w:rsidP="00B5101E">
      <w:pPr>
        <w:jc w:val="center"/>
        <w:rPr>
          <w:rFonts w:ascii="Times New Roman" w:hAnsi="Times New Roman" w:cs="Times New Roman"/>
        </w:rPr>
      </w:pPr>
    </w:p>
    <w:p w:rsidR="008B782F" w:rsidRDefault="008B782F" w:rsidP="00B5101E">
      <w:pPr>
        <w:jc w:val="center"/>
        <w:rPr>
          <w:rFonts w:ascii="Times New Roman" w:hAnsi="Times New Roman" w:cs="Times New Roman"/>
        </w:rPr>
      </w:pPr>
    </w:p>
    <w:p w:rsidR="00B5101E" w:rsidRDefault="006A25CF" w:rsidP="00B5101E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B5101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="00DB4360">
        <w:rPr>
          <w:rFonts w:ascii="Times New Roman" w:hAnsi="Times New Roman" w:cs="Times New Roman"/>
        </w:rPr>
        <w:t xml:space="preserve">                      </w:t>
      </w:r>
      <w:r w:rsidR="00B5101E">
        <w:rPr>
          <w:rFonts w:ascii="Times New Roman" w:hAnsi="Times New Roman" w:cs="Times New Roman"/>
        </w:rPr>
        <w:t xml:space="preserve">Приложение 2 </w:t>
      </w:r>
    </w:p>
    <w:p w:rsidR="00B5101E" w:rsidRDefault="00B5101E" w:rsidP="00B5101E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="00DB4360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="00DB436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к решению Совета муниципального  округа Тверской от 11.02.2016 </w:t>
      </w:r>
    </w:p>
    <w:p w:rsidR="00B5101E" w:rsidRDefault="00B5101E" w:rsidP="00B5101E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="00DB4360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№ </w:t>
      </w:r>
      <w:r w:rsidR="00DB4360">
        <w:rPr>
          <w:rFonts w:ascii="Times New Roman" w:hAnsi="Times New Roman" w:cs="Times New Roman"/>
        </w:rPr>
        <w:t>608</w:t>
      </w:r>
      <w:r>
        <w:rPr>
          <w:rFonts w:ascii="Times New Roman" w:hAnsi="Times New Roman" w:cs="Times New Roman"/>
        </w:rPr>
        <w:t xml:space="preserve"> /2016 «О соглас</w:t>
      </w:r>
      <w:r w:rsidR="00DB4360">
        <w:rPr>
          <w:rFonts w:ascii="Times New Roman" w:hAnsi="Times New Roman" w:cs="Times New Roman"/>
        </w:rPr>
        <w:t xml:space="preserve">овании </w:t>
      </w:r>
      <w:r>
        <w:rPr>
          <w:rFonts w:ascii="Times New Roman" w:hAnsi="Times New Roman" w:cs="Times New Roman"/>
        </w:rPr>
        <w:t xml:space="preserve"> адресных</w:t>
      </w:r>
      <w:r w:rsidR="00DB4360">
        <w:rPr>
          <w:rFonts w:ascii="Times New Roman" w:hAnsi="Times New Roman" w:cs="Times New Roman"/>
        </w:rPr>
        <w:t xml:space="preserve"> перечней по благоустройству</w:t>
      </w:r>
    </w:p>
    <w:p w:rsidR="00B5101E" w:rsidRDefault="00B5101E" w:rsidP="00B5101E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DB4360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</w:t>
      </w:r>
      <w:r w:rsidR="00DB43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B436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дворовых территорий Тверского</w:t>
      </w:r>
      <w:r w:rsidR="00DB4360">
        <w:rPr>
          <w:rFonts w:ascii="Times New Roman" w:hAnsi="Times New Roman" w:cs="Times New Roman"/>
        </w:rPr>
        <w:t xml:space="preserve"> района в рамках </w:t>
      </w:r>
      <w:proofErr w:type="gramStart"/>
      <w:r w:rsidR="00DB4360">
        <w:rPr>
          <w:rFonts w:ascii="Times New Roman" w:hAnsi="Times New Roman" w:cs="Times New Roman"/>
        </w:rPr>
        <w:t>выделенного</w:t>
      </w:r>
      <w:proofErr w:type="gramEnd"/>
    </w:p>
    <w:p w:rsidR="00B5101E" w:rsidRDefault="00B5101E" w:rsidP="00B5101E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DB436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 w:rsidR="00DB4360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DB436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финансирования по основному </w:t>
      </w:r>
      <w:r w:rsidR="00DB4360">
        <w:rPr>
          <w:rFonts w:ascii="Times New Roman" w:hAnsi="Times New Roman" w:cs="Times New Roman"/>
        </w:rPr>
        <w:t xml:space="preserve">финансированию и в рамках </w:t>
      </w:r>
    </w:p>
    <w:p w:rsidR="00B5101E" w:rsidRDefault="00B5101E" w:rsidP="00B5101E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DB4360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="00DB436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="00DB436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выделенного финансирования  по </w:t>
      </w:r>
      <w:r w:rsidR="00DB4360">
        <w:rPr>
          <w:rFonts w:ascii="Times New Roman" w:hAnsi="Times New Roman" w:cs="Times New Roman"/>
        </w:rPr>
        <w:t>постановлению Правительства</w:t>
      </w:r>
    </w:p>
    <w:p w:rsidR="00B5101E" w:rsidRDefault="00B5101E" w:rsidP="00B5101E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DB4360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</w:t>
      </w:r>
      <w:r w:rsidR="00DB4360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Москвы от 2.12.2012 №849-ПП «О </w:t>
      </w:r>
      <w:r w:rsidR="00DB4360">
        <w:rPr>
          <w:rFonts w:ascii="Times New Roman" w:hAnsi="Times New Roman" w:cs="Times New Roman"/>
        </w:rPr>
        <w:t>стимулировании управ районов</w:t>
      </w:r>
    </w:p>
    <w:p w:rsidR="00B5101E" w:rsidRDefault="00B5101E" w:rsidP="00B5101E">
      <w:pPr>
        <w:pStyle w:val="a9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DB4360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</w:t>
      </w:r>
      <w:r w:rsidR="00DB436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="00DB436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города Москвы» на 2015 год</w:t>
      </w:r>
    </w:p>
    <w:p w:rsidR="00B5101E" w:rsidRDefault="00B5101E" w:rsidP="00B5101E">
      <w:pPr>
        <w:pStyle w:val="a9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/>
      </w:tblPr>
      <w:tblGrid>
        <w:gridCol w:w="505"/>
        <w:gridCol w:w="269"/>
        <w:gridCol w:w="610"/>
        <w:gridCol w:w="2552"/>
        <w:gridCol w:w="141"/>
        <w:gridCol w:w="2410"/>
        <w:gridCol w:w="1134"/>
        <w:gridCol w:w="1418"/>
        <w:gridCol w:w="912"/>
        <w:gridCol w:w="1072"/>
        <w:gridCol w:w="142"/>
        <w:gridCol w:w="1290"/>
        <w:gridCol w:w="978"/>
        <w:gridCol w:w="1353"/>
      </w:tblGrid>
      <w:tr w:rsidR="00B5101E" w:rsidTr="00DB4360">
        <w:trPr>
          <w:trHeight w:val="253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pStyle w:val="a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Работы по благоустройству территорий жилой застройки за счет средств от 849-ПП</w:t>
            </w:r>
          </w:p>
        </w:tc>
      </w:tr>
      <w:tr w:rsidR="00B5101E" w:rsidTr="00DB4360">
        <w:trPr>
          <w:trHeight w:val="30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Тип благоустройства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Услуги (работы)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реестровый номер торгов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контракта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услуг/ работ в натуральном выражении* (ед.)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 натурального показателя</w:t>
            </w:r>
          </w:p>
        </w:tc>
        <w:tc>
          <w:tcPr>
            <w:tcW w:w="4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Затраты на оказание (выполнение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)г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осударственных услуг (работ) ( руб.)</w:t>
            </w:r>
          </w:p>
        </w:tc>
      </w:tr>
      <w:tr w:rsidR="00B5101E" w:rsidTr="00DB4360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затраты на услугу (работу)</w:t>
            </w:r>
          </w:p>
        </w:tc>
      </w:tr>
      <w:tr w:rsidR="00B5101E" w:rsidTr="00DB4360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101E" w:rsidTr="00DB4360">
        <w:trPr>
          <w:trHeight w:val="2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05Д0801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05Д0802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05Д0281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B5101E" w:rsidTr="00DB4360">
        <w:trPr>
          <w:trHeight w:val="3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B5101E" w:rsidTr="00DB4360">
        <w:trPr>
          <w:trHeight w:val="177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849-ПП</w:t>
            </w:r>
          </w:p>
        </w:tc>
      </w:tr>
      <w:tr w:rsidR="00B5101E" w:rsidTr="00DB4360">
        <w:trPr>
          <w:trHeight w:val="209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Моя улица</w:t>
            </w:r>
          </w:p>
        </w:tc>
      </w:tr>
      <w:tr w:rsidR="00B5101E" w:rsidTr="00DB4360">
        <w:trPr>
          <w:trHeight w:val="300"/>
        </w:trPr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Новослободская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,</w:t>
            </w:r>
          </w:p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д. 36/1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Иной объект</w:t>
            </w:r>
          </w:p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асфальтобетонного покрытия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1332,56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1 017 663,06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1 017 63,06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 дорожного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154 785,91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154 785,91</w:t>
            </w:r>
          </w:p>
        </w:tc>
      </w:tr>
      <w:tr w:rsidR="00B5101E" w:rsidTr="008B782F">
        <w:trPr>
          <w:trHeight w:val="20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газона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182,6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38 779,38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38 779,38</w:t>
            </w:r>
          </w:p>
        </w:tc>
      </w:tr>
      <w:tr w:rsidR="00B5101E" w:rsidTr="00DB4360">
        <w:trPr>
          <w:trHeight w:val="16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Маф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215 634,46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215 634,46</w:t>
            </w:r>
          </w:p>
        </w:tc>
      </w:tr>
      <w:tr w:rsidR="00B5101E" w:rsidTr="00DB4360">
        <w:trPr>
          <w:trHeight w:val="35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плиточного покрытия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94,82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211 590,69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211 590,69</w:t>
            </w:r>
          </w:p>
        </w:tc>
      </w:tr>
      <w:tr w:rsidR="00B5101E" w:rsidTr="008B782F">
        <w:trPr>
          <w:trHeight w:val="17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  <w:p w:rsidR="008B782F" w:rsidRDefault="008B782F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1638453,50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1 638 53,50</w:t>
            </w:r>
          </w:p>
        </w:tc>
      </w:tr>
      <w:tr w:rsidR="00B5101E" w:rsidTr="008B782F">
        <w:trPr>
          <w:trHeight w:val="277"/>
        </w:trPr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782F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Новослободская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,</w:t>
            </w:r>
          </w:p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д. 73/68</w:t>
            </w:r>
          </w:p>
          <w:p w:rsidR="008B782F" w:rsidRDefault="008B782F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Дворовая территория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Pr="008B782F" w:rsidRDefault="00B5101E" w:rsidP="008B782F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8B782F">
              <w:rPr>
                <w:rFonts w:ascii="Times New Roman" w:hAnsi="Times New Roman" w:cs="Times New Roman"/>
                <w:lang w:eastAsia="en-US"/>
              </w:rPr>
              <w:t>Ремонт асфальтобетонного покрытия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2 798,42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2145025,13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2 145 025,13</w:t>
            </w:r>
          </w:p>
        </w:tc>
      </w:tr>
      <w:tr w:rsidR="00B5101E" w:rsidTr="008B782F">
        <w:trPr>
          <w:trHeight w:val="38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Pr="008B782F" w:rsidRDefault="00B5101E" w:rsidP="008B782F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8B782F">
              <w:rPr>
                <w:rFonts w:ascii="Times New Roman" w:hAnsi="Times New Roman" w:cs="Times New Roman"/>
                <w:lang w:eastAsia="en-US"/>
              </w:rPr>
              <w:t>Устройство бортового камня дорожного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27 889,36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27 889,36</w:t>
            </w:r>
          </w:p>
        </w:tc>
      </w:tr>
      <w:tr w:rsidR="00B5101E" w:rsidTr="00DB4360">
        <w:trPr>
          <w:trHeight w:val="19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Pr="008B782F" w:rsidRDefault="00B5101E" w:rsidP="008B782F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8B782F">
              <w:rPr>
                <w:rFonts w:ascii="Times New Roman" w:hAnsi="Times New Roman" w:cs="Times New Roman"/>
                <w:lang w:eastAsia="en-US"/>
              </w:rPr>
              <w:t>Установка МАФ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174 844,59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174 844,59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Pr="008B782F" w:rsidRDefault="00B5101E" w:rsidP="008B782F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8B782F">
              <w:rPr>
                <w:rFonts w:ascii="Times New Roman" w:hAnsi="Times New Roman" w:cs="Times New Roman"/>
                <w:lang w:eastAsia="en-US"/>
              </w:rPr>
              <w:t>Установка контейнерного павильона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189 810,00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189 810,00</w:t>
            </w:r>
          </w:p>
        </w:tc>
      </w:tr>
      <w:tr w:rsidR="00B5101E" w:rsidTr="00DB4360">
        <w:trPr>
          <w:trHeight w:val="7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8B782F">
            <w:pPr>
              <w:pStyle w:val="a9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B782F"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  <w:p w:rsidR="008B782F" w:rsidRPr="008B782F" w:rsidRDefault="008B782F" w:rsidP="008B782F">
            <w:pPr>
              <w:pStyle w:val="a9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2 37 569,08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2 37 569,08</w:t>
            </w:r>
          </w:p>
        </w:tc>
      </w:tr>
      <w:tr w:rsidR="00B5101E" w:rsidTr="00DB4360">
        <w:trPr>
          <w:trHeight w:val="765"/>
        </w:trPr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Новослободская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д. 26, с. 1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Иной объект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01E" w:rsidRPr="008B782F" w:rsidRDefault="00B5101E" w:rsidP="008B782F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8B782F">
              <w:rPr>
                <w:rFonts w:ascii="Times New Roman" w:hAnsi="Times New Roman" w:cs="Times New Roman"/>
                <w:lang w:eastAsia="en-US"/>
              </w:rPr>
              <w:t>Ремонт асфальтобетонного покрытия</w:t>
            </w:r>
          </w:p>
          <w:p w:rsidR="00B5101E" w:rsidRPr="008B782F" w:rsidRDefault="00B5101E" w:rsidP="008B782F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306 297,03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306 297,03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306 297,03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306 297,03</w:t>
            </w:r>
          </w:p>
        </w:tc>
      </w:tr>
      <w:tr w:rsidR="00B5101E" w:rsidTr="00DB4360">
        <w:trPr>
          <w:trHeight w:val="300"/>
        </w:trPr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Новослободская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</w:p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д. 58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Иной объект</w:t>
            </w:r>
          </w:p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асфальтобетонного покрытия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271342,44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271 342,44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73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101796,1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101 796,10</w:t>
            </w:r>
          </w:p>
        </w:tc>
      </w:tr>
      <w:tr w:rsidR="00B5101E" w:rsidTr="00DB4360">
        <w:trPr>
          <w:trHeight w:val="16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ограждений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B5101E" w:rsidTr="00DB4360">
        <w:trPr>
          <w:trHeight w:val="19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газона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369,6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78493,23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78 493,23</w:t>
            </w:r>
          </w:p>
        </w:tc>
      </w:tr>
      <w:tr w:rsidR="00B5101E" w:rsidTr="00DB4360">
        <w:trPr>
          <w:trHeight w:val="10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подпорной стенки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22,72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162414,9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162 414,90</w:t>
            </w:r>
          </w:p>
        </w:tc>
      </w:tr>
      <w:tr w:rsidR="00B5101E" w:rsidTr="00DB4360">
        <w:trPr>
          <w:trHeight w:val="14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614046,67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614 046,67</w:t>
            </w:r>
          </w:p>
        </w:tc>
      </w:tr>
      <w:tr w:rsidR="00B5101E" w:rsidTr="00DB4360">
        <w:trPr>
          <w:trHeight w:val="300"/>
        </w:trPr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Тихвивинский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пер.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Иной объект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1180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1752196,</w:t>
            </w:r>
          </w:p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1 752 196,34</w:t>
            </w:r>
          </w:p>
        </w:tc>
      </w:tr>
      <w:tr w:rsidR="00B5101E" w:rsidTr="00DB4360">
        <w:trPr>
          <w:trHeight w:val="15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проездов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4320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3537596, 55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3 537 596,55</w:t>
            </w:r>
          </w:p>
        </w:tc>
      </w:tr>
      <w:tr w:rsidR="00B5101E" w:rsidTr="00DB4360">
        <w:trPr>
          <w:trHeight w:val="18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тротуаров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287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509 554,45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509 554,45</w:t>
            </w:r>
          </w:p>
        </w:tc>
      </w:tr>
      <w:tr w:rsidR="00B5101E" w:rsidTr="00DB4360">
        <w:trPr>
          <w:trHeight w:val="23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Устройство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отмостки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223 698,18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223 698,18</w:t>
            </w:r>
          </w:p>
        </w:tc>
      </w:tr>
      <w:tr w:rsidR="00B5101E" w:rsidTr="00DB4360">
        <w:trPr>
          <w:trHeight w:val="1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газона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4494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 w:rsidRPr="00375B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2523948,75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2 523 948,75</w:t>
            </w:r>
          </w:p>
        </w:tc>
      </w:tr>
      <w:tr w:rsidR="00B5101E" w:rsidTr="00DB4360">
        <w:trPr>
          <w:trHeight w:val="23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ограждения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467 440,67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467 440,67</w:t>
            </w:r>
          </w:p>
        </w:tc>
      </w:tr>
      <w:tr w:rsidR="00B5101E" w:rsidTr="00DB4360">
        <w:trPr>
          <w:trHeight w:val="13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подпорной стенки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B5101E" w:rsidTr="00DB4360">
        <w:trPr>
          <w:trHeight w:val="16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брусчатки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53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105 493,45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105 493,45</w:t>
            </w:r>
          </w:p>
        </w:tc>
      </w:tr>
      <w:tr w:rsidR="00B5101E" w:rsidTr="00DB4360">
        <w:trPr>
          <w:trHeight w:val="21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Посадка кустарников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2646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4230216,82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4 230 216,82</w:t>
            </w:r>
          </w:p>
        </w:tc>
      </w:tr>
      <w:tr w:rsidR="00B5101E" w:rsidTr="00DB4360">
        <w:trPr>
          <w:trHeight w:val="11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13350 145,21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13 350 145,21</w:t>
            </w:r>
          </w:p>
        </w:tc>
      </w:tr>
      <w:tr w:rsidR="00B5101E" w:rsidTr="00DB4360">
        <w:trPr>
          <w:trHeight w:val="300"/>
        </w:trPr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Долгоруковская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, д.32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Дворовая территория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асфальтобетонного покрытия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633 330,37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633 330,37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плиточного покрытия с разборкой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42 398,47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42 398,47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 дорожного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78 090,19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78 090,19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ограждений газонов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B5101E" w:rsidTr="00DB4360">
        <w:trPr>
          <w:trHeight w:val="13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газонов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50 969,59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50 969,59</w:t>
            </w:r>
          </w:p>
        </w:tc>
      </w:tr>
      <w:tr w:rsidR="00B5101E" w:rsidTr="00DB4360">
        <w:trPr>
          <w:trHeight w:val="16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Посадка деревьев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B5101E" w:rsidTr="00DB4360">
        <w:trPr>
          <w:trHeight w:val="21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урн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15 792,76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15 792,76</w:t>
            </w:r>
          </w:p>
        </w:tc>
      </w:tr>
      <w:tr w:rsidR="00B5101E" w:rsidTr="00DB4360">
        <w:trPr>
          <w:trHeight w:val="39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 садового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29 027,44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29 027,44</w:t>
            </w:r>
          </w:p>
        </w:tc>
      </w:tr>
      <w:tr w:rsidR="00B5101E" w:rsidTr="00DB4360">
        <w:trPr>
          <w:trHeight w:val="7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849 608,82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849 608,82</w:t>
            </w:r>
          </w:p>
        </w:tc>
      </w:tr>
      <w:tr w:rsidR="00B5101E" w:rsidTr="00DB4360">
        <w:trPr>
          <w:trHeight w:val="300"/>
        </w:trPr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Успенский пер. д.3, стр.2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Дворовая территория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асфальтобетонного покрытия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1302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1 011 378,45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1 011 378,45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 дорожного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96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133 868,87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133 868,87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газонов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7 433,04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7 433,04</w:t>
            </w:r>
          </w:p>
        </w:tc>
      </w:tr>
      <w:tr w:rsidR="00B5101E" w:rsidTr="00DB4360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1 152 680,36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1 152 680,36</w:t>
            </w:r>
          </w:p>
        </w:tc>
      </w:tr>
      <w:tr w:rsidR="00B5101E" w:rsidTr="00DB4360">
        <w:trPr>
          <w:trHeight w:val="300"/>
        </w:trPr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Долгоруковская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, д.2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Дворовая территория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асфальтобетонного покрытия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319 633,42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319 633,42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 дорожного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139 446,75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139 446,75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ограждений газонов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B5101E" w:rsidTr="00DB4360">
        <w:trPr>
          <w:trHeight w:val="13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газонов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191 820,26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191 820,26</w:t>
            </w:r>
          </w:p>
        </w:tc>
      </w:tr>
      <w:tr w:rsidR="00B5101E" w:rsidTr="00DB4360">
        <w:trPr>
          <w:trHeight w:val="6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ограждения высотой 2м металлического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786 306,86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786 306,86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Ограничительные столбики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33 694,91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33 694,91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контейнерного павильона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70 370,32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70 370,32</w:t>
            </w:r>
          </w:p>
        </w:tc>
      </w:tr>
      <w:tr w:rsidR="00B5101E" w:rsidTr="00DB4360">
        <w:trPr>
          <w:trHeight w:val="16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1 41 272,52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1 41 272,52</w:t>
            </w:r>
          </w:p>
        </w:tc>
      </w:tr>
      <w:tr w:rsidR="00B5101E" w:rsidTr="00DB4360">
        <w:trPr>
          <w:trHeight w:val="300"/>
        </w:trPr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Краснопролетарская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, д.9 к. 2, д. 9</w:t>
            </w:r>
          </w:p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стр. 5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Дворовая территория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газона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553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351 501,57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351 501,57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ограждения детской площадки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178 071,93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178 071,93</w:t>
            </w:r>
          </w:p>
        </w:tc>
      </w:tr>
      <w:tr w:rsidR="00B5101E" w:rsidTr="00DB4360">
        <w:trPr>
          <w:trHeight w:val="6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резинового покрытия на детской площадке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98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244 055,97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244 055,97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Устройствопокрытия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из плитки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166,5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290 639,35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290 639,35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АБП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1197,9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1073593,56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1073 593,56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 садового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93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90 992,66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90 992,66</w:t>
            </w:r>
          </w:p>
        </w:tc>
      </w:tr>
      <w:tr w:rsidR="00B5101E" w:rsidTr="00DB4360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 дорожного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83 668,03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83 668,03</w:t>
            </w:r>
          </w:p>
        </w:tc>
      </w:tr>
      <w:tr w:rsidR="00B5101E" w:rsidTr="00DB4360">
        <w:trPr>
          <w:trHeight w:val="19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МАФ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541 375,82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541 375,82</w:t>
            </w:r>
          </w:p>
        </w:tc>
      </w:tr>
      <w:tr w:rsidR="00B5101E" w:rsidTr="00DB4360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2853898,89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2853 898,89</w:t>
            </w:r>
          </w:p>
        </w:tc>
      </w:tr>
      <w:tr w:rsidR="00B5101E" w:rsidTr="00DB4360">
        <w:trPr>
          <w:trHeight w:val="191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контракту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6397460,59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31 291 711,23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37 689 171,82</w:t>
            </w:r>
          </w:p>
        </w:tc>
      </w:tr>
    </w:tbl>
    <w:p w:rsidR="00DB4360" w:rsidRDefault="00B5101E" w:rsidP="00DB436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</w:t>
      </w:r>
      <w:r w:rsidR="00DB4360">
        <w:rPr>
          <w:rFonts w:ascii="Times New Roman" w:hAnsi="Times New Roman" w:cs="Times New Roman"/>
        </w:rPr>
        <w:t xml:space="preserve">                    </w:t>
      </w:r>
    </w:p>
    <w:p w:rsidR="00DB4360" w:rsidRDefault="008B782F" w:rsidP="00DB436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DB43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Приложение 3 </w:t>
      </w:r>
    </w:p>
    <w:p w:rsidR="00DB4360" w:rsidRDefault="00DB4360" w:rsidP="00DB436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к решению Совета муниципального  округа Тверской от 11.02.2016 </w:t>
      </w:r>
    </w:p>
    <w:p w:rsidR="00DB4360" w:rsidRDefault="00DB4360" w:rsidP="00DB436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№ 608 /2016 «О согласовании  адресных перечней по благоустройству</w:t>
      </w:r>
    </w:p>
    <w:p w:rsidR="00DB4360" w:rsidRDefault="00DB4360" w:rsidP="00DB436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дворовых территорий Тверского района в рамках </w:t>
      </w:r>
      <w:proofErr w:type="gramStart"/>
      <w:r>
        <w:rPr>
          <w:rFonts w:ascii="Times New Roman" w:hAnsi="Times New Roman" w:cs="Times New Roman"/>
        </w:rPr>
        <w:t>выделенного</w:t>
      </w:r>
      <w:proofErr w:type="gramEnd"/>
    </w:p>
    <w:p w:rsidR="00DB4360" w:rsidRDefault="00DB4360" w:rsidP="00DB436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финансирования по основному финансированию и в рамках </w:t>
      </w:r>
    </w:p>
    <w:p w:rsidR="00DB4360" w:rsidRDefault="00DB4360" w:rsidP="00DB436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выделенного финансирования  по постановлению Правительства</w:t>
      </w:r>
    </w:p>
    <w:p w:rsidR="00DB4360" w:rsidRDefault="00DB4360" w:rsidP="00DB436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Москвы от 2.12.2012 №849-ПП «О стимулировании управ районов</w:t>
      </w:r>
    </w:p>
    <w:p w:rsidR="00DB4360" w:rsidRDefault="00DB4360" w:rsidP="00DB4360">
      <w:pPr>
        <w:pStyle w:val="a9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города Москвы» на 2015 год</w:t>
      </w:r>
    </w:p>
    <w:p w:rsidR="00B5101E" w:rsidRDefault="00DB4360" w:rsidP="00DB436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14992" w:type="dxa"/>
        <w:tblLook w:val="04A0"/>
      </w:tblPr>
      <w:tblGrid>
        <w:gridCol w:w="693"/>
        <w:gridCol w:w="46"/>
        <w:gridCol w:w="549"/>
        <w:gridCol w:w="2945"/>
        <w:gridCol w:w="2644"/>
        <w:gridCol w:w="1126"/>
        <w:gridCol w:w="986"/>
        <w:gridCol w:w="789"/>
        <w:gridCol w:w="1269"/>
        <w:gridCol w:w="1267"/>
        <w:gridCol w:w="1221"/>
        <w:gridCol w:w="1457"/>
      </w:tblGrid>
      <w:tr w:rsidR="00B5101E" w:rsidTr="00DB4360">
        <w:trPr>
          <w:trHeight w:val="382"/>
        </w:trPr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Работы по благоустройству территорий жилой застройки за счет средств от 849-ПП 3-й Транш</w:t>
            </w:r>
          </w:p>
        </w:tc>
      </w:tr>
      <w:tr w:rsidR="00B5101E" w:rsidTr="00DB4360">
        <w:trPr>
          <w:trHeight w:val="300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Тип благоустройства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Услуги (работы)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реестровый номер торгов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контракта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услуг/ работ в натуральном выражении* (ед.)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 натурального показателя</w:t>
            </w:r>
          </w:p>
        </w:tc>
        <w:tc>
          <w:tcPr>
            <w:tcW w:w="5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Затраты на оказание (выполнение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)г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осударственных услуг /работ ( руб.)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затраты на услугу (работу)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101E" w:rsidTr="00DB4360">
        <w:trPr>
          <w:trHeight w:val="7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05Д0801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05Д0802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05Д0281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B5101E" w:rsidTr="00DB4360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B5101E" w:rsidTr="00DB4360">
        <w:trPr>
          <w:trHeight w:val="300"/>
        </w:trPr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III транш</w:t>
            </w:r>
          </w:p>
        </w:tc>
      </w:tr>
      <w:tr w:rsidR="00B5101E" w:rsidTr="00DB4360">
        <w:trPr>
          <w:trHeight w:val="300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3-й Самотёчный переулок д.10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Дворовая территория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асфальтобетонного покрытия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795,84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615 401,91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615401,91</w:t>
            </w:r>
          </w:p>
        </w:tc>
      </w:tr>
      <w:tr w:rsidR="00B5101E" w:rsidTr="00DB4360">
        <w:trPr>
          <w:trHeight w:val="1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газона</w:t>
            </w:r>
          </w:p>
          <w:p w:rsidR="008B782F" w:rsidRDefault="008B782F" w:rsidP="00DB436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922,37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700 649,90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700649,90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 дорожного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166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231 635,95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231635,95</w:t>
            </w:r>
          </w:p>
        </w:tc>
      </w:tr>
      <w:tr w:rsidR="00B5101E" w:rsidTr="00DB4360">
        <w:trPr>
          <w:trHeight w:val="32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 садового</w:t>
            </w:r>
          </w:p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56,8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71 054,88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71 054,88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ограждений г</w:t>
            </w:r>
            <w:r w:rsidR="008B782F">
              <w:rPr>
                <w:rFonts w:ascii="Times New Roman" w:hAnsi="Times New Roman" w:cs="Times New Roman"/>
                <w:lang w:eastAsia="en-US"/>
              </w:rPr>
              <w:t>азонны</w:t>
            </w: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321,1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402 347,09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402347,09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резинового покрытия</w:t>
            </w:r>
          </w:p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257,13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668 168,27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668168,27</w:t>
            </w:r>
          </w:p>
        </w:tc>
      </w:tr>
      <w:tr w:rsidR="00B5101E" w:rsidTr="00DB4360">
        <w:trPr>
          <w:trHeight w:val="1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МАФ, скамеек, урн</w:t>
            </w:r>
          </w:p>
          <w:p w:rsidR="008B782F" w:rsidRDefault="008B782F" w:rsidP="00DB436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390 031,65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390031,65</w:t>
            </w:r>
          </w:p>
        </w:tc>
      </w:tr>
      <w:tr w:rsidR="00B5101E" w:rsidTr="00DB4360">
        <w:trPr>
          <w:trHeight w:val="16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Разные работы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*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B5101E" w:rsidTr="00DB4360">
        <w:trPr>
          <w:trHeight w:val="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3079289,65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3079289,65</w:t>
            </w:r>
          </w:p>
        </w:tc>
      </w:tr>
      <w:tr w:rsidR="00B5101E" w:rsidTr="00DB4360">
        <w:trPr>
          <w:trHeight w:val="300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Угловой переулок д. 27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Дворовая территория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асфальтобетонного покрытия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537,12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402 310,83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402 310,83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 садового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127,9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188 730,06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188 730,06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 дорожного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76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106 183,65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106 183,65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8B782F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ограждений газонны</w:t>
            </w:r>
            <w:r w:rsidR="00B5101E"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191,2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239 795,57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239 795,57</w:t>
            </w:r>
          </w:p>
        </w:tc>
      </w:tr>
      <w:tr w:rsidR="00B5101E" w:rsidTr="00DB4360">
        <w:trPr>
          <w:trHeight w:val="1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газона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457,38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349 990,73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349 990,73</w:t>
            </w:r>
          </w:p>
        </w:tc>
      </w:tr>
      <w:tr w:rsidR="00B5101E" w:rsidTr="00DB4360">
        <w:trPr>
          <w:trHeight w:val="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посадка кустов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510 921,81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510 921,81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резинового покрытия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449,66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1 191 825,83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1 191 825,83</w:t>
            </w:r>
          </w:p>
        </w:tc>
      </w:tr>
      <w:tr w:rsidR="00B5101E" w:rsidTr="00DB4360">
        <w:trPr>
          <w:trHeight w:val="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МАФ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789 810,45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789 810,45</w:t>
            </w:r>
          </w:p>
        </w:tc>
      </w:tr>
      <w:tr w:rsidR="00B5101E" w:rsidTr="00DB4360">
        <w:trPr>
          <w:trHeight w:val="12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столбиков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3 200,35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3 200,35</w:t>
            </w:r>
          </w:p>
        </w:tc>
      </w:tr>
      <w:tr w:rsidR="00B5101E" w:rsidTr="00DB4360">
        <w:trPr>
          <w:trHeight w:val="1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3 82 769,28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3782769,28</w:t>
            </w:r>
          </w:p>
        </w:tc>
      </w:tr>
      <w:tr w:rsidR="00B5101E" w:rsidTr="00DB4360">
        <w:trPr>
          <w:trHeight w:val="300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ул. Александра Невского д.27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Дворовая территория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асфальтобетонного покрытия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55,21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39 717,45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39 717,45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 дорожного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53,3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90 920,43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90 920,43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 газонного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36,3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29 021,66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29 021,66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Устройство ограждений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газоннызх</w:t>
            </w:r>
            <w:proofErr w:type="spellEnd"/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240,7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301 411,82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301 411,82</w:t>
            </w:r>
          </w:p>
        </w:tc>
      </w:tr>
      <w:tr w:rsidR="00B5101E" w:rsidTr="00DB4360">
        <w:trPr>
          <w:trHeight w:val="1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газона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166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127 024,47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127 024,47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резинового покрытия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165,36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438 291,68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438 291,68</w:t>
            </w:r>
          </w:p>
        </w:tc>
      </w:tr>
      <w:tr w:rsidR="00B5101E" w:rsidTr="00DB4360">
        <w:trPr>
          <w:trHeight w:val="17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МАФ, скамеек, урн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1 094 297,91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1 094 297,91</w:t>
            </w:r>
          </w:p>
        </w:tc>
      </w:tr>
      <w:tr w:rsidR="00B5101E" w:rsidTr="00DB4360">
        <w:trPr>
          <w:trHeight w:val="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опор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473 707,21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473 707,21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2594392,63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2594392,63</w:t>
            </w:r>
          </w:p>
        </w:tc>
      </w:tr>
      <w:tr w:rsidR="00B5101E" w:rsidTr="00DB4360">
        <w:trPr>
          <w:trHeight w:val="300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ул. Петровка </w:t>
            </w:r>
          </w:p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д.26 стр.2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Дворовая территория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асфальтобетонного покрытия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3745,87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2 736 809,53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2 736 809,53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 садового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167,6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209 956,15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209 956,15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 дорожного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248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346 493,99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346 493,99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ограждений газонных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496,3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620 658,34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620 658,34</w:t>
            </w:r>
          </w:p>
        </w:tc>
      </w:tr>
      <w:tr w:rsidR="00B5101E" w:rsidTr="00DB4360">
        <w:trPr>
          <w:trHeight w:val="1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газона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673,38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515 275,56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515 275,56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резинового покрытия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297,74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784 221,97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784 221,97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МАФ, скамеек, урн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965 144,87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965 144,87</w:t>
            </w:r>
          </w:p>
        </w:tc>
      </w:tr>
      <w:tr w:rsidR="00B5101E" w:rsidTr="00DB4360">
        <w:trPr>
          <w:trHeight w:val="2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Посадка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кустарников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еревьев</w:t>
            </w:r>
            <w:proofErr w:type="spellEnd"/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1628264,73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1 628 264,73</w:t>
            </w:r>
          </w:p>
        </w:tc>
      </w:tr>
      <w:tr w:rsidR="00B5101E" w:rsidTr="00DB4360">
        <w:trPr>
          <w:trHeight w:val="10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8B782F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7 806 825,14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7 806 825,14</w:t>
            </w:r>
          </w:p>
        </w:tc>
      </w:tr>
      <w:tr w:rsidR="00B5101E" w:rsidTr="00DB4360">
        <w:trPr>
          <w:trHeight w:val="15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8B782F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контракту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№ 0173200019215000449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36Р1/449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Pr="005A7688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A768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17 263 276,70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17 263 276,70</w:t>
            </w:r>
          </w:p>
        </w:tc>
      </w:tr>
      <w:tr w:rsidR="00B5101E" w:rsidTr="00DB4360">
        <w:trPr>
          <w:trHeight w:val="300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Лесная д.8А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Дворовая территория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асфальтобетонного покрытия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956,93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728036,17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728 036,17</w:t>
            </w:r>
          </w:p>
        </w:tc>
      </w:tr>
      <w:tr w:rsidR="00B5101E" w:rsidTr="00DB4360">
        <w:trPr>
          <w:trHeight w:val="2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Устройство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бортовоо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камня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103,7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141122,77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141 122,77</w:t>
            </w:r>
          </w:p>
        </w:tc>
      </w:tr>
      <w:tr w:rsidR="00B5101E" w:rsidTr="00DB4360">
        <w:trPr>
          <w:trHeight w:val="18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ограждений газонов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37,4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94940,7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94 940,70</w:t>
            </w:r>
          </w:p>
        </w:tc>
      </w:tr>
      <w:tr w:rsidR="00B5101E" w:rsidTr="00DB4360">
        <w:trPr>
          <w:trHeight w:val="46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резинового покрытия на детской площадке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168,3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437854,61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437 854,61</w:t>
            </w:r>
          </w:p>
        </w:tc>
      </w:tr>
      <w:tr w:rsidR="00B5101E" w:rsidTr="00DB4360">
        <w:trPr>
          <w:trHeight w:val="19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газона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271,12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207708,18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207 708,18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Посадка кустарников комом земли 0,3*0,3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49659,83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49 659,83</w:t>
            </w:r>
          </w:p>
        </w:tc>
      </w:tr>
      <w:tr w:rsidR="00B5101E" w:rsidTr="00DB4360">
        <w:trPr>
          <w:trHeight w:val="20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Устройство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игровых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МАФ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348232,51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348 232,51</w:t>
            </w:r>
          </w:p>
        </w:tc>
      </w:tr>
      <w:tr w:rsidR="00B5101E" w:rsidTr="00DB4360">
        <w:trPr>
          <w:trHeight w:val="11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урн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3942,17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3 942,17</w:t>
            </w:r>
          </w:p>
        </w:tc>
      </w:tr>
      <w:tr w:rsidR="00B5101E" w:rsidTr="00DB4360">
        <w:trPr>
          <w:trHeight w:val="15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скамеек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8290,35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8 290,35</w:t>
            </w:r>
          </w:p>
        </w:tc>
      </w:tr>
      <w:tr w:rsidR="00B5101E" w:rsidTr="00DB4360">
        <w:trPr>
          <w:trHeight w:val="18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8B782F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2 019 787,29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2 019 787,29</w:t>
            </w:r>
          </w:p>
        </w:tc>
      </w:tr>
      <w:tr w:rsidR="00B5101E" w:rsidTr="00DB4360">
        <w:trPr>
          <w:trHeight w:val="300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Делегатская 16/1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Дворовая территория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асфальтобетонного покрытия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3 782,46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2807722,83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2 807 722,83</w:t>
            </w:r>
          </w:p>
        </w:tc>
      </w:tr>
      <w:tr w:rsidR="00B5101E" w:rsidTr="00DB4360">
        <w:trPr>
          <w:trHeight w:val="1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подпорной стенки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134,70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185317,28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185 317,28</w:t>
            </w:r>
          </w:p>
        </w:tc>
      </w:tr>
      <w:tr w:rsidR="00B5101E" w:rsidTr="00DB4360">
        <w:trPr>
          <w:trHeight w:val="23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950,20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1225434,6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1 225 434,60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ограждений газонов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71,00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178741,07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178 741,07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резинового покрытия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61,38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162880,11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162 880,11</w:t>
            </w:r>
          </w:p>
        </w:tc>
      </w:tr>
      <w:tr w:rsidR="00B5101E" w:rsidTr="00DB4360">
        <w:trPr>
          <w:trHeight w:val="17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газона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1 929,19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1477974,77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1 477 974,77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Посадка кустарников комом земли 0,3*0,3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220,00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557970,25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557 970,25</w:t>
            </w:r>
          </w:p>
        </w:tc>
      </w:tr>
      <w:tr w:rsidR="00B5101E" w:rsidTr="00DB4360">
        <w:trPr>
          <w:trHeight w:val="1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Устройство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игровых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МАФ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23,00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1480560,06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1 480 560,06</w:t>
            </w:r>
          </w:p>
        </w:tc>
      </w:tr>
      <w:tr w:rsidR="00B5101E" w:rsidTr="00DB4360">
        <w:trPr>
          <w:trHeight w:val="1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урн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9,00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35479,55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35 479,55</w:t>
            </w:r>
          </w:p>
        </w:tc>
      </w:tr>
      <w:tr w:rsidR="00B5101E" w:rsidTr="00DB4360">
        <w:trPr>
          <w:trHeight w:val="1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скамеек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124355,21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124 355,21</w:t>
            </w:r>
          </w:p>
        </w:tc>
      </w:tr>
      <w:tr w:rsidR="00B5101E" w:rsidTr="00DB4360">
        <w:trPr>
          <w:trHeight w:val="1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8B782F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8 236 435,73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8 236 435,73</w:t>
            </w:r>
          </w:p>
        </w:tc>
      </w:tr>
      <w:tr w:rsidR="00B5101E" w:rsidTr="00DB4360">
        <w:trPr>
          <w:trHeight w:val="300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1-я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Тверская-Ямская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, д.13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Дворовая территория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асфальтобетонного покрытия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1528,52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1072458,53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1 072 458,53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покрытий из брусчатки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9,24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21184,59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21 184,59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967,4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279453,08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279 453,08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ограждений газонов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63,25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159374,11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159 374,11</w:t>
            </w:r>
          </w:p>
        </w:tc>
      </w:tr>
      <w:tr w:rsidR="00B5101E" w:rsidTr="00DB4360">
        <w:trPr>
          <w:trHeight w:val="40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резинового покрытия на детской площадке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107,1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284204,3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284 204,30</w:t>
            </w:r>
          </w:p>
        </w:tc>
      </w:tr>
      <w:tr w:rsidR="00B5101E" w:rsidTr="00DB4360">
        <w:trPr>
          <w:trHeight w:val="7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газона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242,87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186065,52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186 065,52</w:t>
            </w:r>
          </w:p>
        </w:tc>
      </w:tr>
      <w:tr w:rsidR="00B5101E" w:rsidTr="00DB4360">
        <w:trPr>
          <w:trHeight w:val="1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Посадка кустов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253849,87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253 849,87</w:t>
            </w:r>
          </w:p>
        </w:tc>
      </w:tr>
      <w:tr w:rsidR="00B5101E" w:rsidTr="00DB4360">
        <w:trPr>
          <w:trHeight w:val="17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Разные работы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B5101E" w:rsidTr="00DB4360">
        <w:trPr>
          <w:trHeight w:val="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Устройство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игровых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МАФ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953102,04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953 102,04</w:t>
            </w:r>
          </w:p>
        </w:tc>
      </w:tr>
      <w:tr w:rsidR="00B5101E" w:rsidTr="00DB4360">
        <w:trPr>
          <w:trHeight w:val="13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урн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15768,69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15 768,69</w:t>
            </w:r>
          </w:p>
        </w:tc>
      </w:tr>
      <w:tr w:rsidR="00B5101E" w:rsidTr="00DB4360">
        <w:trPr>
          <w:trHeight w:val="16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скамеек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33161,39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33 161,39</w:t>
            </w:r>
          </w:p>
        </w:tc>
      </w:tr>
      <w:tr w:rsidR="00B5101E" w:rsidTr="00DB4360">
        <w:trPr>
          <w:trHeight w:val="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  <w:p w:rsidR="008B782F" w:rsidRDefault="008B782F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3 258 622,12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3 258 622,12</w:t>
            </w:r>
          </w:p>
        </w:tc>
      </w:tr>
      <w:tr w:rsidR="00B5101E" w:rsidTr="00DB4360">
        <w:trPr>
          <w:trHeight w:val="300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Краснопролетарская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</w:t>
            </w:r>
          </w:p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д.9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Дворовая территория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ограждений газонов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B5101E" w:rsidTr="00DB4360">
        <w:trPr>
          <w:trHeight w:val="36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резинового покрытия на детской площадке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B5101E" w:rsidTr="00DB4360">
        <w:trPr>
          <w:trHeight w:val="1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Устройство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игровых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МАФ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покрытий из плитки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669540,34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669 540,34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асфальтобетонного покрытия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660,26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597191,33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597 191,33</w:t>
            </w:r>
          </w:p>
        </w:tc>
      </w:tr>
      <w:tr w:rsidR="00B5101E" w:rsidTr="00DB4360">
        <w:trPr>
          <w:trHeight w:val="13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газона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627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397930,6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397 930,60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асфальтобетонного покрытия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202,1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180852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180 852,00</w:t>
            </w:r>
          </w:p>
        </w:tc>
      </w:tr>
      <w:tr w:rsidR="00B5101E" w:rsidTr="00DB4360">
        <w:trPr>
          <w:trHeight w:val="1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  <w:p w:rsidR="008B782F" w:rsidRDefault="008B782F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1 845 514,27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1 845 514,27</w:t>
            </w:r>
          </w:p>
        </w:tc>
      </w:tr>
      <w:tr w:rsidR="00B5101E" w:rsidTr="00DB4360">
        <w:trPr>
          <w:trHeight w:val="300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Селезневская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34, </w:t>
            </w:r>
          </w:p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стр. 1,2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Дворовая территория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асфальтобетонного покрытия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1707,5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1 288 249,84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1 288 249,84</w:t>
            </w:r>
          </w:p>
        </w:tc>
      </w:tr>
      <w:tr w:rsidR="00B5101E" w:rsidTr="00DB4360">
        <w:trPr>
          <w:trHeight w:val="1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640,5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846 305,12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846 305,12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ограждений газонов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280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701 477,60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701 477,60</w:t>
            </w:r>
          </w:p>
        </w:tc>
      </w:tr>
      <w:tr w:rsidR="00B5101E" w:rsidTr="00DB4360">
        <w:trPr>
          <w:trHeight w:val="11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газона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1997,74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1 530 486,78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1 530 486,78</w:t>
            </w:r>
          </w:p>
        </w:tc>
      </w:tr>
      <w:tr w:rsidR="00B5101E" w:rsidTr="00DB4360">
        <w:trPr>
          <w:trHeight w:val="1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Посадка деревьев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88 284,97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88 284,97</w:t>
            </w:r>
          </w:p>
        </w:tc>
      </w:tr>
      <w:tr w:rsidR="00B5101E" w:rsidTr="00DB4360">
        <w:trPr>
          <w:trHeight w:val="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Посадка кустов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253 622,87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253 622,87</w:t>
            </w:r>
          </w:p>
        </w:tc>
      </w:tr>
      <w:tr w:rsidR="00B5101E" w:rsidTr="00DB4360">
        <w:trPr>
          <w:trHeight w:val="1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урн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31 537,39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31 537,39</w:t>
            </w:r>
          </w:p>
        </w:tc>
      </w:tr>
      <w:tr w:rsidR="00B5101E" w:rsidTr="00DB4360">
        <w:trPr>
          <w:trHeight w:val="16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скамеек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66 322,78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66 322,78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асфальтобетонного покрытия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865,94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862 843,24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862 843,24</w:t>
            </w:r>
          </w:p>
        </w:tc>
      </w:tr>
      <w:tr w:rsidR="00B5101E" w:rsidTr="00DB4360">
        <w:trPr>
          <w:trHeight w:val="22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  <w:p w:rsidR="008B782F" w:rsidRDefault="008B782F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5 669 130,59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5 669 130,59</w:t>
            </w:r>
          </w:p>
        </w:tc>
      </w:tr>
      <w:tr w:rsidR="00B5101E" w:rsidTr="00DB4360">
        <w:trPr>
          <w:trHeight w:val="133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контракту</w:t>
            </w:r>
          </w:p>
          <w:p w:rsidR="008B782F" w:rsidRDefault="008B782F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№0173200019215000448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36Р1/448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21 029 490,00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21 029 490,00</w:t>
            </w:r>
          </w:p>
        </w:tc>
      </w:tr>
      <w:tr w:rsidR="00B5101E" w:rsidTr="00DB4360">
        <w:trPr>
          <w:trHeight w:val="300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Оружейный пер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..</w:t>
            </w:r>
            <w:proofErr w:type="gramEnd"/>
          </w:p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д. 25/23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Дворовая территория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асфальтобетонного покрытия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693,2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496 490,68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496 490,68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 садового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77,3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139 321,80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139 321,80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 дорожного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118,5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123 238,12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123 238,12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газонного ограждения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102,2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128 898,11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128 898,11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подпорной стены (лестница)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38 662,41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38 662,41</w:t>
            </w:r>
          </w:p>
        </w:tc>
      </w:tr>
      <w:tr w:rsidR="00B5101E" w:rsidTr="00DB4360">
        <w:trPr>
          <w:trHeight w:val="1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газонов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667,44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415 056,34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415 056,34</w:t>
            </w:r>
          </w:p>
        </w:tc>
      </w:tr>
      <w:tr w:rsidR="00B5101E" w:rsidTr="00DB4360">
        <w:trPr>
          <w:trHeight w:val="13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плиточного покрытия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41,53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95 165,63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95 165,63</w:t>
            </w:r>
          </w:p>
        </w:tc>
      </w:tr>
      <w:tr w:rsidR="00B5101E" w:rsidTr="00DB4360">
        <w:trPr>
          <w:trHeight w:val="16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МАФ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44 962,54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44 962,54</w:t>
            </w:r>
          </w:p>
        </w:tc>
      </w:tr>
      <w:tr w:rsidR="00B5101E" w:rsidTr="00DB4360">
        <w:trPr>
          <w:trHeight w:val="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Пасадка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деревьев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180 981,45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180 981,45</w:t>
            </w:r>
          </w:p>
        </w:tc>
      </w:tr>
      <w:tr w:rsidR="00B5101E" w:rsidTr="00DB4360">
        <w:trPr>
          <w:trHeight w:val="1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ограждения (2м)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51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348 269,36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348 269,36</w:t>
            </w:r>
          </w:p>
        </w:tc>
      </w:tr>
      <w:tr w:rsidR="00B5101E" w:rsidTr="00DB4360">
        <w:trPr>
          <w:trHeight w:val="16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цветников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62,64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201 149,36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201 149,36</w:t>
            </w:r>
          </w:p>
        </w:tc>
      </w:tr>
      <w:tr w:rsidR="00B5101E" w:rsidTr="00DB4360">
        <w:trPr>
          <w:trHeight w:val="20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Устройство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экопарковки</w:t>
            </w:r>
            <w:proofErr w:type="spellEnd"/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36,9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78 438,99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78 438,99</w:t>
            </w:r>
          </w:p>
        </w:tc>
      </w:tr>
      <w:tr w:rsidR="00B5101E" w:rsidTr="00DB4360">
        <w:trPr>
          <w:trHeight w:val="1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2290634,79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2 290 634,79</w:t>
            </w:r>
          </w:p>
        </w:tc>
      </w:tr>
      <w:tr w:rsidR="00B5101E" w:rsidTr="00DB4360">
        <w:trPr>
          <w:trHeight w:val="300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Козицкий переулок д. 1А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Дворовая территория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 дорожного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газонов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370 416,00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370 416,00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плиточного покрытия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370 416,00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370 416,00</w:t>
            </w:r>
          </w:p>
        </w:tc>
      </w:tr>
      <w:tr w:rsidR="00B5101E" w:rsidTr="00DB4360">
        <w:trPr>
          <w:trHeight w:val="300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Весковский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пер., д.3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Дворовая территория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асфальтобетонного покрытия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560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508 945,22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508 945,22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 садового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477,1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597 916,84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597 916,84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 дорожного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газонного ограждения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12,9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16 595,71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16 595,71</w:t>
            </w:r>
          </w:p>
        </w:tc>
      </w:tr>
      <w:tr w:rsidR="00B5101E" w:rsidTr="00DB4360">
        <w:trPr>
          <w:trHeight w:val="13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газонов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1138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871 343,46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871 343,46</w:t>
            </w:r>
          </w:p>
        </w:tc>
      </w:tr>
      <w:tr w:rsidR="00B5101E" w:rsidTr="00DB4360">
        <w:trPr>
          <w:trHeight w:val="13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резинового покрытия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128,68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341 277,29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341 277,29</w:t>
            </w:r>
          </w:p>
        </w:tc>
      </w:tr>
      <w:tr w:rsidR="00B5101E" w:rsidTr="00DB4360">
        <w:trPr>
          <w:trHeight w:val="12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МАФ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673 807,03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673 807,03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плиточного покрытия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1489,45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3 413 059,65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3 413 059,65</w:t>
            </w:r>
          </w:p>
        </w:tc>
      </w:tr>
      <w:tr w:rsidR="00B5101E" w:rsidTr="00DB4360">
        <w:trPr>
          <w:trHeight w:val="1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Посадка кустов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134 830,98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134 830,98</w:t>
            </w:r>
          </w:p>
        </w:tc>
      </w:tr>
      <w:tr w:rsidR="00B5101E" w:rsidTr="00DB4360">
        <w:trPr>
          <w:trHeight w:val="1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6 557 776,18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6 557 776,18</w:t>
            </w:r>
          </w:p>
        </w:tc>
      </w:tr>
      <w:tr w:rsidR="00B5101E" w:rsidTr="00DB4360">
        <w:trPr>
          <w:trHeight w:val="300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1-я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Тверская-Ямская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ул. д. 11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Дворовая территория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асфальтобетонного покрытия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1305,2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951 513,89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951 513,89</w:t>
            </w:r>
          </w:p>
        </w:tc>
      </w:tr>
      <w:tr w:rsidR="00B5101E" w:rsidTr="00DB4360">
        <w:trPr>
          <w:trHeight w:val="18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АБП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223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307 501,94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307 501,94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 дорожного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148,1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210 540,67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210 540,67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 садового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113,6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177 776,17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177 776,17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ограждений газонных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307,6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394 215,00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394 215,00</w:t>
            </w:r>
          </w:p>
        </w:tc>
      </w:tr>
      <w:tr w:rsidR="00B5101E" w:rsidTr="00DB4360">
        <w:trPr>
          <w:trHeight w:val="9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газона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449,47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303 003,91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303 003,91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резинового покрытия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368,48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894 908,75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894 908,75</w:t>
            </w:r>
          </w:p>
        </w:tc>
      </w:tr>
      <w:tr w:rsidR="00B5101E" w:rsidTr="00DB4360">
        <w:trPr>
          <w:trHeight w:val="8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МАФ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840 330,25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840 330,25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контейнерной площадки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115 544,36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115 544,36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Посадка кустов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510 620,49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510 620,49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Разные работы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B5101E" w:rsidTr="00DB436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4 705 955,43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4 705 955,43</w:t>
            </w:r>
          </w:p>
        </w:tc>
      </w:tr>
      <w:tr w:rsidR="00B5101E" w:rsidTr="00DB4360">
        <w:trPr>
          <w:trHeight w:val="28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контракту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№0173200019215000447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36Р1/447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13 924 782,40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13 924 782,40</w:t>
            </w:r>
          </w:p>
        </w:tc>
      </w:tr>
    </w:tbl>
    <w:p w:rsidR="00B5101E" w:rsidRDefault="00B5101E" w:rsidP="00B5101E">
      <w:pPr>
        <w:jc w:val="center"/>
        <w:rPr>
          <w:rFonts w:ascii="Times New Roman" w:hAnsi="Times New Roman" w:cs="Times New Roman"/>
        </w:rPr>
      </w:pPr>
    </w:p>
    <w:p w:rsidR="00B5101E" w:rsidRDefault="00B5101E" w:rsidP="00B5101E">
      <w:pPr>
        <w:jc w:val="center"/>
        <w:rPr>
          <w:rFonts w:ascii="Times New Roman" w:hAnsi="Times New Roman" w:cs="Times New Roman"/>
        </w:rPr>
      </w:pPr>
    </w:p>
    <w:p w:rsidR="00B5101E" w:rsidRDefault="00B5101E" w:rsidP="00B5101E">
      <w:pPr>
        <w:jc w:val="center"/>
        <w:rPr>
          <w:rFonts w:ascii="Times New Roman" w:hAnsi="Times New Roman" w:cs="Times New Roman"/>
        </w:rPr>
      </w:pPr>
    </w:p>
    <w:p w:rsidR="00B5101E" w:rsidRDefault="00B5101E" w:rsidP="00B5101E">
      <w:pPr>
        <w:jc w:val="center"/>
        <w:rPr>
          <w:rFonts w:ascii="Times New Roman" w:hAnsi="Times New Roman" w:cs="Times New Roman"/>
        </w:rPr>
      </w:pPr>
    </w:p>
    <w:p w:rsidR="00B5101E" w:rsidRDefault="00B5101E" w:rsidP="00B5101E">
      <w:pPr>
        <w:jc w:val="center"/>
        <w:rPr>
          <w:rFonts w:ascii="Times New Roman" w:hAnsi="Times New Roman" w:cs="Times New Roman"/>
        </w:rPr>
      </w:pPr>
    </w:p>
    <w:p w:rsidR="00B5101E" w:rsidRDefault="00B5101E" w:rsidP="00B5101E">
      <w:pPr>
        <w:jc w:val="center"/>
        <w:rPr>
          <w:rFonts w:ascii="Times New Roman" w:hAnsi="Times New Roman" w:cs="Times New Roman"/>
        </w:rPr>
      </w:pPr>
    </w:p>
    <w:p w:rsidR="00B5101E" w:rsidRDefault="00B5101E" w:rsidP="00B5101E">
      <w:pPr>
        <w:jc w:val="center"/>
        <w:rPr>
          <w:rFonts w:ascii="Times New Roman" w:hAnsi="Times New Roman" w:cs="Times New Roman"/>
        </w:rPr>
      </w:pPr>
    </w:p>
    <w:p w:rsidR="00B5101E" w:rsidRDefault="00B5101E" w:rsidP="00B5101E">
      <w:pPr>
        <w:jc w:val="center"/>
        <w:rPr>
          <w:rFonts w:ascii="Times New Roman" w:hAnsi="Times New Roman" w:cs="Times New Roman"/>
        </w:rPr>
      </w:pPr>
    </w:p>
    <w:p w:rsidR="00B5101E" w:rsidRDefault="00B5101E" w:rsidP="00B5101E">
      <w:pPr>
        <w:jc w:val="center"/>
        <w:rPr>
          <w:rFonts w:ascii="Times New Roman" w:hAnsi="Times New Roman" w:cs="Times New Roman"/>
        </w:rPr>
      </w:pPr>
    </w:p>
    <w:p w:rsidR="008B782F" w:rsidRDefault="008B782F" w:rsidP="00B5101E">
      <w:pPr>
        <w:jc w:val="center"/>
        <w:rPr>
          <w:rFonts w:ascii="Times New Roman" w:hAnsi="Times New Roman" w:cs="Times New Roman"/>
        </w:rPr>
      </w:pPr>
    </w:p>
    <w:p w:rsidR="008B782F" w:rsidRDefault="008B782F" w:rsidP="00B5101E">
      <w:pPr>
        <w:jc w:val="center"/>
        <w:rPr>
          <w:rFonts w:ascii="Times New Roman" w:hAnsi="Times New Roman" w:cs="Times New Roman"/>
        </w:rPr>
      </w:pPr>
    </w:p>
    <w:p w:rsidR="008B782F" w:rsidRDefault="008B782F" w:rsidP="00B5101E">
      <w:pPr>
        <w:jc w:val="center"/>
        <w:rPr>
          <w:rFonts w:ascii="Times New Roman" w:hAnsi="Times New Roman" w:cs="Times New Roman"/>
        </w:rPr>
      </w:pPr>
    </w:p>
    <w:p w:rsidR="008B782F" w:rsidRDefault="008B782F" w:rsidP="00B5101E">
      <w:pPr>
        <w:jc w:val="center"/>
        <w:rPr>
          <w:rFonts w:ascii="Times New Roman" w:hAnsi="Times New Roman" w:cs="Times New Roman"/>
        </w:rPr>
      </w:pPr>
    </w:p>
    <w:p w:rsidR="008B782F" w:rsidRDefault="008B782F" w:rsidP="00B5101E">
      <w:pPr>
        <w:jc w:val="center"/>
        <w:rPr>
          <w:rFonts w:ascii="Times New Roman" w:hAnsi="Times New Roman" w:cs="Times New Roman"/>
        </w:rPr>
      </w:pPr>
    </w:p>
    <w:p w:rsidR="008B782F" w:rsidRDefault="008B782F" w:rsidP="00B5101E">
      <w:pPr>
        <w:jc w:val="center"/>
        <w:rPr>
          <w:rFonts w:ascii="Times New Roman" w:hAnsi="Times New Roman" w:cs="Times New Roman"/>
        </w:rPr>
      </w:pPr>
    </w:p>
    <w:p w:rsidR="008B782F" w:rsidRDefault="008B782F" w:rsidP="00B5101E">
      <w:pPr>
        <w:jc w:val="center"/>
        <w:rPr>
          <w:rFonts w:ascii="Times New Roman" w:hAnsi="Times New Roman" w:cs="Times New Roman"/>
        </w:rPr>
      </w:pPr>
    </w:p>
    <w:p w:rsidR="00B5101E" w:rsidRDefault="00B5101E" w:rsidP="00B5101E">
      <w:pPr>
        <w:jc w:val="center"/>
        <w:rPr>
          <w:rFonts w:ascii="Times New Roman" w:hAnsi="Times New Roman" w:cs="Times New Roman"/>
        </w:rPr>
      </w:pPr>
    </w:p>
    <w:p w:rsidR="00B5101E" w:rsidRDefault="00B5101E" w:rsidP="00B5101E">
      <w:pPr>
        <w:jc w:val="center"/>
        <w:rPr>
          <w:rFonts w:ascii="Times New Roman" w:hAnsi="Times New Roman" w:cs="Times New Roman"/>
        </w:rPr>
      </w:pPr>
    </w:p>
    <w:p w:rsidR="00B5101E" w:rsidRDefault="00B5101E" w:rsidP="00B5101E">
      <w:pPr>
        <w:jc w:val="center"/>
        <w:rPr>
          <w:rFonts w:ascii="Times New Roman" w:hAnsi="Times New Roman" w:cs="Times New Roman"/>
        </w:rPr>
      </w:pPr>
    </w:p>
    <w:p w:rsidR="00B5101E" w:rsidRDefault="00B5101E" w:rsidP="00B5101E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                                                                                                                                    </w:t>
      </w:r>
      <w:r w:rsidR="00DB4360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Приложение 4 </w:t>
      </w:r>
    </w:p>
    <w:p w:rsidR="00B5101E" w:rsidRDefault="00B5101E" w:rsidP="00B5101E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="00DB436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 w:rsidR="00DB436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к решению Совета муниципального  округа Тверской от 11.02.2016 </w:t>
      </w:r>
    </w:p>
    <w:p w:rsidR="00B5101E" w:rsidRDefault="00B5101E" w:rsidP="00B5101E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="00DB436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 w:rsidR="00DB43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 w:rsidR="00DB4360">
        <w:rPr>
          <w:rFonts w:ascii="Times New Roman" w:hAnsi="Times New Roman" w:cs="Times New Roman"/>
        </w:rPr>
        <w:t>608</w:t>
      </w:r>
      <w:r>
        <w:rPr>
          <w:rFonts w:ascii="Times New Roman" w:hAnsi="Times New Roman" w:cs="Times New Roman"/>
        </w:rPr>
        <w:t xml:space="preserve"> /2016 «О согласо</w:t>
      </w:r>
      <w:r w:rsidR="00DB4360">
        <w:rPr>
          <w:rFonts w:ascii="Times New Roman" w:hAnsi="Times New Roman" w:cs="Times New Roman"/>
        </w:rPr>
        <w:t xml:space="preserve">вании </w:t>
      </w:r>
      <w:r>
        <w:rPr>
          <w:rFonts w:ascii="Times New Roman" w:hAnsi="Times New Roman" w:cs="Times New Roman"/>
        </w:rPr>
        <w:t>адресных</w:t>
      </w:r>
      <w:r w:rsidR="00DB4360">
        <w:rPr>
          <w:rFonts w:ascii="Times New Roman" w:hAnsi="Times New Roman" w:cs="Times New Roman"/>
        </w:rPr>
        <w:t xml:space="preserve"> перечней по благоустройству</w:t>
      </w:r>
    </w:p>
    <w:p w:rsidR="00B5101E" w:rsidRDefault="00B5101E" w:rsidP="00B5101E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="00DB436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дворовых территорий Тверского</w:t>
      </w:r>
      <w:r w:rsidR="00DB4360">
        <w:rPr>
          <w:rFonts w:ascii="Times New Roman" w:hAnsi="Times New Roman" w:cs="Times New Roman"/>
        </w:rPr>
        <w:t xml:space="preserve"> района в рамках </w:t>
      </w:r>
      <w:proofErr w:type="gramStart"/>
      <w:r w:rsidR="00DB4360">
        <w:rPr>
          <w:rFonts w:ascii="Times New Roman" w:hAnsi="Times New Roman" w:cs="Times New Roman"/>
        </w:rPr>
        <w:t>выделенного</w:t>
      </w:r>
      <w:proofErr w:type="gramEnd"/>
    </w:p>
    <w:p w:rsidR="00B5101E" w:rsidRDefault="00B5101E" w:rsidP="00B5101E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DB4360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финансирования по основному </w:t>
      </w:r>
      <w:r w:rsidR="00DB4360">
        <w:rPr>
          <w:rFonts w:ascii="Times New Roman" w:hAnsi="Times New Roman" w:cs="Times New Roman"/>
        </w:rPr>
        <w:t>финансированию и в рамках</w:t>
      </w:r>
    </w:p>
    <w:p w:rsidR="00B5101E" w:rsidRDefault="00B5101E" w:rsidP="00B5101E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DB4360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выделенного финансирования  по </w:t>
      </w:r>
      <w:r w:rsidR="00DB4360">
        <w:rPr>
          <w:rFonts w:ascii="Times New Roman" w:hAnsi="Times New Roman" w:cs="Times New Roman"/>
        </w:rPr>
        <w:t xml:space="preserve">постановлению Правительства </w:t>
      </w:r>
    </w:p>
    <w:p w:rsidR="00B5101E" w:rsidRDefault="00B5101E" w:rsidP="00B5101E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DB4360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Москвы от 2.12.2012 №849-ПП «О </w:t>
      </w:r>
      <w:r w:rsidR="00DB4360">
        <w:rPr>
          <w:rFonts w:ascii="Times New Roman" w:hAnsi="Times New Roman" w:cs="Times New Roman"/>
        </w:rPr>
        <w:t>стимулировании управ районов</w:t>
      </w:r>
    </w:p>
    <w:p w:rsidR="00B5101E" w:rsidRDefault="00B5101E" w:rsidP="00B5101E">
      <w:pPr>
        <w:pStyle w:val="a9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="00DB4360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города Москвы» на 2015 год</w:t>
      </w:r>
    </w:p>
    <w:p w:rsidR="00B5101E" w:rsidRDefault="00B5101E" w:rsidP="00B5101E">
      <w:pPr>
        <w:tabs>
          <w:tab w:val="left" w:pos="10005"/>
        </w:tabs>
        <w:rPr>
          <w:rFonts w:ascii="Times New Roman" w:hAnsi="Times New Roman" w:cs="Times New Roman"/>
        </w:rPr>
      </w:pPr>
    </w:p>
    <w:tbl>
      <w:tblPr>
        <w:tblW w:w="14996" w:type="dxa"/>
        <w:tblLook w:val="04A0"/>
      </w:tblPr>
      <w:tblGrid>
        <w:gridCol w:w="534"/>
        <w:gridCol w:w="537"/>
        <w:gridCol w:w="2922"/>
        <w:gridCol w:w="2552"/>
        <w:gridCol w:w="1075"/>
        <w:gridCol w:w="1096"/>
        <w:gridCol w:w="1141"/>
        <w:gridCol w:w="1303"/>
        <w:gridCol w:w="1278"/>
        <w:gridCol w:w="1279"/>
        <w:gridCol w:w="1279"/>
      </w:tblGrid>
      <w:tr w:rsidR="00B5101E" w:rsidTr="00DB4360">
        <w:trPr>
          <w:trHeight w:val="305"/>
        </w:trPr>
        <w:tc>
          <w:tcPr>
            <w:tcW w:w="14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Работы по благоустройству территорий жилой застройки</w:t>
            </w:r>
          </w:p>
        </w:tc>
      </w:tr>
      <w:tr w:rsidR="00B5101E" w:rsidTr="00DB4360">
        <w:trPr>
          <w:trHeight w:val="3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Тип благоустройства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Услуги (работы)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реестровый номер торгов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контракта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услуг (работ) в натуральном выражении* (ед.)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 натурального показателя</w:t>
            </w:r>
          </w:p>
        </w:tc>
        <w:tc>
          <w:tcPr>
            <w:tcW w:w="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Затраты на оказание (выполнение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)г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осударственных услуг (работ) ( руб.)</w:t>
            </w:r>
          </w:p>
        </w:tc>
      </w:tr>
      <w:tr w:rsidR="00B5101E" w:rsidTr="00DB4360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затраты на услугу (работу)</w:t>
            </w:r>
          </w:p>
        </w:tc>
      </w:tr>
      <w:tr w:rsidR="00B5101E" w:rsidTr="00DB4360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101E" w:rsidTr="00DB4360">
        <w:trPr>
          <w:trHeight w:val="8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05Д0801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05Д0802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05Д0281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B5101E" w:rsidTr="00DB4360">
        <w:trPr>
          <w:trHeight w:val="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B5101E" w:rsidTr="00DB4360">
        <w:trPr>
          <w:trHeight w:val="302"/>
        </w:trPr>
        <w:tc>
          <w:tcPr>
            <w:tcW w:w="14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Основное финансирование</w:t>
            </w:r>
          </w:p>
        </w:tc>
      </w:tr>
      <w:tr w:rsidR="00B5101E" w:rsidTr="00DB4360">
        <w:trPr>
          <w:trHeight w:val="3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Б. Каретный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д. 17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Дворовая территория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асфальтобетонного покрытия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4 158,00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3560552,99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3560552,99</w:t>
            </w:r>
          </w:p>
        </w:tc>
      </w:tr>
      <w:tr w:rsidR="00B5101E" w:rsidTr="00DB4360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Устройство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абп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315,00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651 391,42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651 391,42</w:t>
            </w:r>
          </w:p>
        </w:tc>
      </w:tr>
      <w:tr w:rsidR="00B5101E" w:rsidTr="00DB4360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Устройство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отмостки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930,00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718 933,15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718 933,15</w:t>
            </w:r>
          </w:p>
        </w:tc>
      </w:tr>
      <w:tr w:rsidR="00B5101E" w:rsidTr="00DB4360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 дорожного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128,00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1 954 635,20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1 954 635,20</w:t>
            </w:r>
          </w:p>
        </w:tc>
      </w:tr>
      <w:tr w:rsidR="00B5101E" w:rsidTr="00DB4360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ограждений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662,00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2641782,59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2641782,59</w:t>
            </w:r>
          </w:p>
        </w:tc>
      </w:tr>
      <w:tr w:rsidR="00B5101E" w:rsidTr="00DB4360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газона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332,00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1785261,70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1785261,70</w:t>
            </w:r>
          </w:p>
        </w:tc>
      </w:tr>
      <w:tr w:rsidR="00B5101E" w:rsidTr="00DB4360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резинового покрытия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286,50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.м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949 722,52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949 722,52</w:t>
            </w:r>
          </w:p>
        </w:tc>
      </w:tr>
      <w:tr w:rsidR="00B5101E" w:rsidTr="00DB4360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МАФ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5,00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816 868,89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816 868,89</w:t>
            </w:r>
          </w:p>
        </w:tc>
      </w:tr>
      <w:tr w:rsidR="00B5101E" w:rsidTr="00DB4360">
        <w:trPr>
          <w:trHeight w:val="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Посадка кустов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1 375,00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4060735,99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4060735,99</w:t>
            </w:r>
          </w:p>
        </w:tc>
      </w:tr>
      <w:tr w:rsidR="00B5101E" w:rsidTr="00DB4360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плиточного покрытия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27,00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77 795,85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77 795,85</w:t>
            </w:r>
          </w:p>
        </w:tc>
      </w:tr>
      <w:tr w:rsidR="00B5101E" w:rsidTr="00DB4360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Разборка кирпичной кладки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куб.м.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64 024,56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64 024,56</w:t>
            </w:r>
          </w:p>
        </w:tc>
      </w:tr>
      <w:tr w:rsidR="00B5101E" w:rsidTr="00DB4360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лестницы (ступени)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12,00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33 241,08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33 241,08</w:t>
            </w:r>
          </w:p>
        </w:tc>
      </w:tr>
      <w:tr w:rsidR="00B5101E" w:rsidTr="00DB4360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пандуса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13,00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192 400,34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192 400,34</w:t>
            </w:r>
          </w:p>
        </w:tc>
      </w:tr>
      <w:tr w:rsidR="00B5101E" w:rsidTr="00DB4360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  <w:p w:rsidR="008B782F" w:rsidRDefault="008B782F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Pr="005A7688" w:rsidRDefault="00B5101E" w:rsidP="00DB436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A768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17 507 346,28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Pr="005A7688" w:rsidRDefault="00B5101E" w:rsidP="00DB436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A768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17 507 346,28</w:t>
            </w:r>
          </w:p>
        </w:tc>
      </w:tr>
      <w:tr w:rsidR="00B5101E" w:rsidTr="00DB4360">
        <w:trPr>
          <w:trHeight w:val="3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Б. Каретный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д. 19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Дворовая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террия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асфальтобетонного покрытия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1 262,00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1 201 484,45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1 201 484,45</w:t>
            </w:r>
          </w:p>
        </w:tc>
      </w:tr>
      <w:tr w:rsidR="00B5101E" w:rsidTr="00DB4360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 дорожного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14,00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61 484,87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61 484,87</w:t>
            </w:r>
          </w:p>
        </w:tc>
      </w:tr>
      <w:tr w:rsidR="00B5101E" w:rsidTr="00DB4360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газона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16 131,89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16 131,89</w:t>
            </w:r>
          </w:p>
        </w:tc>
      </w:tr>
      <w:tr w:rsidR="00B5101E" w:rsidTr="00DB4360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Посадка кустов и деревьев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33,00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70 336,63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70 336,63</w:t>
            </w:r>
          </w:p>
        </w:tc>
      </w:tr>
      <w:tr w:rsidR="00B5101E" w:rsidTr="00DB4360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подпорной стены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11,86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7 232,37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7 232,37</w:t>
            </w:r>
          </w:p>
        </w:tc>
      </w:tr>
      <w:tr w:rsidR="00B5101E" w:rsidTr="00DB4360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1 356 670,21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1 356 670,21</w:t>
            </w:r>
          </w:p>
        </w:tc>
      </w:tr>
      <w:tr w:rsidR="00B5101E" w:rsidTr="00DB4360">
        <w:trPr>
          <w:trHeight w:val="3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Лихов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пер., д. 3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Дворовая территория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асфальтобетонного покрытия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189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274 818,57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274 18,57</w:t>
            </w:r>
          </w:p>
        </w:tc>
      </w:tr>
      <w:tr w:rsidR="00B5101E" w:rsidTr="00DB4360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Устройство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абп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434 260,96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434260,96</w:t>
            </w:r>
          </w:p>
        </w:tc>
      </w:tr>
      <w:tr w:rsidR="00B5101E" w:rsidTr="00DB4360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 дорожного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55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81 878,93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81 878,93</w:t>
            </w:r>
          </w:p>
        </w:tc>
      </w:tr>
      <w:tr w:rsidR="00B5101E" w:rsidTr="00DB4360">
        <w:trPr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газона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80 659,40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80 659,40</w:t>
            </w:r>
          </w:p>
        </w:tc>
      </w:tr>
      <w:tr w:rsidR="00B5101E" w:rsidTr="00DB436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Посадка кустарников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353 560,27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353560,27</w:t>
            </w:r>
          </w:p>
        </w:tc>
      </w:tr>
      <w:tr w:rsidR="00B5101E" w:rsidTr="00DB436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1225178,13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1225 178,13</w:t>
            </w:r>
          </w:p>
        </w:tc>
      </w:tr>
      <w:tr w:rsidR="00B5101E" w:rsidTr="00DB4360">
        <w:trPr>
          <w:trHeight w:val="3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Лихов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пер., д. 5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Дворовая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террия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асфальтобетонного покрытия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1 212,50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987 980,88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987 980,88</w:t>
            </w:r>
          </w:p>
        </w:tc>
      </w:tr>
      <w:tr w:rsidR="00B5101E" w:rsidTr="00DB4360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Устройство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абп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150,00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310 186,42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310186,42</w:t>
            </w:r>
          </w:p>
        </w:tc>
      </w:tr>
      <w:tr w:rsidR="00B5101E" w:rsidTr="00DB4360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 дорожного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187,00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305 040,06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305040,06</w:t>
            </w:r>
          </w:p>
        </w:tc>
      </w:tr>
      <w:tr w:rsidR="00B5101E" w:rsidTr="00DB4360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ограждений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319 350,01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319350,01</w:t>
            </w:r>
          </w:p>
        </w:tc>
      </w:tr>
      <w:tr w:rsidR="00B5101E" w:rsidTr="00DB4360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газона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450,00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241 978,23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241 978,23</w:t>
            </w:r>
          </w:p>
        </w:tc>
      </w:tr>
      <w:tr w:rsidR="00B5101E" w:rsidTr="00DB4360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Устройство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отмостки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65,00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50 248,01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50 248,01</w:t>
            </w:r>
          </w:p>
        </w:tc>
      </w:tr>
      <w:tr w:rsidR="00B5101E" w:rsidTr="00DB4360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Посадка кустарников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443,00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1058848,43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1058848,43</w:t>
            </w:r>
          </w:p>
        </w:tc>
      </w:tr>
      <w:tr w:rsidR="00B5101E" w:rsidTr="00DB4360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3 273 632,04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3 273 632,04</w:t>
            </w:r>
          </w:p>
        </w:tc>
      </w:tr>
      <w:tr w:rsidR="00B5101E" w:rsidTr="00DB4360">
        <w:trPr>
          <w:trHeight w:val="3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М. Каретный пер., д. 5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Дворовая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террия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асфальтобетонного покрытия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1565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1527192,67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1527192,67</w:t>
            </w:r>
          </w:p>
        </w:tc>
      </w:tr>
      <w:tr w:rsidR="00B5101E" w:rsidTr="00DB4360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Устройство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абп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316 390,18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316 390,18</w:t>
            </w:r>
          </w:p>
        </w:tc>
      </w:tr>
      <w:tr w:rsidR="00B5101E" w:rsidTr="00DB4360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Устройство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отмостки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81 169,91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81 169,91</w:t>
            </w:r>
          </w:p>
        </w:tc>
      </w:tr>
      <w:tr w:rsidR="00B5101E" w:rsidTr="00DB4360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677 010,64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677 010,64</w:t>
            </w:r>
          </w:p>
        </w:tc>
      </w:tr>
      <w:tr w:rsidR="00B5101E" w:rsidTr="00DB4360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газона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333 392,26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333 392,26</w:t>
            </w:r>
          </w:p>
        </w:tc>
      </w:tr>
      <w:tr w:rsidR="00B5101E" w:rsidTr="00DB4360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подпорной стенки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49,5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300 193,32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300 193,32</w:t>
            </w:r>
          </w:p>
        </w:tc>
      </w:tr>
      <w:tr w:rsidR="00B5101E" w:rsidTr="00DB4360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ограждений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838 756,97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838756,97</w:t>
            </w:r>
          </w:p>
        </w:tc>
      </w:tr>
      <w:tr w:rsidR="00B5101E" w:rsidTr="00DB4360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плиточного покрытия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308 302,13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308 02,13</w:t>
            </w:r>
          </w:p>
        </w:tc>
      </w:tr>
      <w:tr w:rsidR="00B5101E" w:rsidTr="00DB4360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Посадка кустарников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687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1454861,21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1454861,21</w:t>
            </w:r>
          </w:p>
        </w:tc>
      </w:tr>
      <w:tr w:rsidR="00B5101E" w:rsidTr="00DB4360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5837269,29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5837269,29</w:t>
            </w:r>
          </w:p>
        </w:tc>
      </w:tr>
      <w:tr w:rsidR="00B5101E" w:rsidTr="00DB4360">
        <w:trPr>
          <w:trHeight w:val="3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Садовая-Каретная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, д. 22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1E" w:rsidRDefault="00B5101E" w:rsidP="00DB436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Дворовая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террия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асфальтобетонного покрытия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1 035,00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1 296 097,13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1 296 097,13</w:t>
            </w:r>
          </w:p>
        </w:tc>
      </w:tr>
      <w:tr w:rsidR="00B5101E" w:rsidTr="00DB4360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Устройство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абп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1 050,00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2 171 304,85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2 171 304,85</w:t>
            </w:r>
          </w:p>
        </w:tc>
      </w:tr>
      <w:tr w:rsidR="00B5101E" w:rsidTr="00DB4360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Устройство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отмостки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50,00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38 652,33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38 652,33</w:t>
            </w:r>
          </w:p>
        </w:tc>
      </w:tr>
      <w:tr w:rsidR="00B5101E" w:rsidTr="00DB4360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бортового камня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250,00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440 552,78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440552,78</w:t>
            </w:r>
          </w:p>
        </w:tc>
      </w:tr>
      <w:tr w:rsidR="00B5101E" w:rsidTr="00DB4360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газона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428,00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215 091,76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215091,76</w:t>
            </w:r>
          </w:p>
        </w:tc>
      </w:tr>
      <w:tr w:rsidR="00B5101E" w:rsidTr="00DB4360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подпорной стенки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49,05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кв.м.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300 193,32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300193,32</w:t>
            </w:r>
          </w:p>
        </w:tc>
      </w:tr>
      <w:tr w:rsidR="00B5101E" w:rsidTr="00DB4360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Демонтж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ограждения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166,00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18 666,71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18 666,71</w:t>
            </w:r>
          </w:p>
        </w:tc>
      </w:tr>
      <w:tr w:rsidR="00B5101E" w:rsidTr="00DB4360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щебеночных оснований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№0173200019215000444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69,00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куб.м.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434 505,13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434 505,13</w:t>
            </w:r>
          </w:p>
        </w:tc>
      </w:tr>
      <w:tr w:rsidR="00B5101E" w:rsidTr="00DB4360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Посадка кустарников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429,00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шт.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936 339,52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936 339,52</w:t>
            </w:r>
          </w:p>
        </w:tc>
      </w:tr>
      <w:tr w:rsidR="00B5101E" w:rsidTr="00DB4360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1E" w:rsidRDefault="00B5101E" w:rsidP="00DB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адресу: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5851403,53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5851403,53</w:t>
            </w:r>
          </w:p>
        </w:tc>
      </w:tr>
      <w:tr w:rsidR="00B5101E" w:rsidTr="00DB4360">
        <w:trPr>
          <w:trHeight w:val="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по контракту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173200019215000444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36Р1/444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35051499,48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01E" w:rsidRDefault="00B5101E" w:rsidP="00DB436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35051499,48</w:t>
            </w:r>
          </w:p>
        </w:tc>
      </w:tr>
    </w:tbl>
    <w:p w:rsidR="00B5101E" w:rsidRDefault="00B5101E" w:rsidP="00B5101E">
      <w:pPr>
        <w:rPr>
          <w:rFonts w:ascii="Times New Roman" w:hAnsi="Times New Roman" w:cs="Times New Roman"/>
        </w:rPr>
      </w:pPr>
    </w:p>
    <w:p w:rsidR="00B5101E" w:rsidRDefault="00B5101E" w:rsidP="00B5101E">
      <w:pPr>
        <w:jc w:val="center"/>
        <w:rPr>
          <w:rFonts w:ascii="Times New Roman" w:hAnsi="Times New Roman" w:cs="Times New Roman"/>
        </w:rPr>
      </w:pPr>
    </w:p>
    <w:p w:rsidR="00B5101E" w:rsidRDefault="00B5101E" w:rsidP="00B5101E"/>
    <w:p w:rsidR="002B4F86" w:rsidRPr="00B5101E" w:rsidRDefault="002B4F86" w:rsidP="00B5101E">
      <w:pPr>
        <w:jc w:val="center"/>
      </w:pPr>
    </w:p>
    <w:sectPr w:rsidR="002B4F86" w:rsidRPr="00B5101E" w:rsidSect="00DB4360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360" w:rsidRDefault="00DB4360" w:rsidP="00DB4360">
      <w:r>
        <w:separator/>
      </w:r>
    </w:p>
  </w:endnote>
  <w:endnote w:type="continuationSeparator" w:id="0">
    <w:p w:rsidR="00DB4360" w:rsidRDefault="00DB4360" w:rsidP="00DB4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360" w:rsidRDefault="00DB4360" w:rsidP="00DB4360">
      <w:r>
        <w:separator/>
      </w:r>
    </w:p>
  </w:footnote>
  <w:footnote w:type="continuationSeparator" w:id="0">
    <w:p w:rsidR="00DB4360" w:rsidRDefault="00DB4360" w:rsidP="00DB43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01E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25CF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B782F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01E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4AD8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360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3BE1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452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B510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3"/>
    <w:uiPriority w:val="99"/>
    <w:semiHidden/>
    <w:unhideWhenUsed/>
    <w:rsid w:val="00B5101E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B5101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B510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B5101E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6"/>
    <w:uiPriority w:val="99"/>
    <w:semiHidden/>
    <w:rsid w:val="00B510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1"/>
    <w:locked/>
    <w:rsid w:val="00B5101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5101E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sz w:val="25"/>
      <w:szCs w:val="25"/>
      <w:lang w:eastAsia="en-US"/>
    </w:rPr>
  </w:style>
  <w:style w:type="character" w:customStyle="1" w:styleId="a8">
    <w:name w:val="Основной текст + Полужирный"/>
    <w:aliases w:val="Интервал 0 pt"/>
    <w:basedOn w:val="a7"/>
    <w:rsid w:val="00B5101E"/>
    <w:rPr>
      <w:b/>
      <w:bCs/>
      <w:color w:val="000000"/>
      <w:spacing w:val="0"/>
      <w:w w:val="100"/>
      <w:position w:val="0"/>
      <w:sz w:val="16"/>
      <w:szCs w:val="16"/>
    </w:rPr>
  </w:style>
  <w:style w:type="paragraph" w:styleId="a9">
    <w:name w:val="No Spacing"/>
    <w:uiPriority w:val="1"/>
    <w:qFormat/>
    <w:rsid w:val="00B51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B43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B436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B43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B436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7174</Words>
  <Characters>40896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4</cp:revision>
  <dcterms:created xsi:type="dcterms:W3CDTF">2016-02-16T12:44:00Z</dcterms:created>
  <dcterms:modified xsi:type="dcterms:W3CDTF">2016-02-19T06:49:00Z</dcterms:modified>
</cp:coreProperties>
</file>