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22" w:rsidRPr="007C77EE" w:rsidRDefault="00A80522" w:rsidP="00A80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7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80522" w:rsidRPr="007C77EE" w:rsidRDefault="00A80522" w:rsidP="00A80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7EE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7C77EE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A80522" w:rsidRDefault="00A80522" w:rsidP="00A8052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80522" w:rsidRDefault="00A80522" w:rsidP="00A80522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21.09.2017 №    4 /2017</w:t>
      </w:r>
    </w:p>
    <w:p w:rsidR="00A80522" w:rsidRDefault="00A80522" w:rsidP="00A80522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A80522" w:rsidRDefault="00A80522" w:rsidP="00A80522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A80522" w:rsidRPr="00A80522" w:rsidRDefault="00A80522" w:rsidP="00A80522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общего числа членов конкурсной комиссии по </w:t>
      </w:r>
      <w:bookmarkStart w:id="0" w:name="_GoBack"/>
      <w:bookmarkEnd w:id="0"/>
      <w:r w:rsidRPr="00A8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проведению конкурса на замещение должности главы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A8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округа Тверской </w:t>
      </w:r>
      <w:r w:rsidRPr="00A8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контракту</w:t>
      </w:r>
    </w:p>
    <w:p w:rsidR="00A80522" w:rsidRPr="00A80522" w:rsidRDefault="00A80522" w:rsidP="00A8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522" w:rsidRPr="00A80522" w:rsidRDefault="00A80522" w:rsidP="00A8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522" w:rsidRPr="00A80522" w:rsidRDefault="00A80522" w:rsidP="00A805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proofErr w:type="gramStart"/>
      <w:r w:rsidRPr="00A80522">
        <w:rPr>
          <w:rFonts w:ascii="Times New Roman" w:eastAsia="Lucida Sans Unicode" w:hAnsi="Times New Roman" w:cs="Times New Roman"/>
          <w:kern w:val="1"/>
          <w:sz w:val="28"/>
          <w:szCs w:val="28"/>
        </w:rPr>
        <w:t>В соответствии с первым абзацем части 5 статьи 37 Федерального закона от 6 октября 2003 года № 131-ФЗ «Об общих принципах организации местного самоуправления в Российской Федерации», частью 9 статьи 16 Закона города Москвы от 6 ноября 2002 года № 56 «Об организации местного самоуправления в городе Москве», частями 1 и 5 статьи 20 Закона города Москвы от 22 октября 2008 года</w:t>
      </w:r>
      <w:proofErr w:type="gramEnd"/>
      <w:r w:rsidRPr="00A8052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№ 50 «О муниципальной службе в городе Москве», Уставом  муниципального округа Тверской </w:t>
      </w:r>
      <w:r w:rsidRPr="00A8052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Совет депутатов решил:</w:t>
      </w:r>
    </w:p>
    <w:p w:rsidR="00A80522" w:rsidRPr="00A80522" w:rsidRDefault="00A80522" w:rsidP="00A805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A80522" w:rsidRPr="00A80522" w:rsidRDefault="00A80522" w:rsidP="00A8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22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Установить общее число членов конкурсной комиссии по проведению конкурса на замещение должности главы администрации муниципального округа Тверской по контракту -  8 (восемь)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A80522" w:rsidRPr="00A80522" w:rsidRDefault="00A80522" w:rsidP="00A8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522" w:rsidRPr="00A80522" w:rsidRDefault="00A80522" w:rsidP="00A8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 в </w:t>
      </w:r>
      <w:r w:rsidRPr="00A80522">
        <w:rPr>
          <w:rFonts w:ascii="Times New Roman" w:hAnsi="Times New Roman" w:cs="Times New Roman"/>
          <w:sz w:val="28"/>
          <w:szCs w:val="28"/>
        </w:rPr>
        <w:t xml:space="preserve"> бюллетене «Московский муниципальный вестник» или </w:t>
      </w:r>
      <w:r w:rsidRPr="00A80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«Каретный ряд».</w:t>
      </w:r>
    </w:p>
    <w:p w:rsidR="00A80522" w:rsidRPr="00A80522" w:rsidRDefault="00A80522" w:rsidP="00A8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A47" w:rsidRPr="00152A47" w:rsidRDefault="00A80522" w:rsidP="00152A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22">
        <w:rPr>
          <w:rFonts w:ascii="Times New Roman" w:hAnsi="Times New Roman" w:cs="Times New Roman"/>
          <w:sz w:val="28"/>
          <w:szCs w:val="28"/>
          <w:lang w:eastAsia="ru-RU"/>
        </w:rPr>
        <w:t xml:space="preserve">3. Контроль за исполнением настоящего решения возложить </w:t>
      </w:r>
      <w:r w:rsidR="00152A47" w:rsidRPr="00152A4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="00152A47" w:rsidRPr="00152A47">
        <w:rPr>
          <w:rFonts w:ascii="Times New Roman" w:eastAsia="Times New Roman" w:hAnsi="Times New Roman" w:cs="Times New Roman"/>
          <w:sz w:val="28"/>
          <w:szCs w:val="28"/>
        </w:rPr>
        <w:t>председательствующего</w:t>
      </w:r>
      <w:proofErr w:type="gramEnd"/>
      <w:r w:rsidR="00152A47" w:rsidRPr="00152A47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Совета депутатов муниципального округа Тверской депутата В.К. Титова.</w:t>
      </w:r>
    </w:p>
    <w:p w:rsidR="00A80522" w:rsidRPr="00A80522" w:rsidRDefault="00A80522" w:rsidP="00A8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522" w:rsidRPr="00A80522" w:rsidRDefault="00A80522" w:rsidP="00A8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522" w:rsidRPr="00A80522" w:rsidRDefault="00A80522" w:rsidP="00A80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                                                                В.К. Титов</w:t>
      </w:r>
    </w:p>
    <w:p w:rsidR="00A74B2D" w:rsidRPr="00A80522" w:rsidRDefault="00A74B2D" w:rsidP="00A80522">
      <w:pPr>
        <w:rPr>
          <w:rFonts w:ascii="Times New Roman" w:hAnsi="Times New Roman" w:cs="Times New Roman"/>
          <w:sz w:val="28"/>
          <w:szCs w:val="28"/>
        </w:rPr>
      </w:pPr>
    </w:p>
    <w:sectPr w:rsidR="00A74B2D" w:rsidRPr="00A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43"/>
    <w:rsid w:val="00152A47"/>
    <w:rsid w:val="003348BC"/>
    <w:rsid w:val="004F4343"/>
    <w:rsid w:val="00A74B2D"/>
    <w:rsid w:val="00A8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5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4</cp:revision>
  <cp:lastPrinted>2017-09-26T06:54:00Z</cp:lastPrinted>
  <dcterms:created xsi:type="dcterms:W3CDTF">2017-09-22T06:04:00Z</dcterms:created>
  <dcterms:modified xsi:type="dcterms:W3CDTF">2017-09-26T06:55:00Z</dcterms:modified>
</cp:coreProperties>
</file>