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B2" w:rsidRPr="009F58B2" w:rsidRDefault="009F58B2" w:rsidP="009F5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9F58B2" w:rsidRPr="009F58B2" w:rsidRDefault="009F58B2" w:rsidP="009F5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proofErr w:type="gramStart"/>
      <w:r w:rsidRPr="009F58B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</w:t>
      </w:r>
      <w:proofErr w:type="gramEnd"/>
    </w:p>
    <w:p w:rsidR="009F58B2" w:rsidRPr="009F58B2" w:rsidRDefault="009F58B2" w:rsidP="009F5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8B2" w:rsidRPr="009F58B2" w:rsidRDefault="009F58B2" w:rsidP="009F5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F58B2" w:rsidRPr="009F58B2" w:rsidRDefault="009F58B2" w:rsidP="009F5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58B2" w:rsidRPr="009F58B2" w:rsidRDefault="009F58B2" w:rsidP="009F58B2">
      <w:pPr>
        <w:tabs>
          <w:tab w:val="left" w:pos="4680"/>
        </w:tabs>
        <w:suppressAutoHyphens/>
        <w:spacing w:after="0" w:line="240" w:lineRule="auto"/>
        <w:ind w:right="4315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F58B2" w:rsidRPr="009F58B2" w:rsidRDefault="009F58B2" w:rsidP="009F5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14.12.2017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/2017</w:t>
      </w:r>
    </w:p>
    <w:p w:rsidR="009F58B2" w:rsidRPr="009F58B2" w:rsidRDefault="009F58B2" w:rsidP="009F58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tbl>
      <w:tblPr>
        <w:tblStyle w:val="a5"/>
        <w:tblW w:w="0" w:type="auto"/>
        <w:tblInd w:w="20" w:type="dxa"/>
        <w:tblLook w:val="04A0"/>
      </w:tblPr>
      <w:tblGrid>
        <w:gridCol w:w="4908"/>
      </w:tblGrid>
      <w:tr w:rsidR="009F58B2" w:rsidRPr="009F58B2" w:rsidTr="00136282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9F58B2" w:rsidRPr="009F58B2" w:rsidRDefault="009F58B2" w:rsidP="009F58B2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:rsidR="009F58B2" w:rsidRPr="009F58B2" w:rsidRDefault="009F58B2" w:rsidP="00136282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 согласовании сводного районного календарного плана по досуговой,  социально - </w:t>
            </w:r>
            <w:bookmarkStart w:id="0" w:name="_GoBack"/>
            <w:bookmarkEnd w:id="0"/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воспитательной, физкультурно-оздоровительной и спортивной работе с населением по месту жительства на 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val="en-US"/>
              </w:rPr>
              <w:t>I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-й  квартал 2018 года</w:t>
            </w:r>
          </w:p>
        </w:tc>
      </w:tr>
    </w:tbl>
    <w:p w:rsidR="009F58B2" w:rsidRPr="009F58B2" w:rsidRDefault="009F58B2" w:rsidP="009F58B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9F58B2" w:rsidRPr="009F58B2" w:rsidRDefault="009F58B2" w:rsidP="009F5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В соответствии с 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обращением управы  Тверского района города Москвы от 04.12.2017 №ТВ-38-54/17,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</w:t>
      </w:r>
      <w:r w:rsidRPr="009F58B2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Совет депутатов 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:rsidR="009F58B2" w:rsidRPr="009F58B2" w:rsidRDefault="009F58B2" w:rsidP="009F5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</w:pPr>
    </w:p>
    <w:p w:rsidR="009F58B2" w:rsidRDefault="009F58B2" w:rsidP="009F58B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1.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 Согласовать в основном сводный районный календарный  план</w:t>
      </w:r>
      <w:r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 по досуговой,  социально-воспитательной, физкультурно-оздоровительной и спортивной работе с населением по месту жительства </w:t>
      </w:r>
      <w:r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val="en-US" w:eastAsia="ru-RU"/>
        </w:rPr>
        <w:t>I</w:t>
      </w:r>
      <w:r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>-</w:t>
      </w:r>
      <w:r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й</w:t>
      </w:r>
      <w:r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2018</w:t>
      </w:r>
      <w:r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  </w:t>
      </w:r>
      <w:r w:rsidRPr="009F58B2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 xml:space="preserve"> </w:t>
      </w:r>
      <w:r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(Приложение).</w:t>
      </w:r>
    </w:p>
    <w:p w:rsidR="009F58B2" w:rsidRDefault="009F58B2" w:rsidP="009F58B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2. Направить обращение в управу Тверского района города Москвы с запросом о предоставлении следующей информации:</w:t>
      </w:r>
    </w:p>
    <w:p w:rsidR="009F58B2" w:rsidRDefault="0049534B" w:rsidP="009F58B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 </w:t>
      </w:r>
      <w:r w:rsid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- перечень организаций, осуществляющих работу с населением по месту жительства; </w:t>
      </w:r>
    </w:p>
    <w:p w:rsidR="009F58B2" w:rsidRDefault="009F58B2" w:rsidP="009F58B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- копии договоров на осуществление работы с населением по месту жительства; </w:t>
      </w:r>
    </w:p>
    <w:p w:rsidR="009F58B2" w:rsidRDefault="009F58B2" w:rsidP="009F58B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- пояснительной записки по каждому мероприятию, указанному в плане</w:t>
      </w:r>
      <w:r w:rsidR="0049534B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:rsidR="0049534B" w:rsidRDefault="0049534B" w:rsidP="004953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- определить дату отчетов руководителей  организаций, осуществляющих работу с населением по месту жительства о деятельности в 2017 году; </w:t>
      </w:r>
    </w:p>
    <w:p w:rsidR="0049534B" w:rsidRPr="009F58B2" w:rsidRDefault="0049534B" w:rsidP="009F58B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- определить дату встречи руководителей  организаций, осуществляющих работу с населением по месту жительства о деятельности в 2017 году с депутатами Совета депутатов МО Тверской.</w:t>
      </w:r>
    </w:p>
    <w:p w:rsidR="009F58B2" w:rsidRPr="009F58B2" w:rsidRDefault="009F58B2" w:rsidP="009F5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3.</w:t>
      </w: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9F58B2" w:rsidRPr="009F58B2" w:rsidRDefault="009F58B2" w:rsidP="009F58B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4</w:t>
      </w:r>
      <w:r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. Опубликовать настоящее решение в бюллетене «Московский муниципальный вестник» и разместить на официальном сайте  муниципального округа Тверской  по адресу: </w:t>
      </w:r>
      <w:proofErr w:type="spellStart"/>
      <w:r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www</w:t>
      </w:r>
      <w:proofErr w:type="spellEnd"/>
      <w:r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. </w:t>
      </w:r>
      <w:proofErr w:type="spellStart"/>
      <w:r w:rsidRPr="009F58B2">
        <w:rPr>
          <w:rFonts w:ascii="Times New Roman" w:eastAsia="Calibri" w:hAnsi="Times New Roman" w:cs="Times New Roman"/>
          <w:kern w:val="2"/>
          <w:sz w:val="26"/>
          <w:szCs w:val="26"/>
          <w:lang w:val="en-US" w:eastAsia="ar-SA"/>
        </w:rPr>
        <w:t>adm</w:t>
      </w:r>
      <w:proofErr w:type="spellEnd"/>
      <w:r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-</w:t>
      </w:r>
      <w:proofErr w:type="spellStart"/>
      <w:r w:rsidRPr="009F58B2">
        <w:rPr>
          <w:rFonts w:ascii="Times New Roman" w:eastAsia="Calibri" w:hAnsi="Times New Roman" w:cs="Times New Roman"/>
          <w:kern w:val="2"/>
          <w:sz w:val="26"/>
          <w:szCs w:val="26"/>
          <w:lang w:val="en-US" w:eastAsia="ar-SA"/>
        </w:rPr>
        <w:t>tver</w:t>
      </w:r>
      <w:proofErr w:type="spellEnd"/>
      <w:r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  <w:proofErr w:type="spellStart"/>
      <w:r w:rsidRPr="009F58B2">
        <w:rPr>
          <w:rFonts w:ascii="Times New Roman" w:eastAsia="Calibri" w:hAnsi="Times New Roman" w:cs="Times New Roman"/>
          <w:kern w:val="2"/>
          <w:sz w:val="26"/>
          <w:szCs w:val="26"/>
          <w:lang w:val="en-US" w:eastAsia="ar-SA"/>
        </w:rPr>
        <w:t>ru</w:t>
      </w:r>
      <w:proofErr w:type="spellEnd"/>
      <w:r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. </w:t>
      </w:r>
    </w:p>
    <w:p w:rsidR="009F58B2" w:rsidRPr="009F58B2" w:rsidRDefault="009F58B2" w:rsidP="009F5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5</w:t>
      </w:r>
      <w:r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  <w:r w:rsidRPr="009F58B2">
        <w:rPr>
          <w:rFonts w:ascii="Times New Roman" w:eastAsia="Calibri" w:hAnsi="Times New Roman" w:cs="Times New Roman"/>
          <w:b/>
          <w:bCs/>
          <w:kern w:val="2"/>
          <w:sz w:val="26"/>
          <w:szCs w:val="26"/>
          <w:lang w:eastAsia="ru-RU"/>
        </w:rPr>
        <w:t xml:space="preserve"> </w:t>
      </w:r>
      <w:proofErr w:type="gramStart"/>
      <w:r w:rsidRPr="009F58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F58B2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 главу муниципального округа Тверской Я.Б. Якубовича.</w:t>
      </w:r>
    </w:p>
    <w:p w:rsidR="009F58B2" w:rsidRPr="009F58B2" w:rsidRDefault="009F58B2" w:rsidP="009F5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58B2" w:rsidRPr="009F58B2" w:rsidRDefault="009F58B2" w:rsidP="009F5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58B2" w:rsidRPr="009F58B2" w:rsidRDefault="009F58B2" w:rsidP="009F5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9F58B2" w:rsidRPr="009F58B2" w:rsidRDefault="009F58B2" w:rsidP="009F58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9F58B2" w:rsidRPr="009F58B2" w:rsidRDefault="009F58B2" w:rsidP="009F58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8B2" w:rsidRPr="009F58B2" w:rsidRDefault="009F58B2" w:rsidP="009F58B2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58B2" w:rsidRPr="009F58B2" w:rsidSect="009F58B2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  <w:r w:rsidRPr="009F5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F58B2" w:rsidRPr="009F58B2" w:rsidRDefault="009F58B2" w:rsidP="009F58B2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</w:p>
    <w:p w:rsidR="009F58B2" w:rsidRPr="009F58B2" w:rsidRDefault="009F58B2" w:rsidP="009F58B2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депутатов муниципального округа</w:t>
      </w:r>
    </w:p>
    <w:p w:rsidR="009F58B2" w:rsidRPr="009F58B2" w:rsidRDefault="009F58B2" w:rsidP="009F58B2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Тверской от 14.12.2017 №  </w:t>
      </w:r>
      <w:r w:rsidR="0049534B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/2017</w:t>
      </w:r>
      <w:r w:rsidRPr="009F58B2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</w:t>
      </w:r>
    </w:p>
    <w:p w:rsidR="009F58B2" w:rsidRPr="009F58B2" w:rsidRDefault="009F58B2" w:rsidP="009F58B2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tbl>
      <w:tblPr>
        <w:tblW w:w="15874" w:type="dxa"/>
        <w:tblInd w:w="-459" w:type="dxa"/>
        <w:tblLayout w:type="fixed"/>
        <w:tblLook w:val="04A0"/>
      </w:tblPr>
      <w:tblGrid>
        <w:gridCol w:w="15874"/>
      </w:tblGrid>
      <w:tr w:rsidR="009F58B2" w:rsidRPr="009F58B2" w:rsidTr="009F58B2">
        <w:trPr>
          <w:trHeight w:val="315"/>
        </w:trPr>
        <w:tc>
          <w:tcPr>
            <w:tcW w:w="148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F58B2" w:rsidRPr="009F58B2" w:rsidRDefault="009F58B2" w:rsidP="009F5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F58B2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Календарный план мероприятий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9F58B2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val="en-US" w:eastAsia="ar-SA"/>
              </w:rPr>
              <w:t>I</w:t>
            </w:r>
            <w:r w:rsidRPr="009F58B2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-й квартал 2018 года</w:t>
            </w:r>
          </w:p>
        </w:tc>
      </w:tr>
    </w:tbl>
    <w:p w:rsidR="009F58B2" w:rsidRPr="009F58B2" w:rsidRDefault="009F58B2" w:rsidP="009F58B2">
      <w:pPr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tbl>
      <w:tblPr>
        <w:tblW w:w="14743" w:type="dxa"/>
        <w:tblInd w:w="-318" w:type="dxa"/>
        <w:tblLayout w:type="fixed"/>
        <w:tblLook w:val="04A0"/>
      </w:tblPr>
      <w:tblGrid>
        <w:gridCol w:w="504"/>
        <w:gridCol w:w="4458"/>
        <w:gridCol w:w="1843"/>
        <w:gridCol w:w="460"/>
        <w:gridCol w:w="3084"/>
        <w:gridCol w:w="225"/>
        <w:gridCol w:w="1901"/>
        <w:gridCol w:w="2268"/>
      </w:tblGrid>
      <w:tr w:rsidR="009F58B2" w:rsidRPr="009F58B2" w:rsidTr="009F58B2">
        <w:trPr>
          <w:trHeight w:val="57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и время проведения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Место проведения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Количество участников/</w:t>
            </w:r>
          </w:p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зрителей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Организатор мероприятия</w:t>
            </w:r>
          </w:p>
        </w:tc>
      </w:tr>
      <w:tr w:rsidR="009F58B2" w:rsidRPr="009F58B2" w:rsidTr="009F58B2">
        <w:trPr>
          <w:trHeight w:val="26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4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9F58B2" w:rsidRPr="009F58B2" w:rsidTr="009F58B2">
        <w:trPr>
          <w:trHeight w:val="3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</w:tr>
      <w:tr w:rsidR="009F58B2" w:rsidRPr="009F58B2" w:rsidTr="009F58B2">
        <w:trPr>
          <w:trHeight w:val="345"/>
        </w:trPr>
        <w:tc>
          <w:tcPr>
            <w:tcW w:w="147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Досуговые и социально-воспитательные мероприятия АНО "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Авто-мотоТР-клуб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"</w:t>
            </w:r>
          </w:p>
        </w:tc>
      </w:tr>
      <w:tr w:rsidR="009F58B2" w:rsidRPr="009F58B2" w:rsidTr="009F58B2">
        <w:trPr>
          <w:trHeight w:val="41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Снег, снег, снег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05.01.2018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Долгоруковская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д.5 </w:t>
            </w: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каток открытый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Юрова А.</w:t>
            </w:r>
          </w:p>
        </w:tc>
      </w:tr>
      <w:tr w:rsidR="009F58B2" w:rsidRPr="009F58B2" w:rsidTr="009F58B2">
        <w:trPr>
          <w:trHeight w:val="21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"ДЕТИ МОГУТ"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09.01.2018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клуб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Юрова А.</w:t>
            </w:r>
          </w:p>
        </w:tc>
      </w:tr>
      <w:tr w:rsidR="009F58B2" w:rsidRPr="009F58B2" w:rsidTr="009F58B2">
        <w:trPr>
          <w:trHeight w:val="1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Масленица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18.02.2018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клуб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Юрова А.</w:t>
            </w:r>
          </w:p>
        </w:tc>
      </w:tr>
      <w:tr w:rsidR="009F58B2" w:rsidRPr="009F58B2" w:rsidTr="009F58B2">
        <w:trPr>
          <w:trHeight w:val="2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Фото забавы День всех влюбленных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14.02.2018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клуб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Юрова А.</w:t>
            </w:r>
          </w:p>
        </w:tc>
      </w:tr>
      <w:tr w:rsidR="009F58B2" w:rsidRPr="009F58B2" w:rsidTr="009F58B2">
        <w:trPr>
          <w:trHeight w:val="3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«Разгуляй» масленица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15.02.2018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открытая площадка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Юрова А.</w:t>
            </w:r>
          </w:p>
        </w:tc>
      </w:tr>
      <w:tr w:rsidR="009F58B2" w:rsidRPr="009F58B2" w:rsidTr="009F58B2">
        <w:trPr>
          <w:trHeight w:val="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Весенняя капель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08.03.2017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клуб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Юрова А.</w:t>
            </w:r>
          </w:p>
        </w:tc>
      </w:tr>
      <w:tr w:rsidR="009F58B2" w:rsidRPr="009F58B2" w:rsidTr="009F58B2">
        <w:trPr>
          <w:trHeight w:val="15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 участников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F58B2" w:rsidRPr="009F58B2" w:rsidTr="009F58B2">
        <w:trPr>
          <w:trHeight w:val="34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Физкультурно-оздоровительные и спортивные мероприятия </w:t>
            </w:r>
          </w:p>
        </w:tc>
      </w:tr>
      <w:tr w:rsidR="009F58B2" w:rsidRPr="009F58B2" w:rsidTr="009F58B2">
        <w:trPr>
          <w:trHeight w:val="14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Турнир по настольному теннису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23.02.2017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клуб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Юрова А.</w:t>
            </w:r>
          </w:p>
        </w:tc>
      </w:tr>
      <w:tr w:rsidR="009F58B2" w:rsidRPr="009F58B2" w:rsidTr="009F58B2">
        <w:trPr>
          <w:trHeight w:val="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 участников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F58B2" w:rsidRPr="009F58B2" w:rsidTr="009F58B2">
        <w:trPr>
          <w:trHeight w:val="34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Досуговые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и социально-воспитательные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мероприятияАНО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Д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О"</w:t>
            </w:r>
            <w:proofErr w:type="spellStart"/>
            <w:proofErr w:type="gramEnd"/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Шапо-Синтез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"(ТЦ)</w:t>
            </w:r>
          </w:p>
        </w:tc>
      </w:tr>
      <w:tr w:rsidR="009F58B2" w:rsidRPr="009F58B2" w:rsidTr="009F58B2">
        <w:trPr>
          <w:trHeight w:val="6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Досуговое мероприятие для жителей «Бал на льду» (новогодняя программа)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января 14:00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Долгоруковская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д.5. Каток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Позднеева Р.М.</w:t>
            </w:r>
          </w:p>
        </w:tc>
      </w:tr>
      <w:tr w:rsidR="009F58B2" w:rsidRPr="009F58B2" w:rsidTr="009F58B2">
        <w:trPr>
          <w:trHeight w:val="6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Досуговое мероприятие для жителей «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Снег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!С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нег!Снег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!» (новогодняя программа)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января 14:00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Долгоруковская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д.5. Каток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Позднеева Р.М.</w:t>
            </w:r>
          </w:p>
        </w:tc>
      </w:tr>
      <w:tr w:rsidR="009F58B2" w:rsidRPr="009F58B2" w:rsidTr="009F58B2">
        <w:trPr>
          <w:trHeight w:val="2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Досуговое мероприятие для детей «Рождественская встреча»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января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Малый Каретный пер. д.7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Позднеева Р.М.</w:t>
            </w:r>
          </w:p>
        </w:tc>
      </w:tr>
      <w:tr w:rsidR="009F58B2" w:rsidRPr="009F58B2" w:rsidTr="009F58B2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Мастер-класс. Вокал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января 17:30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Малый Каретный пер. д.7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Позднеева Р.М.</w:t>
            </w:r>
          </w:p>
        </w:tc>
      </w:tr>
      <w:tr w:rsidR="009F58B2" w:rsidRPr="009F58B2" w:rsidTr="009F58B2">
        <w:trPr>
          <w:trHeight w:val="30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Мастер-класс. Живопись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января 15:00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2-й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Колобовский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пер. д.9/2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Позднеева Р.М.</w:t>
            </w:r>
          </w:p>
        </w:tc>
      </w:tr>
      <w:tr w:rsidR="009F58B2" w:rsidRPr="009F58B2" w:rsidTr="009F58B2">
        <w:trPr>
          <w:trHeight w:val="9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«Чайное путешествие». Экскурс в историю и традицию чаепития (клубная программа, Новый год по китайскому календарю)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февраль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2-й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Колобовский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пер. д.9/2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Позднеева Р.М.</w:t>
            </w:r>
          </w:p>
        </w:tc>
      </w:tr>
      <w:tr w:rsidR="009F58B2" w:rsidRPr="009F58B2" w:rsidTr="009F58B2">
        <w:trPr>
          <w:trHeight w:val="5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Досуговое мероприятие  для жителей, посвященное Масленице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февраля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Малый Каретный д.12, сквер «У Камня»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Позднеева Р.М.</w:t>
            </w:r>
          </w:p>
        </w:tc>
      </w:tr>
      <w:tr w:rsidR="009F58B2" w:rsidRPr="009F58B2" w:rsidTr="009F58B2">
        <w:trPr>
          <w:trHeight w:val="1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Досуговое мероприятие  для жителей, посвященное Дню защитника Отечества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февраля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2-й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Колобовский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пер. д.9/2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Позднеева Р.М.</w:t>
            </w:r>
          </w:p>
        </w:tc>
      </w:tr>
      <w:tr w:rsidR="009F58B2" w:rsidRPr="009F58B2" w:rsidTr="009F58B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Мастер-класс по ДПИ (к Международному женскому дню)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марта 16:00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Малый Каретный пер. д.7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Позднеева Р.М.</w:t>
            </w:r>
          </w:p>
        </w:tc>
      </w:tr>
      <w:tr w:rsidR="009F58B2" w:rsidRPr="009F58B2" w:rsidTr="009F58B2">
        <w:trPr>
          <w:trHeight w:val="20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Мастер-класс. Театральнее искусство (к Всемирному дню театра)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марта17:00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Малый Каретный пер. д.7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Позднеева Р.М.</w:t>
            </w:r>
          </w:p>
        </w:tc>
      </w:tr>
      <w:tr w:rsidR="009F58B2" w:rsidRPr="009F58B2" w:rsidTr="009F58B2">
        <w:trPr>
          <w:trHeight w:val="152"/>
        </w:trPr>
        <w:tc>
          <w:tcPr>
            <w:tcW w:w="124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F58B2" w:rsidRPr="009F58B2" w:rsidTr="009F58B2">
        <w:trPr>
          <w:trHeight w:val="345"/>
        </w:trPr>
        <w:tc>
          <w:tcPr>
            <w:tcW w:w="147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Спортивные мероприятия</w:t>
            </w:r>
          </w:p>
        </w:tc>
      </w:tr>
      <w:tr w:rsidR="009F58B2" w:rsidRPr="009F58B2" w:rsidTr="009F58B2">
        <w:trPr>
          <w:trHeight w:val="35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«День Здоровья». Оздоровительная программа для лиц старшего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февраля 10:00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2-й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Колобовский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пер. д.9/2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Позднеева Р.М.</w:t>
            </w:r>
          </w:p>
        </w:tc>
      </w:tr>
      <w:tr w:rsidR="009F58B2" w:rsidRPr="009F58B2" w:rsidTr="009F58B2">
        <w:trPr>
          <w:trHeight w:val="23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Секция Кунг-фу. Открытый урок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марта 17:30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Малый Каретный пер. д.7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Позднеева Р.М.</w:t>
            </w:r>
          </w:p>
        </w:tc>
      </w:tr>
      <w:tr w:rsidR="009F58B2" w:rsidRPr="009F58B2" w:rsidTr="009F58B2">
        <w:trPr>
          <w:trHeight w:val="70"/>
        </w:trPr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«Сказочный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скалодром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». Открытый урок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марта 18:00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2-й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Колобовский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пер. д.9/2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Позднеева Р.М.</w:t>
            </w:r>
          </w:p>
        </w:tc>
      </w:tr>
      <w:tr w:rsidR="009F58B2" w:rsidRPr="009F58B2" w:rsidTr="009F58B2">
        <w:trPr>
          <w:trHeight w:val="60"/>
        </w:trPr>
        <w:tc>
          <w:tcPr>
            <w:tcW w:w="124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F58B2" w:rsidRPr="009F58B2" w:rsidTr="009F58B2">
        <w:trPr>
          <w:trHeight w:val="345"/>
        </w:trPr>
        <w:tc>
          <w:tcPr>
            <w:tcW w:w="147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Досуговые и социально-воспитательные мероприятия  Некоммерческого партнерства  "Пеликан"</w:t>
            </w:r>
          </w:p>
        </w:tc>
      </w:tr>
      <w:tr w:rsidR="009F58B2" w:rsidRPr="009F58B2" w:rsidTr="009F58B2">
        <w:trPr>
          <w:trHeight w:val="3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анимацион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«веселый снеговик»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01.01.18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Детский парк №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Чижевская Т.</w:t>
            </w:r>
          </w:p>
        </w:tc>
      </w:tr>
      <w:tr w:rsidR="009F58B2" w:rsidRPr="009F58B2" w:rsidTr="009F58B2">
        <w:trPr>
          <w:trHeight w:val="3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анимацион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«холодное сердце»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03.02.18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Детский парк №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Чижевская Т.</w:t>
            </w:r>
          </w:p>
        </w:tc>
      </w:tr>
      <w:tr w:rsidR="009F58B2" w:rsidRPr="009F58B2" w:rsidTr="009F58B2">
        <w:trPr>
          <w:trHeight w:val="3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анимацион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пред «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трансформер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08.02.18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Детский парк №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Чижевская Т.</w:t>
            </w:r>
          </w:p>
        </w:tc>
      </w:tr>
      <w:tr w:rsidR="009F58B2" w:rsidRPr="009F58B2" w:rsidTr="009F58B2">
        <w:trPr>
          <w:trHeight w:val="35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Показательное занятие «Нашим защитникам»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22.02.2018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Новослободская ул., д. 62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Горелова Т.А.</w:t>
            </w:r>
          </w:p>
        </w:tc>
      </w:tr>
      <w:tr w:rsidR="009F58B2" w:rsidRPr="009F58B2" w:rsidTr="009F58B2">
        <w:trPr>
          <w:trHeight w:val="23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Нашим мамам и  бабушкам», концерт силами студийцев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07.03.2018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Новослободская ул., д. 62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Горелова Т.А.</w:t>
            </w:r>
          </w:p>
        </w:tc>
      </w:tr>
      <w:tr w:rsidR="009F58B2" w:rsidRPr="009F58B2" w:rsidTr="009F58B2">
        <w:trPr>
          <w:trHeight w:val="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Анимацион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пред «химики»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25.03.2018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Детский парк №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Чижевская Т.</w:t>
            </w:r>
          </w:p>
        </w:tc>
      </w:tr>
      <w:tr w:rsidR="009F58B2" w:rsidRPr="009F58B2" w:rsidTr="009F58B2">
        <w:trPr>
          <w:trHeight w:val="3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 участников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182</w:t>
            </w:r>
          </w:p>
        </w:tc>
      </w:tr>
      <w:tr w:rsidR="009F58B2" w:rsidRPr="009F58B2" w:rsidTr="009F58B2">
        <w:trPr>
          <w:trHeight w:val="34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Физкультурно-оздоровительные и спортивные мероприятия</w:t>
            </w:r>
          </w:p>
        </w:tc>
      </w:tr>
      <w:tr w:rsidR="009F58B2" w:rsidRPr="009F58B2" w:rsidTr="009F58B2">
        <w:trPr>
          <w:trHeight w:val="21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9696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969696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Мастер-класс по ката 3-4 годов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21.01.2018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Новослободская д.62/15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Слатин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В.В.</w:t>
            </w:r>
          </w:p>
        </w:tc>
      </w:tr>
      <w:tr w:rsidR="009F58B2" w:rsidRPr="009F58B2" w:rsidTr="009F58B2">
        <w:trPr>
          <w:trHeight w:val="24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9696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969696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Открытое первенство  по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кумитэ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среди детей 10-11 лет; 12-13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18.03.</w:t>
            </w: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Детский парк №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Слатин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В.В.</w:t>
            </w:r>
          </w:p>
        </w:tc>
      </w:tr>
      <w:tr w:rsidR="009F58B2" w:rsidRPr="009F58B2" w:rsidTr="009F58B2">
        <w:trPr>
          <w:trHeight w:val="3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 участников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125</w:t>
            </w:r>
          </w:p>
        </w:tc>
      </w:tr>
      <w:tr w:rsidR="009F58B2" w:rsidRPr="009F58B2" w:rsidTr="009F58B2">
        <w:trPr>
          <w:trHeight w:val="345"/>
        </w:trPr>
        <w:tc>
          <w:tcPr>
            <w:tcW w:w="147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Досуговые и социально-воспитательные мероприятия РОО  «САМ-плюс»</w:t>
            </w:r>
          </w:p>
        </w:tc>
      </w:tr>
      <w:tr w:rsidR="009F58B2" w:rsidRPr="009F58B2" w:rsidTr="009F58B2">
        <w:trPr>
          <w:trHeight w:val="296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Компьютерная грамотность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12.01.2018, 19.01.2018, 26.01.2018, 02.02.2018, 09.02.2018, 16.02.1018, 02.03.2018, 09.03.2018, 16.03.2018, 23.03.2018, 30.03.2018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Москва, ул.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Садовая-Триумфальная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4-10.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Березкина И.А.</w:t>
            </w:r>
          </w:p>
        </w:tc>
      </w:tr>
      <w:tr w:rsidR="009F58B2" w:rsidRPr="009F58B2" w:rsidTr="009F58B2">
        <w:trPr>
          <w:trHeight w:val="28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Тренинг по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конфликтологии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16.01.2018, 23.01.2018, 30.01.2018, 06.02.2018, 13.02.2018, 20.02.2018, 27.02.2018, 06.03.2018, 13.03.2018, 20.03.2018, 27.03.2018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Москва, ул.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Садовая-Триумфальная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4-10.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Березкина И.А.</w:t>
            </w:r>
          </w:p>
        </w:tc>
      </w:tr>
      <w:tr w:rsidR="009F58B2" w:rsidRPr="009F58B2" w:rsidTr="009F58B2">
        <w:trPr>
          <w:trHeight w:val="245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Проектная деятельность. Социальное проектирование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15.01.2018, 22.01.2018, 29.01.2018, 05.02.2018, 12.02.2018, 19.02.2018, 26.02.2018,  05.03.2018, 12.03.2018, 19.03.2018, 26.03.2018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Москва, ул.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Садовая-Триумфальная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4-10.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Березкина И.А</w:t>
            </w:r>
          </w:p>
        </w:tc>
      </w:tr>
      <w:tr w:rsidR="009F58B2" w:rsidRPr="009F58B2" w:rsidTr="009F58B2">
        <w:trPr>
          <w:trHeight w:val="2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Школа волонтеров.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17.01.2018, 24.01.2018, 31.01.2018, 07.02.2018, 14.02.2018, 21.02.2018, 28.02.2018, 07.03.2018, 14.03.2018, 21.03.2018, 28.03.2018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Москва, ул.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Садовая-Триумфальная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4-10.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Федотов В.К.</w:t>
            </w:r>
          </w:p>
        </w:tc>
      </w:tr>
      <w:tr w:rsidR="009F58B2" w:rsidRPr="009F58B2" w:rsidTr="009F58B2">
        <w:trPr>
          <w:trHeight w:val="47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Флеш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посвященный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дню  Защитника Отечества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23.02.2018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Москва, ул.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Садовая-Триумфальная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4-10.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Федотов В.К.</w:t>
            </w:r>
          </w:p>
        </w:tc>
      </w:tr>
      <w:tr w:rsidR="009F58B2" w:rsidRPr="009F58B2" w:rsidTr="009F58B2">
        <w:trPr>
          <w:trHeight w:val="36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Праздник двора. Масленица в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Тверском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17.02.2018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Москва, ул.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Садовая-Триумфальная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4-10.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Федотов В.К.</w:t>
            </w:r>
          </w:p>
        </w:tc>
      </w:tr>
      <w:tr w:rsidR="009F58B2" w:rsidRPr="009F58B2" w:rsidTr="009F58B2">
        <w:trPr>
          <w:trHeight w:val="28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 с особенными детьми (Практика)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13.01.2018, 20.01.2018, 27.01.2018, 03.02.2018, 10.02.2018, 17.02.2018, 24.02.2018, 03.03.2018, 10.03.2018, 17.03.2018, 24.03.2018, 31.03.2018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1) ЦССВ "Маяк"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Москва,ул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.Л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осиноостровская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д.29, ул. Открытое шоссе,д.29/12, 2) ЦССВ "Южный" Москва, ул.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Мусы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Джалиля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д.15/2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Федотов В.К.</w:t>
            </w:r>
          </w:p>
        </w:tc>
      </w:tr>
      <w:tr w:rsidR="009F58B2" w:rsidRPr="009F58B2" w:rsidTr="009F58B2">
        <w:trPr>
          <w:trHeight w:val="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Концерт "Мечты меняющие мир"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08.03.2018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Москва, ул. Ивана Франко, 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Федотов В.К.</w:t>
            </w:r>
          </w:p>
        </w:tc>
      </w:tr>
      <w:tr w:rsidR="009F58B2" w:rsidRPr="009F58B2" w:rsidTr="009F58B2">
        <w:trPr>
          <w:trHeight w:val="33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Праздник двора. "На катке. Веселый Новый год"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04.01.2018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Москва,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Порядковый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пер.8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Федотов В.К.</w:t>
            </w:r>
          </w:p>
        </w:tc>
      </w:tr>
      <w:tr w:rsidR="009F58B2" w:rsidRPr="009F58B2" w:rsidTr="009F58B2">
        <w:trPr>
          <w:trHeight w:val="23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 участников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F58B2" w:rsidRPr="009F58B2" w:rsidTr="009F58B2">
        <w:trPr>
          <w:trHeight w:val="9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F58B2" w:rsidRPr="009F58B2" w:rsidTr="009F58B2">
        <w:trPr>
          <w:trHeight w:val="345"/>
        </w:trPr>
        <w:tc>
          <w:tcPr>
            <w:tcW w:w="147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Досуговые и социально-воспитательные мероприятия НОТК "Детское Ателье"</w:t>
            </w:r>
          </w:p>
        </w:tc>
      </w:tr>
      <w:tr w:rsidR="009F58B2" w:rsidRPr="009F58B2" w:rsidTr="009F58B2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«Бал на льду»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04.01.18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Каток, Долгоруковская,5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Григорьева Ю.В. </w:t>
            </w:r>
          </w:p>
        </w:tc>
      </w:tr>
      <w:tr w:rsidR="009F58B2" w:rsidRPr="009F58B2" w:rsidTr="009F58B2">
        <w:trPr>
          <w:trHeight w:val="151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Праздничный вечер «Ждем Рождество»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04.01.18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М.Каретный, 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Григорьева Ю.В. </w:t>
            </w:r>
          </w:p>
        </w:tc>
      </w:tr>
      <w:tr w:rsidR="009F58B2" w:rsidRPr="009F58B2" w:rsidTr="009F58B2">
        <w:trPr>
          <w:trHeight w:val="297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Новогодний праздник «Снег, снег, снег…»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05.01.18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Каток, Долгоруковская,5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Григорьева Ю.В. </w:t>
            </w:r>
          </w:p>
        </w:tc>
      </w:tr>
      <w:tr w:rsidR="009F58B2" w:rsidRPr="009F58B2" w:rsidTr="009F58B2">
        <w:trPr>
          <w:trHeight w:val="131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Рождественский Танго-Бал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07.01.18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М.Каретный,7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Григорьева Ю.В. </w:t>
            </w:r>
          </w:p>
        </w:tc>
      </w:tr>
      <w:tr w:rsidR="009F58B2" w:rsidRPr="009F58B2" w:rsidTr="009F58B2">
        <w:trPr>
          <w:trHeight w:val="34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5 .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Мастер-класс Мыловарение в стиле Кантри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11.01.18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М.Каретный,7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Григорьева Ю.В. </w:t>
            </w:r>
          </w:p>
        </w:tc>
      </w:tr>
      <w:tr w:rsidR="009F58B2" w:rsidRPr="009F58B2" w:rsidTr="009F58B2">
        <w:trPr>
          <w:trHeight w:val="17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Рождественский танцевальный вечер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14.01.18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М.Каретный,7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Григорьева Ю.В. </w:t>
            </w:r>
          </w:p>
        </w:tc>
      </w:tr>
      <w:tr w:rsidR="009F58B2" w:rsidRPr="009F58B2" w:rsidTr="009F58B2">
        <w:trPr>
          <w:trHeight w:val="471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«Украшения из полимерной глины», мастер-класс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18.01.18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М.Каретный,7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Григорьева Ю.В. </w:t>
            </w:r>
          </w:p>
        </w:tc>
      </w:tr>
      <w:tr w:rsidR="009F58B2" w:rsidRPr="009F58B2" w:rsidTr="009F58B2">
        <w:trPr>
          <w:trHeight w:val="35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«Крещенский вечерок» Концерт для ветеранов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19.01.18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Б.Каретный,17-1: Совет ветеранов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Григорьева Ю.В. </w:t>
            </w:r>
          </w:p>
        </w:tc>
      </w:tr>
      <w:tr w:rsidR="009F58B2" w:rsidRPr="009F58B2" w:rsidTr="009F58B2">
        <w:trPr>
          <w:trHeight w:val="89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»Т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анго серебряного века», вечер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22.01.17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М.Каретный,7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Григорьева Ю.В. </w:t>
            </w:r>
          </w:p>
        </w:tc>
      </w:tr>
      <w:tr w:rsidR="009F58B2" w:rsidRPr="009F58B2" w:rsidTr="009F58B2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«Украшения из кожи», мастер-класс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25.01.18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М.Каретный,7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Григорьева Ю.В. </w:t>
            </w:r>
          </w:p>
        </w:tc>
      </w:tr>
      <w:tr w:rsidR="009F58B2" w:rsidRPr="009F58B2" w:rsidTr="009F58B2">
        <w:trPr>
          <w:trHeight w:val="111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«Коллаж», мастер-класс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01.02.18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М.Каретный,7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Григорьева Ю.В. </w:t>
            </w:r>
          </w:p>
        </w:tc>
      </w:tr>
      <w:tr w:rsidR="009F58B2" w:rsidRPr="009F58B2" w:rsidTr="009F58B2">
        <w:trPr>
          <w:trHeight w:val="1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Скрапбукинг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», изготовление открыток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07.02.18.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М.Каретный,7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Григорьева Ю.В. </w:t>
            </w:r>
          </w:p>
        </w:tc>
      </w:tr>
      <w:tr w:rsidR="009F58B2" w:rsidRPr="009F58B2" w:rsidTr="009F58B2">
        <w:trPr>
          <w:trHeight w:val="417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Литературный салон «В память великого Пушкина»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11 02.18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М.Каретный,7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Григорьева Ю.В. </w:t>
            </w:r>
          </w:p>
        </w:tc>
      </w:tr>
      <w:tr w:rsidR="009F58B2" w:rsidRPr="009F58B2" w:rsidTr="009F58B2">
        <w:trPr>
          <w:trHeight w:val="15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Заигрыши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», масленичная вечеринка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12.02.18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М.Каретный,7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Григорьева Ю.В. </w:t>
            </w:r>
          </w:p>
        </w:tc>
      </w:tr>
      <w:tr w:rsidR="009F58B2" w:rsidRPr="009F58B2" w:rsidTr="009F58B2">
        <w:trPr>
          <w:trHeight w:val="301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«День влюбленных в танго»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14.02.18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М.Каретный,7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Григорьева Ю.В. </w:t>
            </w:r>
          </w:p>
        </w:tc>
      </w:tr>
      <w:tr w:rsidR="009F58B2" w:rsidRPr="009F58B2" w:rsidTr="009F58B2">
        <w:trPr>
          <w:trHeight w:val="149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«Роспись по стеклу» Изготовление декоративных подсвечников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14.02.18.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М.Каретный, 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Григорьева Ю.В. </w:t>
            </w:r>
          </w:p>
        </w:tc>
      </w:tr>
      <w:tr w:rsidR="009F58B2" w:rsidRPr="009F58B2" w:rsidTr="009F58B2">
        <w:trPr>
          <w:trHeight w:val="313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«Разгуляй», празднование масленицы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15.02.18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Каретный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площадка «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УКамня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Григорьева Ю.В. </w:t>
            </w:r>
          </w:p>
        </w:tc>
      </w:tr>
      <w:tr w:rsidR="009F58B2" w:rsidRPr="009F58B2" w:rsidTr="009F58B2">
        <w:trPr>
          <w:trHeight w:val="94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«Масленица»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18.02.18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М.Каретный, 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Григорьева Ю.В. </w:t>
            </w:r>
          </w:p>
        </w:tc>
      </w:tr>
      <w:tr w:rsidR="009F58B2" w:rsidRPr="009F58B2" w:rsidTr="009F58B2">
        <w:trPr>
          <w:trHeight w:val="34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Конкурс «А ну-ка парни»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21.02.18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М.Каретный,7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Григорьева Ю.В. </w:t>
            </w:r>
          </w:p>
        </w:tc>
      </w:tr>
      <w:tr w:rsidR="009F58B2" w:rsidRPr="009F58B2" w:rsidTr="009F58B2">
        <w:trPr>
          <w:trHeight w:val="231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Стимпанк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изготовление подарков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используя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декупаж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21.02.18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М.Каретный,7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Григорьева Ю.В. </w:t>
            </w:r>
          </w:p>
        </w:tc>
      </w:tr>
      <w:tr w:rsidR="009F58B2" w:rsidRPr="009F58B2" w:rsidTr="009F58B2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Вечер патриотической песни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25.02.18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Б.Каретный, 17. Совет Ветеранов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Григорьева Ю.В. </w:t>
            </w:r>
          </w:p>
        </w:tc>
      </w:tr>
      <w:tr w:rsidR="009F58B2" w:rsidRPr="009F58B2" w:rsidTr="009F58B2">
        <w:trPr>
          <w:trHeight w:val="271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 участников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F58B2" w:rsidRPr="009F58B2" w:rsidTr="009F58B2">
        <w:trPr>
          <w:trHeight w:val="147"/>
        </w:trPr>
        <w:tc>
          <w:tcPr>
            <w:tcW w:w="147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Досуговые и социально-воспитательные мероприятия НП «Социализация» </w:t>
            </w:r>
          </w:p>
        </w:tc>
      </w:tr>
      <w:tr w:rsidR="009F58B2" w:rsidRPr="009F58B2" w:rsidTr="009F58B2">
        <w:trPr>
          <w:trHeight w:val="563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Семинары индийского танца с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преподаветелями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 других городов России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Январские праздники     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АНО "Социализация"       Малый зал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АНО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школа Индийского танца</w:t>
            </w:r>
          </w:p>
        </w:tc>
      </w:tr>
      <w:tr w:rsidR="009F58B2" w:rsidRPr="009F58B2" w:rsidTr="009F58B2">
        <w:trPr>
          <w:trHeight w:val="559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Семинары шотландского танца с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преподаветелями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 других городов России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Январские праздники     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АНО "Социализация"       Большой зал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АНО,  школа Шотландского танца</w:t>
            </w:r>
          </w:p>
        </w:tc>
      </w:tr>
      <w:tr w:rsidR="009F58B2" w:rsidRPr="009F58B2" w:rsidTr="009F58B2">
        <w:trPr>
          <w:trHeight w:val="51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Мастер класс по "СОЛО ДЖАЗ"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 раз в месяц по вторникам или четвергам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АНО "Социализация"        Большой зал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АНО, школа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Танц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Класс</w:t>
            </w:r>
          </w:p>
        </w:tc>
      </w:tr>
      <w:tr w:rsidR="009F58B2" w:rsidRPr="009F58B2" w:rsidTr="009F58B2">
        <w:trPr>
          <w:trHeight w:val="23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Танцевальный марафон Линди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 раз в месяц в квартал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АНО "Социализация"        Большой зал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АНО, студия Линди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</w:t>
            </w:r>
          </w:p>
        </w:tc>
      </w:tr>
      <w:tr w:rsidR="009F58B2" w:rsidRPr="009F58B2" w:rsidTr="009F58B2">
        <w:trPr>
          <w:trHeight w:val="13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B2" w:rsidRPr="009F58B2" w:rsidRDefault="009F58B2" w:rsidP="009F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B2" w:rsidRPr="009F58B2" w:rsidRDefault="009F58B2" w:rsidP="009F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 участников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9F58B2" w:rsidRPr="009F58B2" w:rsidTr="009F58B2">
        <w:trPr>
          <w:trHeight w:val="375"/>
        </w:trPr>
        <w:tc>
          <w:tcPr>
            <w:tcW w:w="147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Досуговые и социально-воспитательные мероприятия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СпортАртЛайн</w:t>
            </w:r>
            <w:proofErr w:type="spellEnd"/>
          </w:p>
        </w:tc>
      </w:tr>
      <w:tr w:rsidR="009F58B2" w:rsidRPr="009F58B2" w:rsidTr="009F58B2">
        <w:trPr>
          <w:trHeight w:val="7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Семейные встречи "У камина "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13.012018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Тихвинский пер.6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СпортАртЛайн</w:t>
            </w:r>
            <w:proofErr w:type="spellEnd"/>
          </w:p>
        </w:tc>
      </w:tr>
      <w:tr w:rsidR="009F58B2" w:rsidRPr="009F58B2" w:rsidTr="009F58B2">
        <w:trPr>
          <w:trHeight w:val="175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Танцевальный вечер "Жить здорово"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25.01.2018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 Чаянова,16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СпортАртЛайн</w:t>
            </w:r>
            <w:proofErr w:type="spellEnd"/>
          </w:p>
        </w:tc>
      </w:tr>
      <w:tr w:rsidR="009F58B2" w:rsidRPr="009F58B2" w:rsidTr="009F58B2">
        <w:trPr>
          <w:trHeight w:val="335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Досуг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еропр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."Прощай, Зима"(Масленица)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18.02.2018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Тихвинский пер.6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СпортАртЛайн</w:t>
            </w:r>
            <w:proofErr w:type="spellEnd"/>
          </w:p>
        </w:tc>
      </w:tr>
      <w:tr w:rsidR="009F58B2" w:rsidRPr="009F58B2" w:rsidTr="009F58B2">
        <w:trPr>
          <w:trHeight w:val="345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Досуг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еропр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."Зимние забавы"(Масленица)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25.02.2018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 Чаянова,16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СпортАртЛайн</w:t>
            </w:r>
            <w:proofErr w:type="spellEnd"/>
          </w:p>
        </w:tc>
      </w:tr>
      <w:tr w:rsidR="009F58B2" w:rsidRPr="009F58B2" w:rsidTr="009F58B2">
        <w:trPr>
          <w:trHeight w:val="95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М/К по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Арт-искусству</w:t>
            </w:r>
            <w:proofErr w:type="spellEnd"/>
            <w:proofErr w:type="gram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"В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есенние краски"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04.03.2018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 Чаянова,16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СпортАртЛайн</w:t>
            </w:r>
            <w:proofErr w:type="spellEnd"/>
          </w:p>
        </w:tc>
      </w:tr>
      <w:tr w:rsidR="009F58B2" w:rsidRPr="009F58B2" w:rsidTr="009F58B2">
        <w:trPr>
          <w:trHeight w:val="255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Творч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семинар «Дарите женщинам цветы» (8 марта)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08.03.2018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 Чаянова,16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СпортАртЛайн</w:t>
            </w:r>
            <w:proofErr w:type="spellEnd"/>
          </w:p>
        </w:tc>
      </w:tr>
      <w:tr w:rsidR="009F58B2" w:rsidRPr="009F58B2" w:rsidTr="009F58B2">
        <w:trPr>
          <w:trHeight w:val="135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2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F58B2" w:rsidRPr="009F58B2" w:rsidTr="009F58B2">
        <w:trPr>
          <w:trHeight w:val="29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Физкультурно-оздоровительные и спортивные мероприятия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СпортАртЛайн</w:t>
            </w:r>
            <w:proofErr w:type="spellEnd"/>
          </w:p>
        </w:tc>
      </w:tr>
      <w:tr w:rsidR="009F58B2" w:rsidRPr="009F58B2" w:rsidTr="009F58B2">
        <w:trPr>
          <w:trHeight w:val="272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Турнир по настольным играм (Рождество)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07.01.2018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 Чаянова,16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СпортАртЛайн</w:t>
            </w:r>
            <w:proofErr w:type="spellEnd"/>
          </w:p>
        </w:tc>
      </w:tr>
      <w:tr w:rsidR="009F58B2" w:rsidRPr="009F58B2" w:rsidTr="009F58B2">
        <w:trPr>
          <w:trHeight w:val="275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Мастер-класс по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дартсу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(23 февраля)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23.02.2018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 Чаянова,16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СпортАртЛайн</w:t>
            </w:r>
            <w:proofErr w:type="spellEnd"/>
          </w:p>
        </w:tc>
      </w:tr>
      <w:tr w:rsidR="009F58B2" w:rsidRPr="009F58B2" w:rsidTr="009F58B2">
        <w:trPr>
          <w:trHeight w:val="13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М/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ЗОЖ «Основы здоровья»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24-25.03.2018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 Чаянова,16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СпортАртЛайн</w:t>
            </w:r>
            <w:proofErr w:type="spellEnd"/>
          </w:p>
        </w:tc>
      </w:tr>
      <w:tr w:rsidR="009F58B2" w:rsidRPr="009F58B2" w:rsidTr="009F58B2">
        <w:trPr>
          <w:trHeight w:val="105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21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F58B2" w:rsidRPr="009F58B2" w:rsidTr="009F58B2">
        <w:trPr>
          <w:trHeight w:val="1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 участников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F58B2" w:rsidRPr="009F58B2" w:rsidTr="009F58B2">
        <w:trPr>
          <w:trHeight w:val="29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Досуговые и социально-воспитательные мероприятия КДЦ "ЭЛЛИ"</w:t>
            </w:r>
          </w:p>
        </w:tc>
      </w:tr>
      <w:tr w:rsidR="009F58B2" w:rsidRPr="009F58B2" w:rsidTr="009F58B2">
        <w:trPr>
          <w:trHeight w:val="18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Выезд. досуг.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</w:t>
            </w:r>
            <w:proofErr w:type="spellEnd"/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."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Рождественские каникулы"(Рождество) 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03 по 08.01.2018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договоренности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КДЦ "ЭЛЛИ"</w:t>
            </w:r>
          </w:p>
        </w:tc>
      </w:tr>
      <w:tr w:rsidR="009F58B2" w:rsidRPr="009F58B2" w:rsidTr="009F58B2">
        <w:trPr>
          <w:trHeight w:val="2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Досуг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ероп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"Встреча  друзей" (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Таьянин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день)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27.02.2018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1-ая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Миусская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д.22,стр.4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КДЦ "ЭЛЛИ"</w:t>
            </w:r>
          </w:p>
        </w:tc>
      </w:tr>
      <w:tr w:rsidR="009F58B2" w:rsidRPr="009F58B2" w:rsidTr="009F58B2">
        <w:trPr>
          <w:trHeight w:val="27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Досуг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ероп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"Живем и помним" (75 лет Сталинградской битвы)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07.02.2018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договоренности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КДЦ "ЭЛЛИ"</w:t>
            </w:r>
          </w:p>
        </w:tc>
      </w:tr>
      <w:tr w:rsidR="009F58B2" w:rsidRPr="009F58B2" w:rsidTr="009F58B2">
        <w:trPr>
          <w:trHeight w:val="31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Досуг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еропр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."Спешите делать добро"  (Масленица)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17.02.2018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Новолесной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пер. д.11/13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КДЦ "ЭЛЛИ"</w:t>
            </w:r>
          </w:p>
        </w:tc>
      </w:tr>
      <w:tr w:rsidR="009F58B2" w:rsidRPr="009F58B2" w:rsidTr="009F58B2">
        <w:trPr>
          <w:trHeight w:val="19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Досуг.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</w:t>
            </w:r>
            <w:proofErr w:type="spellEnd"/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."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Прощай, Зимушка-Зима!"(Масленица)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13 - 14.02.2018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1-ая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Миусская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д.22,стр.4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КДЦ "ЭЛЛИ"</w:t>
            </w:r>
          </w:p>
        </w:tc>
      </w:tr>
      <w:tr w:rsidR="009F58B2" w:rsidRPr="009F58B2" w:rsidTr="009F58B2">
        <w:trPr>
          <w:trHeight w:val="22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Досуг.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</w:t>
            </w:r>
            <w:proofErr w:type="spellEnd"/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."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Берегите женщин"(8 марта)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07.03.2018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1-ая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Миусская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д.22,стр.4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КДЦ "ЭЛЛИ"</w:t>
            </w:r>
          </w:p>
        </w:tc>
      </w:tr>
      <w:tr w:rsidR="009F58B2" w:rsidRPr="009F58B2" w:rsidTr="009F58B2">
        <w:trPr>
          <w:trHeight w:val="39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7.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Лекция "Секреты психологического здоровья"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16.03.2018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Новолесной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пер. д.11/13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КДЦ "ЭЛЛИ"</w:t>
            </w:r>
          </w:p>
        </w:tc>
      </w:tr>
      <w:tr w:rsidR="009F58B2" w:rsidRPr="009F58B2" w:rsidTr="009F58B2">
        <w:trPr>
          <w:trHeight w:val="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:</w:t>
            </w:r>
            <w:proofErr w:type="gram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9F58B2" w:rsidRPr="009F58B2" w:rsidTr="009F58B2">
        <w:trPr>
          <w:trHeight w:val="18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Физкультурно-оздоровительные и спортивные мероприятия КДЦ "ЭЛЛИ"</w:t>
            </w:r>
          </w:p>
        </w:tc>
      </w:tr>
      <w:tr w:rsidR="009F58B2" w:rsidRPr="009F58B2" w:rsidTr="009F58B2">
        <w:trPr>
          <w:trHeight w:val="35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8.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азвлекат.меропр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."Спортивные </w:t>
            </w: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забавы Деда Мороза" 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               03.01.2018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.Л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есная  вл.64/43, стр.1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КДЦ "ЭЛЛИ"</w:t>
            </w:r>
          </w:p>
        </w:tc>
      </w:tr>
      <w:tr w:rsidR="009F58B2" w:rsidRPr="009F58B2" w:rsidTr="009F58B2">
        <w:trPr>
          <w:trHeight w:val="10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Шах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.-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шаш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Турнир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"Б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оевые шахматы и шашки" (23 февраля)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23.02.2018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1-ая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Миусская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д.22, стр.4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КДЦ "ЭЛЛИ"</w:t>
            </w:r>
          </w:p>
        </w:tc>
      </w:tr>
      <w:tr w:rsidR="009F58B2" w:rsidRPr="009F58B2" w:rsidTr="009F58B2">
        <w:trPr>
          <w:trHeight w:val="2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.-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оздоровит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М/К "В здоровом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здоровый дух"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31.03.2018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Новолесной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пер. д.11/13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КДЦ "ЭЛЛИ"</w:t>
            </w:r>
          </w:p>
        </w:tc>
      </w:tr>
      <w:tr w:rsidR="009F58B2" w:rsidRPr="009F58B2" w:rsidTr="009F58B2">
        <w:trPr>
          <w:trHeight w:val="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Всего участников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9F58B2" w:rsidRPr="009F58B2" w:rsidTr="009F58B2">
        <w:trPr>
          <w:trHeight w:val="345"/>
        </w:trPr>
        <w:tc>
          <w:tcPr>
            <w:tcW w:w="147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Досуговые и социально-воспитательные мероприятия РОФ "Ретроспектива"</w:t>
            </w:r>
          </w:p>
        </w:tc>
      </w:tr>
      <w:tr w:rsidR="009F58B2" w:rsidRPr="009F58B2" w:rsidTr="009F58B2">
        <w:trPr>
          <w:trHeight w:val="80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досуговое мероприятие "Зима, зима, зима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.."</w:t>
            </w:r>
            <w:proofErr w:type="gramEnd"/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05.01.2018г.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Долгоруковская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Детское ателье, Ретроспектива,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Шапо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синтез, Дети Марии </w:t>
            </w:r>
          </w:p>
        </w:tc>
      </w:tr>
      <w:tr w:rsidR="009F58B2" w:rsidRPr="009F58B2" w:rsidTr="009F58B2">
        <w:trPr>
          <w:trHeight w:val="299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программа "Маленькими шагами по городу"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см. расписание на январь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 Москвы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записи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РОФ "Ретроспектива" </w:t>
            </w:r>
          </w:p>
        </w:tc>
      </w:tr>
      <w:tr w:rsidR="009F58B2" w:rsidRPr="009F58B2" w:rsidTr="009F58B2">
        <w:trPr>
          <w:trHeight w:val="335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выставка "Новогодние забавы"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06.01.2018г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.п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10.03.2018г.</w:t>
            </w:r>
          </w:p>
        </w:tc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Рязань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РОФ "Ретроспектива" </w:t>
            </w:r>
          </w:p>
        </w:tc>
      </w:tr>
      <w:tr w:rsidR="009F58B2" w:rsidRPr="009F58B2" w:rsidTr="009F58B2">
        <w:trPr>
          <w:trHeight w:val="371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маленькими шагами гуляем 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см. расписание на февраль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 Москвы</w:t>
            </w:r>
          </w:p>
        </w:tc>
        <w:tc>
          <w:tcPr>
            <w:tcW w:w="1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записи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РОФ "Ретроспектива" </w:t>
            </w:r>
          </w:p>
        </w:tc>
      </w:tr>
      <w:tr w:rsidR="009F58B2" w:rsidRPr="009F58B2" w:rsidTr="009F58B2">
        <w:trPr>
          <w:trHeight w:val="11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передвижная выставка "На рубежах нашей Родины"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20.02.2018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Ассоциация "Русь"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РОФ "Ретроспектива" </w:t>
            </w:r>
          </w:p>
        </w:tc>
      </w:tr>
      <w:tr w:rsidR="009F58B2" w:rsidRPr="009F58B2" w:rsidTr="009F58B2">
        <w:trPr>
          <w:trHeight w:val="28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Выставка работ "Широкая Масленица"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17.02.2018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РОФ "Ретроспектива"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РОФ "Ретроспектива" </w:t>
            </w:r>
          </w:p>
        </w:tc>
      </w:tr>
      <w:tr w:rsidR="009F58B2" w:rsidRPr="009F58B2" w:rsidTr="009F58B2">
        <w:trPr>
          <w:trHeight w:val="56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Выставка "Нашим любимым женщинам"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01.03.2017 по 30.03.2017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художественно-гуманитарный колледж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РОФ "Ретроспектива"</w:t>
            </w:r>
          </w:p>
        </w:tc>
      </w:tr>
      <w:tr w:rsidR="009F58B2" w:rsidRPr="009F58B2" w:rsidTr="009F58B2">
        <w:trPr>
          <w:trHeight w:val="276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программа "Маленькими шагами по городу"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см. расписание на март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записи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РОФ "Ретроспектива"</w:t>
            </w:r>
          </w:p>
        </w:tc>
      </w:tr>
      <w:tr w:rsidR="009F58B2" w:rsidRPr="009F58B2" w:rsidTr="009F58B2">
        <w:trPr>
          <w:trHeight w:val="266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передвижная выставка "Города России"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10.02.2018г. По 23.04.2018г.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Великий Устюг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РОФ "Ретроспектива" </w:t>
            </w:r>
          </w:p>
        </w:tc>
      </w:tr>
      <w:tr w:rsidR="009F58B2" w:rsidRPr="009F58B2" w:rsidTr="009F58B2">
        <w:trPr>
          <w:trHeight w:val="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 участников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F58B2" w:rsidRPr="009F58B2" w:rsidTr="009F58B2">
        <w:trPr>
          <w:trHeight w:val="34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Досуговые и социально-воспитательные мероприятия РОО ХЦ "Дети Марии"</w:t>
            </w:r>
          </w:p>
        </w:tc>
      </w:tr>
      <w:tr w:rsidR="009F58B2" w:rsidRPr="009F58B2" w:rsidTr="009F58B2">
        <w:trPr>
          <w:trHeight w:val="6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Канун Рождества в студии. «Рисуем Рождественских ангелов»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04.01.2018 16.30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Студия, Делегатская ул., 14/2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1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«Бал на льду»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05.01.2018 14.00-16.30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Открытый каток во дворе ул.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Долгоруковская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д.5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  совместно с досуговыми клубами "Детское ателье", "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Авто-мото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клуб", "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Шапо-синтез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", "Ретроспектива"</w:t>
            </w:r>
          </w:p>
        </w:tc>
      </w:tr>
      <w:tr w:rsidR="009F58B2" w:rsidRPr="009F58B2" w:rsidTr="009F58B2">
        <w:trPr>
          <w:trHeight w:val="9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Рождественское чаепитие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#ССЫЛКА!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Студия,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Дмитровский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пер. 2/10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9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Психологические беседы о личностном росте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января 19.00 - 21.00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Студия,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Дмитровский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пер. 2/10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6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Старый Новый год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января 16.00-18.30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Студия, Делегатская ул., 14/2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6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Старый Новый год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января 12.00-15.00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Студия, Делегатская ул., 14/2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9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Крещенский вечерок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января 17.00-20.00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Студия,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Дмитровский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пер. 2/10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9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"Профориентация"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24 января 18.30 - 20.00      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Студия,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Дмитровский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пер. 2/10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9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Психологические беседы - отношения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января 19.00 - 21.00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Студия,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Дмитровский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пер. 2/10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9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Вечерний диктант по пятницам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февраля 19.00 - 21.00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Студия,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Дмитровский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пер. 2/10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6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Сердечко в подарок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 февраля с 16.00-18.00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Студия, Делегатская ул., 14/2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6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Сувениры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Дню св. Валентина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 февраля 12.00 - 15.00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Студия, Делегатская ул., 14/2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6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Приходите на блины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февраля 16.00-18.30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Студия, Делегатская ул., 14/2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9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Печем блины сердцем!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февраля 12.00-16.00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Студия, Делегатская ул., 14/2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9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Печем пряники сердцем!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февраля 16.00 - 19.00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Студия,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Дмитровский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пер. 2/10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6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«Проводы зимы в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Тверском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!»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(18?) февраля время уточняется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проведения уточняется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9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Вкусная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масленница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!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февраля 13.00 - 20.00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Студия,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Дмитровский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пер. 2/10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9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Вечерний диктант по пятницам. Про День защитника Отечества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февраля 19.00-21.00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Студия,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Дмитровский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пер. 2/10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13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Зимний спортивный тренинг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конец февраля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Выездное. Московская обл., база отдыха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Срорчаны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6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Удивим и восхитим!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 марта 12.00-14.30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Студия, Делегатская ул., 14/2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9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Поздравим любимых!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 марта 16.30-20.00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Студия,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Дмитровский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пер. 2/10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9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Психологические беседы о любви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марта 19.00 - 21.00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Студия,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Дмитровский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пер. 2/10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9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Вечерний диктант по пятницам. 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марта 19.00 - 21.00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Студия,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Дмитровский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пер. 2/10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9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Психологические беседы: как противостоять угрозам внешнего мира (терроризм, наркомания, СПИД)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марта 19.00 - 21.00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Студия,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Дмитровский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пер. 2/10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70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Проводы зимы. Грачи прилетели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 марта 14.00-18.00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Студия, Делегатская ул., 14/2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РОО «Художественный центр «Дети Марии»</w:t>
            </w:r>
          </w:p>
        </w:tc>
      </w:tr>
      <w:tr w:rsidR="009F58B2" w:rsidRPr="009F58B2" w:rsidTr="009F58B2">
        <w:trPr>
          <w:trHeight w:val="34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 участников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F58B2" w:rsidRPr="009F58B2" w:rsidTr="009F58B2">
        <w:trPr>
          <w:trHeight w:val="34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Фонд поддержки спортивных единоборств</w:t>
            </w:r>
          </w:p>
        </w:tc>
      </w:tr>
      <w:tr w:rsidR="009F58B2" w:rsidRPr="009F58B2" w:rsidTr="009F58B2">
        <w:trPr>
          <w:trHeight w:val="4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Турнир по самбо  «На защите наших рубежей»,  посвященный  Дню защитников Отечества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17.02.18 10.00-16.00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Сущевская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35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lang w:eastAsia="ru-RU"/>
              </w:rPr>
              <w:t>Ниганов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lang w:eastAsia="ru-RU"/>
              </w:rPr>
              <w:t xml:space="preserve">  М.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lang w:eastAsia="ru-RU"/>
              </w:rPr>
              <w:t>Неврединов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</w:tc>
      </w:tr>
      <w:tr w:rsidR="009F58B2" w:rsidRPr="009F58B2" w:rsidTr="009F58B2">
        <w:trPr>
          <w:trHeight w:val="11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Семинар по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греплингу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посвященный  Дню защитников Отечества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21.02.18 20.00-21.00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Сущевская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lang w:eastAsia="ru-RU"/>
              </w:rPr>
              <w:t>Смирнов М.Б.</w:t>
            </w:r>
          </w:p>
        </w:tc>
      </w:tr>
      <w:tr w:rsidR="009F58B2" w:rsidRPr="009F58B2" w:rsidTr="009F58B2">
        <w:trPr>
          <w:trHeight w:val="27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Клубный турнир по игре в </w:t>
            </w:r>
            <w:proofErr w:type="spell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русмяч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посвященный  Дню защитников Отечества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25.02.18 10.00-12.00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Сущевская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lang w:eastAsia="ru-RU"/>
              </w:rPr>
              <w:t>Тедорадзе А.С.</w:t>
            </w:r>
          </w:p>
        </w:tc>
      </w:tr>
      <w:tr w:rsidR="009F58B2" w:rsidRPr="009F58B2" w:rsidTr="009F58B2">
        <w:trPr>
          <w:trHeight w:val="59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Открытая тренировка по самообороне, посвященная Международному Женскому Дню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07.03.18 20.00-21.00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Сущевская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lang w:eastAsia="ru-RU"/>
              </w:rPr>
              <w:t>Смирнов М.Б.</w:t>
            </w:r>
          </w:p>
        </w:tc>
      </w:tr>
      <w:tr w:rsidR="009F58B2" w:rsidRPr="009F58B2" w:rsidTr="009F58B2">
        <w:trPr>
          <w:trHeight w:val="21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Открытая тренировка по самбо  «Мои победы – маме!»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08.03.18 17.30-19.00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Сущевская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lang w:eastAsia="ru-RU"/>
              </w:rPr>
              <w:t>Федяев Н.Н.</w:t>
            </w:r>
          </w:p>
        </w:tc>
      </w:tr>
      <w:tr w:rsidR="009F58B2" w:rsidRPr="009F58B2" w:rsidTr="009F58B2">
        <w:trPr>
          <w:trHeight w:val="65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Весеннее первенство СК «Победа»  по самбо среди мальчиков и девочек 2010-2012 г.р.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10.03.18 10.00-16.00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Сущевская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lang w:eastAsia="ru-RU"/>
              </w:rPr>
              <w:t>Турчин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  <w:p w:rsidR="009F58B2" w:rsidRPr="009F58B2" w:rsidRDefault="009F58B2" w:rsidP="009F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lang w:eastAsia="ru-RU"/>
              </w:rPr>
              <w:t>Родионов М.А.</w:t>
            </w:r>
          </w:p>
        </w:tc>
      </w:tr>
      <w:tr w:rsidR="009F58B2" w:rsidRPr="009F58B2" w:rsidTr="009F58B2">
        <w:trPr>
          <w:trHeight w:val="42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Традиционный турнир по самбо. </w:t>
            </w:r>
            <w:proofErr w:type="gramStart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Посвященный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празднованию Международного женского Дня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17.03.18 10.00-16.00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Сущевская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lang w:eastAsia="ru-RU"/>
              </w:rPr>
              <w:t>Ниганов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</w:p>
          <w:p w:rsidR="009F58B2" w:rsidRPr="009F58B2" w:rsidRDefault="009F58B2" w:rsidP="009F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lang w:eastAsia="ru-RU"/>
              </w:rPr>
              <w:t>Неврединов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</w:tc>
      </w:tr>
      <w:tr w:rsidR="009F58B2" w:rsidRPr="009F58B2" w:rsidTr="009F58B2">
        <w:trPr>
          <w:trHeight w:val="32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Открытая тренировка по традиционному палочному бою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18.03.18 10.00-12.00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Сущевская</w:t>
            </w:r>
            <w:proofErr w:type="spellEnd"/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lang w:eastAsia="ru-RU"/>
              </w:rPr>
              <w:t>Тедорадзе А.С.</w:t>
            </w:r>
          </w:p>
        </w:tc>
      </w:tr>
      <w:tr w:rsidR="009F58B2" w:rsidRPr="009F58B2" w:rsidTr="009F58B2">
        <w:trPr>
          <w:trHeight w:val="2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 участников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B2" w:rsidRPr="009F58B2" w:rsidRDefault="009F58B2" w:rsidP="009F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9F58B2" w:rsidRPr="009F58B2" w:rsidRDefault="009F58B2" w:rsidP="009F58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3"/>
          <w:szCs w:val="23"/>
          <w:lang w:eastAsia="ar-SA"/>
        </w:rPr>
      </w:pPr>
    </w:p>
    <w:p w:rsidR="009F58B2" w:rsidRPr="009F58B2" w:rsidRDefault="009F58B2" w:rsidP="009F58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3"/>
          <w:szCs w:val="23"/>
          <w:lang w:eastAsia="ar-SA"/>
        </w:rPr>
      </w:pPr>
    </w:p>
    <w:p w:rsidR="00DB583C" w:rsidRDefault="00DB583C" w:rsidP="009F58B2">
      <w:pPr>
        <w:jc w:val="center"/>
      </w:pPr>
    </w:p>
    <w:sectPr w:rsidR="00DB583C" w:rsidSect="009F58B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6D4"/>
    <w:rsid w:val="000E7BE9"/>
    <w:rsid w:val="00136282"/>
    <w:rsid w:val="004316D4"/>
    <w:rsid w:val="0049534B"/>
    <w:rsid w:val="009F58B2"/>
    <w:rsid w:val="00DB583C"/>
    <w:rsid w:val="00DF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58B2"/>
  </w:style>
  <w:style w:type="paragraph" w:styleId="a3">
    <w:name w:val="No Spacing"/>
    <w:uiPriority w:val="1"/>
    <w:qFormat/>
    <w:rsid w:val="009F5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9F58B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58B2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4">
    <w:name w:val="Основной текст + Полужирный"/>
    <w:aliases w:val="Интервал 0 pt"/>
    <w:rsid w:val="009F58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table" w:styleId="a5">
    <w:name w:val="Table Grid"/>
    <w:basedOn w:val="a1"/>
    <w:uiPriority w:val="59"/>
    <w:rsid w:val="009F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58B2"/>
  </w:style>
  <w:style w:type="paragraph" w:styleId="a3">
    <w:name w:val="No Spacing"/>
    <w:uiPriority w:val="1"/>
    <w:qFormat/>
    <w:rsid w:val="009F5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9F58B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58B2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4">
    <w:name w:val="Основной текст + Полужирный"/>
    <w:aliases w:val="Интервал 0 pt"/>
    <w:rsid w:val="009F58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table" w:styleId="a5">
    <w:name w:val="Table Grid"/>
    <w:basedOn w:val="a1"/>
    <w:uiPriority w:val="59"/>
    <w:rsid w:val="009F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dcterms:created xsi:type="dcterms:W3CDTF">2017-12-22T12:51:00Z</dcterms:created>
  <dcterms:modified xsi:type="dcterms:W3CDTF">2017-12-22T12:51:00Z</dcterms:modified>
</cp:coreProperties>
</file>