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1F509E" w:rsidRDefault="00306825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F509E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EC51F7" w:rsidRPr="001F50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EC51F7" w:rsidRPr="001F509E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F50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1F50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1F509E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F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1F509E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1F509E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1F509E" w:rsidRDefault="00EC51F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50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17.05.2018  № 46/2018</w:t>
      </w:r>
    </w:p>
    <w:p w:rsidR="00306825" w:rsidRPr="001F509E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1F509E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1F509E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CC5211" w:rsidRPr="001F509E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CC5211" w:rsidRPr="001F509E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364B33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006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  <w:bookmarkStart w:id="0" w:name="_GoBack"/>
        <w:bookmarkEnd w:id="0"/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E10179">
      <w:pPr>
        <w:pStyle w:val="a3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ЦАО города Москвы</w:t>
      </w:r>
      <w:r w:rsidR="00F94BA5">
        <w:rPr>
          <w:rFonts w:ascii="Times New Roman" w:hAnsi="Times New Roman" w:cs="Times New Roman"/>
          <w:sz w:val="24"/>
          <w:szCs w:val="24"/>
          <w:lang w:eastAsia="ru-RU"/>
        </w:rPr>
        <w:t xml:space="preserve"> от 17.04.2018 №ЦАО-14-38-671/8, 17.04.2018 №ЦАО-14-38-687/8, 17.04.2018 №ЦАО-14-38-685/8, 17.04.20108 №ЦАО-14-38-686/8, 17.04.2018 №ЦАО-14-38-675/8, 17.04.2018 №ЦАО-14-38-682/8, 19.04.2018 №ЦАО-14-38-690/8, 19.04.2018 №ЦАО-14-38-725/8, 23.04.2018 №ЦАО-14-38-742/8, 27.04.2018 №ЦАО-14-38-801/828.04.2018 №ЦАО-14-38-812/8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0F2F" w:rsidRPr="007A0F2F" w:rsidRDefault="00306825" w:rsidP="007A0F2F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Согласовать  проект  изменения схемы размещения сезонных кафе при стационарных предприятиях общественного питания на территории 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Тверского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r w:rsidR="00EC5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изменения площади </w:t>
      </w:r>
      <w:r w:rsidR="00EF035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>огласно приложению 1</w:t>
      </w:r>
      <w:r w:rsidR="00EC097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A0F2F" w:rsidRPr="007A0F2F" w:rsidRDefault="00EC51F7" w:rsidP="007A0F2F">
      <w:pPr>
        <w:pStyle w:val="a3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r w:rsidR="007A0F2F" w:rsidRPr="007A0F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Отказать в согласовании проекта изменения схемы размещения сезонных кафе при стационарных предприятиях общественного питания на территории </w:t>
      </w:r>
      <w:r w:rsidR="00EF035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Тверского </w:t>
      </w:r>
      <w:r w:rsidR="007A0F2F" w:rsidRPr="007A0F2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района </w:t>
      </w:r>
      <w:r w:rsidR="00EC09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части изменения площади </w:t>
      </w:r>
      <w:r w:rsidR="00EF035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согласно приложению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EC097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06825" w:rsidRDefault="00EC51F7" w:rsidP="00AD28F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306825" w:rsidRDefault="00EC51F7" w:rsidP="00AD28F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5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EC51F7" w:rsidP="00AD28F4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4F7389" w:rsidRPr="004F738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к решению Совета депутатов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округа </w:t>
      </w:r>
      <w:proofErr w:type="gramStart"/>
      <w:r w:rsidRPr="00C75674">
        <w:rPr>
          <w:rFonts w:ascii="Times New Roman" w:hAnsi="Times New Roman" w:cs="Times New Roman"/>
          <w:sz w:val="24"/>
          <w:szCs w:val="24"/>
          <w:lang w:bidi="ru-RU"/>
        </w:rPr>
        <w:t>Тверской</w:t>
      </w:r>
      <w:proofErr w:type="gramEnd"/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75674" w:rsidRP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от 17.05.2018 года № </w:t>
      </w:r>
      <w:r>
        <w:rPr>
          <w:rFonts w:ascii="Times New Roman" w:hAnsi="Times New Roman" w:cs="Times New Roman"/>
          <w:sz w:val="24"/>
          <w:szCs w:val="24"/>
          <w:lang w:bidi="ru-RU"/>
        </w:rPr>
        <w:t>46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/2018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674" w:rsidRDefault="00C75674" w:rsidP="00C75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819"/>
        <w:gridCol w:w="1985"/>
        <w:gridCol w:w="2835"/>
        <w:gridCol w:w="2126"/>
        <w:gridCol w:w="1701"/>
        <w:gridCol w:w="1417"/>
      </w:tblGrid>
      <w:tr w:rsidR="00896EEE" w:rsidTr="00896EEE"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819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места размещения,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F7389" w:rsidRPr="004F7389" w:rsidRDefault="004F7389" w:rsidP="004F7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896EEE" w:rsidRPr="007C446E" w:rsidTr="00896EEE">
        <w:tc>
          <w:tcPr>
            <w:tcW w:w="1267" w:type="dxa"/>
          </w:tcPr>
          <w:p w:rsidR="004F7389" w:rsidRPr="007C446E" w:rsidRDefault="007C446E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F7389" w:rsidRPr="007C446E" w:rsidRDefault="007C446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4F7389" w:rsidRPr="007C446E" w:rsidRDefault="007C446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4F7389" w:rsidRPr="007C446E" w:rsidRDefault="007C446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4F7389" w:rsidRPr="007C446E" w:rsidRDefault="007C446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Бутырский вал ул., д.5</w:t>
            </w:r>
          </w:p>
        </w:tc>
        <w:tc>
          <w:tcPr>
            <w:tcW w:w="2126" w:type="dxa"/>
          </w:tcPr>
          <w:p w:rsidR="004F7389" w:rsidRPr="007C446E" w:rsidRDefault="00896EE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4F7389" w:rsidRPr="007C446E" w:rsidRDefault="00896EEE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417" w:type="dxa"/>
          </w:tcPr>
          <w:p w:rsidR="004F7389" w:rsidRPr="007C446E" w:rsidRDefault="00896EEE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</w:tr>
      <w:tr w:rsidR="00896EEE" w:rsidRPr="007C446E" w:rsidTr="00896EEE">
        <w:tc>
          <w:tcPr>
            <w:tcW w:w="1267" w:type="dxa"/>
          </w:tcPr>
          <w:p w:rsidR="00896EEE" w:rsidRPr="007C446E" w:rsidRDefault="00896EEE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896EEE" w:rsidRPr="007C446E" w:rsidRDefault="00896EE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«Завтраки»</w:t>
            </w:r>
          </w:p>
        </w:tc>
        <w:tc>
          <w:tcPr>
            <w:tcW w:w="2835" w:type="dxa"/>
          </w:tcPr>
          <w:p w:rsidR="00896EEE" w:rsidRPr="007C446E" w:rsidRDefault="00896EE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2126" w:type="dxa"/>
          </w:tcPr>
          <w:p w:rsidR="00896EEE" w:rsidRDefault="00896EEE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896EEE" w:rsidRPr="007C446E" w:rsidRDefault="00896EEE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17" w:type="dxa"/>
          </w:tcPr>
          <w:p w:rsidR="00896EEE" w:rsidRPr="007C446E" w:rsidRDefault="00896EEE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</w:tr>
      <w:tr w:rsidR="00896EEE" w:rsidRPr="007C446E" w:rsidTr="00896EEE">
        <w:tc>
          <w:tcPr>
            <w:tcW w:w="1267" w:type="dxa"/>
          </w:tcPr>
          <w:p w:rsidR="00896EEE" w:rsidRPr="007C446E" w:rsidRDefault="00896EEE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896EEE" w:rsidRPr="007C446E" w:rsidRDefault="00896EE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«Бар»</w:t>
            </w:r>
          </w:p>
        </w:tc>
        <w:tc>
          <w:tcPr>
            <w:tcW w:w="2835" w:type="dxa"/>
          </w:tcPr>
          <w:p w:rsidR="00896EEE" w:rsidRPr="007C446E" w:rsidRDefault="00896EE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2126" w:type="dxa"/>
          </w:tcPr>
          <w:p w:rsidR="00896EEE" w:rsidRDefault="00896EEE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896EEE" w:rsidRPr="007C446E" w:rsidRDefault="00896EEE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1417" w:type="dxa"/>
          </w:tcPr>
          <w:p w:rsidR="00896EEE" w:rsidRPr="007C446E" w:rsidRDefault="00896EEE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</w:tr>
      <w:tr w:rsidR="00896EEE" w:rsidRPr="007C446E" w:rsidTr="00896EEE">
        <w:tc>
          <w:tcPr>
            <w:tcW w:w="1267" w:type="dxa"/>
          </w:tcPr>
          <w:p w:rsidR="00896EEE" w:rsidRPr="007C446E" w:rsidRDefault="00896EEE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«Бар»</w:t>
            </w:r>
          </w:p>
        </w:tc>
        <w:tc>
          <w:tcPr>
            <w:tcW w:w="2835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2126" w:type="dxa"/>
          </w:tcPr>
          <w:p w:rsidR="00896EEE" w:rsidRDefault="00896EEE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896EEE" w:rsidRPr="007C446E" w:rsidRDefault="00896EEE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417" w:type="dxa"/>
          </w:tcPr>
          <w:p w:rsidR="00896EEE" w:rsidRPr="007C446E" w:rsidRDefault="00896EEE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EE"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</w:tr>
      <w:tr w:rsidR="00896EEE" w:rsidRPr="007C446E" w:rsidTr="00896EEE">
        <w:tc>
          <w:tcPr>
            <w:tcW w:w="1267" w:type="dxa"/>
          </w:tcPr>
          <w:p w:rsidR="00896EEE" w:rsidRPr="007C446E" w:rsidRDefault="00896EEE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896EEE" w:rsidRPr="007C446E" w:rsidRDefault="00896EE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Ресторантс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Раша»</w:t>
            </w:r>
          </w:p>
        </w:tc>
        <w:tc>
          <w:tcPr>
            <w:tcW w:w="2835" w:type="dxa"/>
          </w:tcPr>
          <w:p w:rsidR="00896EEE" w:rsidRPr="007C446E" w:rsidRDefault="00896EE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д.2, стр.1</w:t>
            </w:r>
          </w:p>
        </w:tc>
        <w:tc>
          <w:tcPr>
            <w:tcW w:w="2126" w:type="dxa"/>
          </w:tcPr>
          <w:p w:rsidR="00896EEE" w:rsidRDefault="00896EEE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896EEE" w:rsidRPr="007C446E" w:rsidRDefault="00896EEE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17" w:type="dxa"/>
          </w:tcPr>
          <w:p w:rsidR="00896EEE" w:rsidRPr="007C446E" w:rsidRDefault="00896EEE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</w:tr>
      <w:tr w:rsidR="00896EEE" w:rsidRPr="007C446E" w:rsidTr="00896EEE">
        <w:tc>
          <w:tcPr>
            <w:tcW w:w="1267" w:type="dxa"/>
          </w:tcPr>
          <w:p w:rsidR="00896EEE" w:rsidRPr="007C446E" w:rsidRDefault="00896EEE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896EEE" w:rsidRPr="007C446E" w:rsidRDefault="00896EEE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«Страстной бульвар»</w:t>
            </w:r>
          </w:p>
        </w:tc>
        <w:tc>
          <w:tcPr>
            <w:tcW w:w="2835" w:type="dxa"/>
          </w:tcPr>
          <w:p w:rsidR="00896EEE" w:rsidRPr="007C446E" w:rsidRDefault="00E3517B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Страстной б-р, д.7, стр.3</w:t>
            </w:r>
          </w:p>
        </w:tc>
        <w:tc>
          <w:tcPr>
            <w:tcW w:w="2126" w:type="dxa"/>
          </w:tcPr>
          <w:p w:rsidR="00896EEE" w:rsidRDefault="00896EEE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896EEE" w:rsidRPr="007C446E" w:rsidRDefault="00E3517B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896EEE" w:rsidRPr="007C446E" w:rsidRDefault="00E3517B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</w:tr>
      <w:tr w:rsidR="00896EEE" w:rsidRPr="007C446E" w:rsidTr="00896EEE">
        <w:tc>
          <w:tcPr>
            <w:tcW w:w="1267" w:type="dxa"/>
          </w:tcPr>
          <w:p w:rsidR="00896EEE" w:rsidRPr="007C446E" w:rsidRDefault="00896EEE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896EEE" w:rsidRPr="007C446E" w:rsidRDefault="00896EEE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896EEE" w:rsidRPr="007C446E" w:rsidRDefault="00320649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Петрушенко И.В.</w:t>
            </w:r>
          </w:p>
        </w:tc>
        <w:tc>
          <w:tcPr>
            <w:tcW w:w="2835" w:type="dxa"/>
          </w:tcPr>
          <w:p w:rsidR="00896EEE" w:rsidRPr="007C446E" w:rsidRDefault="00320649" w:rsidP="007C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д.19, стр.4</w:t>
            </w:r>
          </w:p>
        </w:tc>
        <w:tc>
          <w:tcPr>
            <w:tcW w:w="2126" w:type="dxa"/>
          </w:tcPr>
          <w:p w:rsidR="00896EEE" w:rsidRDefault="00896EEE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896EEE" w:rsidRPr="007C446E" w:rsidRDefault="00320649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7" w:type="dxa"/>
          </w:tcPr>
          <w:p w:rsidR="00896EEE" w:rsidRPr="007C446E" w:rsidRDefault="00E3517B" w:rsidP="00896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</w:tr>
      <w:tr w:rsidR="00E3517B" w:rsidRPr="007C446E" w:rsidTr="00896EEE">
        <w:tc>
          <w:tcPr>
            <w:tcW w:w="1267" w:type="dxa"/>
          </w:tcPr>
          <w:p w:rsidR="00E3517B" w:rsidRDefault="00E3517B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E3517B" w:rsidRPr="007C446E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E3517B" w:rsidRPr="007C446E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E3517B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«Мотель»</w:t>
            </w:r>
          </w:p>
        </w:tc>
        <w:tc>
          <w:tcPr>
            <w:tcW w:w="2835" w:type="dxa"/>
          </w:tcPr>
          <w:p w:rsidR="00E3517B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 б-р, д.5</w:t>
            </w:r>
          </w:p>
        </w:tc>
        <w:tc>
          <w:tcPr>
            <w:tcW w:w="2126" w:type="dxa"/>
          </w:tcPr>
          <w:p w:rsidR="00E3517B" w:rsidRDefault="00E3517B" w:rsidP="002E059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E3517B" w:rsidRPr="007C446E" w:rsidRDefault="003206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417" w:type="dxa"/>
          </w:tcPr>
          <w:p w:rsidR="00E3517B" w:rsidRPr="007C446E" w:rsidRDefault="00E3517B" w:rsidP="00320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</w:tr>
      <w:tr w:rsidR="00E3517B" w:rsidRPr="007C446E" w:rsidTr="00896EEE">
        <w:tc>
          <w:tcPr>
            <w:tcW w:w="1267" w:type="dxa"/>
          </w:tcPr>
          <w:p w:rsidR="00E3517B" w:rsidRDefault="00E3517B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E3517B" w:rsidRPr="007C446E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E3517B" w:rsidRPr="007C446E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E3517B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«ТРУМАН»</w:t>
            </w:r>
          </w:p>
        </w:tc>
        <w:tc>
          <w:tcPr>
            <w:tcW w:w="2835" w:type="dxa"/>
          </w:tcPr>
          <w:p w:rsidR="00E3517B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Глинищевский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пер., д.3</w:t>
            </w:r>
          </w:p>
        </w:tc>
        <w:tc>
          <w:tcPr>
            <w:tcW w:w="2126" w:type="dxa"/>
          </w:tcPr>
          <w:p w:rsidR="00E3517B" w:rsidRDefault="00E3517B" w:rsidP="002E059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E3517B" w:rsidRPr="007C446E" w:rsidRDefault="003206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417" w:type="dxa"/>
          </w:tcPr>
          <w:p w:rsidR="00E3517B" w:rsidRPr="007C446E" w:rsidRDefault="003206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3517B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</w:tr>
      <w:tr w:rsidR="00E3517B" w:rsidRPr="007C446E" w:rsidTr="00896EEE">
        <w:tc>
          <w:tcPr>
            <w:tcW w:w="1267" w:type="dxa"/>
          </w:tcPr>
          <w:p w:rsidR="00E3517B" w:rsidRDefault="00E3517B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E3517B" w:rsidRPr="007C446E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E3517B" w:rsidRPr="007C446E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E3517B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E3517B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49">
              <w:rPr>
                <w:rFonts w:ascii="Times New Roman" w:hAnsi="Times New Roman" w:cs="Times New Roman"/>
                <w:sz w:val="20"/>
                <w:szCs w:val="20"/>
              </w:rPr>
              <w:t>Садово-Каретная ул., д.20, стр.1</w:t>
            </w:r>
          </w:p>
        </w:tc>
        <w:tc>
          <w:tcPr>
            <w:tcW w:w="2126" w:type="dxa"/>
          </w:tcPr>
          <w:p w:rsidR="00E3517B" w:rsidRDefault="00E3517B" w:rsidP="002E059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E3517B" w:rsidRPr="007C446E" w:rsidRDefault="003206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30,82</w:t>
            </w:r>
          </w:p>
        </w:tc>
        <w:tc>
          <w:tcPr>
            <w:tcW w:w="1417" w:type="dxa"/>
          </w:tcPr>
          <w:p w:rsidR="00E3517B" w:rsidRPr="007C446E" w:rsidRDefault="003206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3517B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</w:tr>
      <w:tr w:rsidR="00E3517B" w:rsidRPr="007C446E" w:rsidTr="00896EEE">
        <w:tc>
          <w:tcPr>
            <w:tcW w:w="1267" w:type="dxa"/>
          </w:tcPr>
          <w:p w:rsidR="00E3517B" w:rsidRDefault="00E3517B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E3517B" w:rsidRPr="007C446E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E3517B" w:rsidRPr="007C446E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E3517B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E3517B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Ильинка ул., д.4</w:t>
            </w:r>
          </w:p>
        </w:tc>
        <w:tc>
          <w:tcPr>
            <w:tcW w:w="2126" w:type="dxa"/>
          </w:tcPr>
          <w:p w:rsidR="00E3517B" w:rsidRDefault="00E3517B" w:rsidP="002E059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E3517B" w:rsidRPr="007C446E" w:rsidRDefault="003206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48,195</w:t>
            </w:r>
          </w:p>
        </w:tc>
        <w:tc>
          <w:tcPr>
            <w:tcW w:w="1417" w:type="dxa"/>
          </w:tcPr>
          <w:p w:rsidR="00E3517B" w:rsidRPr="007C446E" w:rsidRDefault="003206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3517B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</w:tr>
      <w:tr w:rsidR="00E3517B" w:rsidRPr="007C446E" w:rsidTr="00896EEE">
        <w:tc>
          <w:tcPr>
            <w:tcW w:w="1267" w:type="dxa"/>
          </w:tcPr>
          <w:p w:rsidR="00E3517B" w:rsidRDefault="00E3517B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7" w:type="dxa"/>
          </w:tcPr>
          <w:p w:rsidR="00E3517B" w:rsidRPr="007C446E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E3517B" w:rsidRPr="007C446E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E3517B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«Городской супермаркет»</w:t>
            </w:r>
          </w:p>
        </w:tc>
        <w:tc>
          <w:tcPr>
            <w:tcW w:w="2835" w:type="dxa"/>
          </w:tcPr>
          <w:p w:rsidR="00E3517B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2126" w:type="dxa"/>
          </w:tcPr>
          <w:p w:rsidR="00E3517B" w:rsidRDefault="00E3517B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  <w:p w:rsidR="00EF035A" w:rsidRDefault="00EF035A" w:rsidP="002E059F"/>
        </w:tc>
        <w:tc>
          <w:tcPr>
            <w:tcW w:w="1701" w:type="dxa"/>
          </w:tcPr>
          <w:p w:rsidR="00E3517B" w:rsidRPr="007C446E" w:rsidRDefault="003206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7" w:type="dxa"/>
          </w:tcPr>
          <w:p w:rsidR="00E3517B" w:rsidRPr="007C446E" w:rsidRDefault="003206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3517B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</w:tr>
      <w:tr w:rsidR="00320649" w:rsidRPr="007C446E" w:rsidTr="00896EEE">
        <w:tc>
          <w:tcPr>
            <w:tcW w:w="1267" w:type="dxa"/>
          </w:tcPr>
          <w:p w:rsidR="00320649" w:rsidRDefault="00320649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</w:tcPr>
          <w:p w:rsidR="00320649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320649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320649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</w:tcPr>
          <w:p w:rsidR="00320649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ул., 9</w:t>
            </w:r>
          </w:p>
        </w:tc>
        <w:tc>
          <w:tcPr>
            <w:tcW w:w="2126" w:type="dxa"/>
          </w:tcPr>
          <w:p w:rsidR="00320649" w:rsidRDefault="00320649" w:rsidP="002E059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20649" w:rsidRPr="007C446E" w:rsidRDefault="00EF035A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320649" w:rsidRPr="007C446E" w:rsidRDefault="003206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</w:tr>
      <w:tr w:rsidR="00320649" w:rsidRPr="007C446E" w:rsidTr="00896EEE">
        <w:tc>
          <w:tcPr>
            <w:tcW w:w="1267" w:type="dxa"/>
          </w:tcPr>
          <w:p w:rsidR="00320649" w:rsidRDefault="00320649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320649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320649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320649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«Мотель»</w:t>
            </w:r>
          </w:p>
        </w:tc>
        <w:tc>
          <w:tcPr>
            <w:tcW w:w="2835" w:type="dxa"/>
          </w:tcPr>
          <w:p w:rsidR="00320649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 б-р, д.5</w:t>
            </w:r>
          </w:p>
        </w:tc>
        <w:tc>
          <w:tcPr>
            <w:tcW w:w="2126" w:type="dxa"/>
          </w:tcPr>
          <w:p w:rsidR="00320649" w:rsidRDefault="00320649" w:rsidP="002E059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20649" w:rsidRPr="007C446E" w:rsidRDefault="00EF035A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</w:tcPr>
          <w:p w:rsidR="00320649" w:rsidRPr="007C446E" w:rsidRDefault="00EF035A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20649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</w:tr>
      <w:tr w:rsidR="00320649" w:rsidRPr="007C446E" w:rsidTr="00896EEE">
        <w:tc>
          <w:tcPr>
            <w:tcW w:w="1267" w:type="dxa"/>
          </w:tcPr>
          <w:p w:rsidR="00320649" w:rsidRDefault="00320649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320649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320649" w:rsidRPr="007C446E" w:rsidRDefault="003206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320649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«ТД Сигма-Торг»</w:t>
            </w:r>
          </w:p>
        </w:tc>
        <w:tc>
          <w:tcPr>
            <w:tcW w:w="2835" w:type="dxa"/>
          </w:tcPr>
          <w:p w:rsidR="00320649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Манежная пл., д.1, стр.2</w:t>
            </w:r>
          </w:p>
        </w:tc>
        <w:tc>
          <w:tcPr>
            <w:tcW w:w="2126" w:type="dxa"/>
          </w:tcPr>
          <w:p w:rsidR="00320649" w:rsidRDefault="00320649" w:rsidP="002E059F"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320649" w:rsidRPr="007C446E" w:rsidRDefault="00EF035A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7" w:type="dxa"/>
          </w:tcPr>
          <w:p w:rsidR="00320649" w:rsidRPr="007C446E" w:rsidRDefault="00EF035A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20649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</w:tr>
      <w:tr w:rsidR="00EC51F7" w:rsidRPr="007C446E" w:rsidTr="00896EEE">
        <w:tc>
          <w:tcPr>
            <w:tcW w:w="1267" w:type="dxa"/>
          </w:tcPr>
          <w:p w:rsidR="00EC51F7" w:rsidRDefault="00EC51F7" w:rsidP="004F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EC51F7" w:rsidRPr="007C446E" w:rsidRDefault="00EC51F7" w:rsidP="0053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EC51F7" w:rsidRPr="007C446E" w:rsidRDefault="00EC51F7" w:rsidP="0053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EC51F7" w:rsidRPr="007C446E" w:rsidRDefault="00EC51F7" w:rsidP="0053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«Объединенная кондитерская сеть»</w:t>
            </w:r>
          </w:p>
        </w:tc>
        <w:tc>
          <w:tcPr>
            <w:tcW w:w="2835" w:type="dxa"/>
          </w:tcPr>
          <w:p w:rsidR="00EC51F7" w:rsidRPr="007C446E" w:rsidRDefault="00EC51F7" w:rsidP="0053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Страстной б-р, д.2</w:t>
            </w:r>
          </w:p>
        </w:tc>
        <w:tc>
          <w:tcPr>
            <w:tcW w:w="2126" w:type="dxa"/>
          </w:tcPr>
          <w:p w:rsidR="00EC51F7" w:rsidRPr="007C446E" w:rsidRDefault="00EC51F7" w:rsidP="0053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EC51F7" w:rsidRDefault="00EC51F7" w:rsidP="0053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EC51F7" w:rsidRPr="007C446E" w:rsidRDefault="00EC51F7" w:rsidP="0053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1F7" w:rsidRPr="007C446E" w:rsidRDefault="00EC51F7" w:rsidP="0053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</w:tr>
    </w:tbl>
    <w:p w:rsidR="004F7389" w:rsidRDefault="004F7389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07CC" w:rsidRDefault="00FB07CC" w:rsidP="004F7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5674" w:rsidRPr="00C75674" w:rsidRDefault="00C75674" w:rsidP="00534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4F73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к решению Совета депутатов</w:t>
      </w:r>
    </w:p>
    <w:p w:rsidR="00C75674" w:rsidRDefault="00C75674" w:rsidP="00534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округа </w:t>
      </w:r>
      <w:proofErr w:type="gramStart"/>
      <w:r w:rsidRPr="00C75674">
        <w:rPr>
          <w:rFonts w:ascii="Times New Roman" w:hAnsi="Times New Roman" w:cs="Times New Roman"/>
          <w:sz w:val="24"/>
          <w:szCs w:val="24"/>
          <w:lang w:bidi="ru-RU"/>
        </w:rPr>
        <w:t>Тверской</w:t>
      </w:r>
      <w:proofErr w:type="gramEnd"/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от 17.05.2018 года № </w:t>
      </w:r>
      <w:r>
        <w:rPr>
          <w:rFonts w:ascii="Times New Roman" w:hAnsi="Times New Roman" w:cs="Times New Roman"/>
          <w:sz w:val="24"/>
          <w:szCs w:val="24"/>
          <w:lang w:bidi="ru-RU"/>
        </w:rPr>
        <w:t>46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>/2018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75674" w:rsidRP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819"/>
        <w:gridCol w:w="1985"/>
        <w:gridCol w:w="2835"/>
        <w:gridCol w:w="2126"/>
        <w:gridCol w:w="1701"/>
        <w:gridCol w:w="1417"/>
      </w:tblGrid>
      <w:tr w:rsidR="00EF035A" w:rsidTr="002E059F">
        <w:tc>
          <w:tcPr>
            <w:tcW w:w="1267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819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701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места размещения,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F035A" w:rsidRPr="004F7389" w:rsidRDefault="00EF035A" w:rsidP="002E0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EF035A" w:rsidRPr="007C446E" w:rsidTr="002E059F">
        <w:tc>
          <w:tcPr>
            <w:tcW w:w="1267" w:type="dxa"/>
          </w:tcPr>
          <w:p w:rsidR="00EF035A" w:rsidRPr="007C446E" w:rsidRDefault="00EF035A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EF035A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EF035A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EF035A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Тиролерхоф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EF035A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Страстной б-р, д.4, стр.1</w:t>
            </w:r>
          </w:p>
        </w:tc>
        <w:tc>
          <w:tcPr>
            <w:tcW w:w="2126" w:type="dxa"/>
          </w:tcPr>
          <w:p w:rsidR="00EF035A" w:rsidRPr="007C446E" w:rsidRDefault="00EF035A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EF035A" w:rsidRPr="007C446E" w:rsidRDefault="00EF035A" w:rsidP="00EF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035A">
              <w:rPr>
                <w:rFonts w:ascii="Times New Roman" w:hAnsi="Times New Roman" w:cs="Times New Roman"/>
                <w:sz w:val="20"/>
                <w:szCs w:val="20"/>
              </w:rPr>
              <w:t xml:space="preserve"> 9,7 на 17,5 </w:t>
            </w:r>
          </w:p>
        </w:tc>
        <w:tc>
          <w:tcPr>
            <w:tcW w:w="1417" w:type="dxa"/>
          </w:tcPr>
          <w:p w:rsidR="00EF035A" w:rsidRPr="007C446E" w:rsidRDefault="00EF035A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</w:tr>
      <w:tr w:rsidR="00443A49" w:rsidRPr="007C446E" w:rsidTr="002E059F">
        <w:tc>
          <w:tcPr>
            <w:tcW w:w="1267" w:type="dxa"/>
          </w:tcPr>
          <w:p w:rsidR="00443A49" w:rsidRPr="007C446E" w:rsidRDefault="00443A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43A49" w:rsidRPr="007C446E" w:rsidRDefault="00443A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443A49" w:rsidRPr="007C446E" w:rsidRDefault="00443A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443A49" w:rsidRPr="007C446E" w:rsidRDefault="00443A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«ПРИНТ Венеция»</w:t>
            </w:r>
          </w:p>
        </w:tc>
        <w:tc>
          <w:tcPr>
            <w:tcW w:w="2835" w:type="dxa"/>
          </w:tcPr>
          <w:p w:rsidR="00443A49" w:rsidRPr="007C446E" w:rsidRDefault="00443A49" w:rsidP="0044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49">
              <w:rPr>
                <w:rFonts w:ascii="Times New Roman" w:hAnsi="Times New Roman" w:cs="Times New Roman"/>
                <w:sz w:val="20"/>
                <w:szCs w:val="20"/>
              </w:rPr>
              <w:t>Страстной бул.,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A49">
              <w:rPr>
                <w:rFonts w:ascii="Times New Roman" w:hAnsi="Times New Roman" w:cs="Times New Roman"/>
                <w:sz w:val="20"/>
                <w:szCs w:val="20"/>
              </w:rPr>
              <w:t>д.4/3,стр.3</w:t>
            </w:r>
          </w:p>
        </w:tc>
        <w:tc>
          <w:tcPr>
            <w:tcW w:w="2126" w:type="dxa"/>
          </w:tcPr>
          <w:p w:rsidR="00443A49" w:rsidRPr="007C446E" w:rsidRDefault="00443A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443A49" w:rsidRPr="007C446E" w:rsidRDefault="00443A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A49">
              <w:rPr>
                <w:rFonts w:ascii="Times New Roman" w:hAnsi="Times New Roman" w:cs="Times New Roman"/>
                <w:sz w:val="20"/>
                <w:szCs w:val="20"/>
              </w:rPr>
              <w:t xml:space="preserve"> 39,06 на 45,0</w:t>
            </w:r>
          </w:p>
        </w:tc>
        <w:tc>
          <w:tcPr>
            <w:tcW w:w="1417" w:type="dxa"/>
          </w:tcPr>
          <w:p w:rsidR="00443A49" w:rsidRPr="007C446E" w:rsidRDefault="00443A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29.05.2018</w:t>
            </w:r>
          </w:p>
        </w:tc>
      </w:tr>
      <w:tr w:rsidR="00443A49" w:rsidRPr="007C446E" w:rsidTr="002E059F">
        <w:tc>
          <w:tcPr>
            <w:tcW w:w="1267" w:type="dxa"/>
          </w:tcPr>
          <w:p w:rsidR="00443A49" w:rsidRPr="007C446E" w:rsidRDefault="00443A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443A49" w:rsidRPr="007C446E" w:rsidRDefault="00443A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819" w:type="dxa"/>
          </w:tcPr>
          <w:p w:rsidR="00443A49" w:rsidRPr="007C446E" w:rsidRDefault="00443A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443A49" w:rsidRPr="007C446E" w:rsidRDefault="00443A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43A49" w:rsidRPr="007C446E" w:rsidRDefault="00443A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д.36/1</w:t>
            </w:r>
          </w:p>
        </w:tc>
        <w:tc>
          <w:tcPr>
            <w:tcW w:w="2126" w:type="dxa"/>
          </w:tcPr>
          <w:p w:rsidR="00443A49" w:rsidRPr="007C446E" w:rsidRDefault="00443A49" w:rsidP="002E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701" w:type="dxa"/>
          </w:tcPr>
          <w:p w:rsidR="00443A49" w:rsidRPr="007C446E" w:rsidRDefault="00443A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23,04</w:t>
            </w:r>
            <w:r w:rsidRPr="00EF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43A49" w:rsidRPr="007C446E" w:rsidRDefault="00443A49" w:rsidP="002E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</w:tbl>
    <w:p w:rsidR="00EF035A" w:rsidRDefault="00EF035A" w:rsidP="00306825">
      <w:pPr>
        <w:jc w:val="center"/>
      </w:pPr>
    </w:p>
    <w:sectPr w:rsidR="00EF035A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1F509E"/>
    <w:rsid w:val="00222150"/>
    <w:rsid w:val="00261510"/>
    <w:rsid w:val="002F4D76"/>
    <w:rsid w:val="00306825"/>
    <w:rsid w:val="00320649"/>
    <w:rsid w:val="00433D53"/>
    <w:rsid w:val="00443A49"/>
    <w:rsid w:val="004C7DFB"/>
    <w:rsid w:val="004F7389"/>
    <w:rsid w:val="00560C2D"/>
    <w:rsid w:val="006423B3"/>
    <w:rsid w:val="007A0F2F"/>
    <w:rsid w:val="007C446E"/>
    <w:rsid w:val="0081493B"/>
    <w:rsid w:val="00896EEE"/>
    <w:rsid w:val="009070FE"/>
    <w:rsid w:val="009264D6"/>
    <w:rsid w:val="00931E91"/>
    <w:rsid w:val="00A37E0A"/>
    <w:rsid w:val="00AD28F4"/>
    <w:rsid w:val="00C54DB9"/>
    <w:rsid w:val="00C75674"/>
    <w:rsid w:val="00CC5211"/>
    <w:rsid w:val="00DC1F7C"/>
    <w:rsid w:val="00E10179"/>
    <w:rsid w:val="00E3517B"/>
    <w:rsid w:val="00E44EF0"/>
    <w:rsid w:val="00EC0978"/>
    <w:rsid w:val="00EC173D"/>
    <w:rsid w:val="00EC51F7"/>
    <w:rsid w:val="00EF035A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2018-05-29T06:57:00Z</cp:lastPrinted>
  <dcterms:created xsi:type="dcterms:W3CDTF">2018-05-29T06:56:00Z</dcterms:created>
  <dcterms:modified xsi:type="dcterms:W3CDTF">2018-05-29T07:21:00Z</dcterms:modified>
</cp:coreProperties>
</file>