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25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9A0BF1" w:rsidRDefault="009A0BF1" w:rsidP="009A0BF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ДЕПУТАТОВ </w:t>
      </w:r>
    </w:p>
    <w:p w:rsidR="009A0BF1" w:rsidRDefault="009A0BF1" w:rsidP="009A0BF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ТВЕРСКОЙ</w:t>
      </w:r>
      <w:proofErr w:type="gramEnd"/>
    </w:p>
    <w:p w:rsidR="009A0BF1" w:rsidRDefault="009A0BF1" w:rsidP="009A0BF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9A0BF1" w:rsidRDefault="009A0BF1" w:rsidP="009A0BF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0BF1" w:rsidRDefault="009A0BF1" w:rsidP="009A0BF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0BF1" w:rsidRDefault="009A0BF1" w:rsidP="009A0BF1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17.05.2018  № 55/2018</w:t>
      </w:r>
    </w:p>
    <w:p w:rsidR="00CE1B25" w:rsidRDefault="00CE1B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11F" w:rsidRDefault="0051411F" w:rsidP="005216AF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51411F" w:rsidRDefault="0051411F" w:rsidP="005216AF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51411F" w:rsidRDefault="0051411F" w:rsidP="005216AF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51411F" w:rsidRDefault="0051411F" w:rsidP="005216AF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306825" w:rsidRDefault="00B91D5B" w:rsidP="00B91D5B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</w:t>
            </w:r>
            <w:r w:rsidR="0030682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согласовании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установки ограждающего</w:t>
            </w:r>
            <w:r w:rsidR="003D66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устройств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а по адресу: </w:t>
            </w:r>
            <w:proofErr w:type="spellStart"/>
            <w:r w:rsidR="00A932CA" w:rsidRPr="00A932C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Краснопролетарская</w:t>
            </w:r>
            <w:proofErr w:type="spellEnd"/>
            <w:r w:rsidR="00A932CA" w:rsidRPr="00A932C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ул., 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  <w:r w:rsidR="003D66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Default="00306825" w:rsidP="003D664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 пунктом </w:t>
      </w:r>
      <w:r w:rsidR="003D664C">
        <w:rPr>
          <w:rFonts w:ascii="Times New Roman" w:hAnsi="Times New Roman" w:cs="Times New Roman"/>
          <w:sz w:val="24"/>
          <w:szCs w:val="24"/>
          <w:lang w:eastAsia="ru-RU"/>
        </w:rPr>
        <w:t>5 части 2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руководствуясь постановлением Правительства Москвы от 02.07.2013 № 428-ПП «О порядке установки ограждений на придомовых территориях в городе Москве»</w:t>
      </w:r>
      <w:r w:rsidR="009070FE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4C7DFB" w:rsidRDefault="00306825" w:rsidP="00306825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91D5B" w:rsidRDefault="008A2FC0" w:rsidP="00B91D5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2FC0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932CA" w:rsidRPr="00A932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Согласовать установку ограждающих устройств (четыре шлагбаума) на придомовой территории многоквартирного дома согласно схеме размещения, </w:t>
      </w:r>
      <w:r w:rsidR="001D3E77" w:rsidRPr="001D3E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представленной в приложении к настоящему решению, </w:t>
      </w:r>
      <w:r w:rsidR="00A932CA" w:rsidRPr="00A932CA">
        <w:rPr>
          <w:rFonts w:ascii="Times New Roman" w:eastAsia="Calibri" w:hAnsi="Times New Roman" w:cs="Times New Roman"/>
          <w:sz w:val="24"/>
          <w:szCs w:val="24"/>
          <w:lang w:eastAsia="ru-RU"/>
        </w:rPr>
        <w:t>при соблюдении собственниками многоквартирного дома требований п.12, п.13 постановления Правительства Москвы от 02.07.2013 №428-ПП «О порядке установки ограждений на придомовых территориях в городе Москве», по адресу</w:t>
      </w:r>
      <w:r w:rsidR="00B91D5B" w:rsidRPr="00B91D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51411F" w:rsidRDefault="00B91D5B" w:rsidP="00B91D5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 </w:t>
      </w:r>
      <w:proofErr w:type="spellStart"/>
      <w:r w:rsidR="001D3E77" w:rsidRPr="001D3E77">
        <w:rPr>
          <w:rFonts w:ascii="Times New Roman" w:eastAsia="Calibri" w:hAnsi="Times New Roman" w:cs="Times New Roman"/>
          <w:sz w:val="24"/>
          <w:szCs w:val="24"/>
          <w:lang w:eastAsia="ru-RU"/>
        </w:rPr>
        <w:t>Краснопролетарская</w:t>
      </w:r>
      <w:proofErr w:type="spellEnd"/>
      <w:r w:rsidR="001D3E77" w:rsidRPr="001D3E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ул., 9</w:t>
      </w:r>
      <w:r w:rsidR="0051411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9723E" w:rsidRPr="00A9723E" w:rsidRDefault="00B91D5B" w:rsidP="00A9723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A9723E" w:rsidRPr="00A9723E">
        <w:rPr>
          <w:rFonts w:ascii="Times New Roman" w:eastAsia="Calibri" w:hAnsi="Times New Roman" w:cs="Times New Roman"/>
          <w:sz w:val="24"/>
          <w:szCs w:val="24"/>
          <w:lang w:eastAsia="ru-RU"/>
        </w:rPr>
        <w:t>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A9723E" w:rsidRDefault="00B91D5B" w:rsidP="00A9723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9723E" w:rsidRPr="00A9723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A97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9723E" w:rsidRPr="00A9723E">
        <w:rPr>
          <w:rFonts w:ascii="Times New Roman" w:eastAsia="Calibri" w:hAnsi="Times New Roman" w:cs="Times New Roman"/>
          <w:sz w:val="24"/>
          <w:szCs w:val="24"/>
          <w:lang w:eastAsia="ru-RU"/>
        </w:rPr>
        <w:t>Направить настоящее решение в Департамент территориальных органов  исполнительной власти города Москва, управу Тверского района города Москвы, лицу, уполномоченному на представление интересов собственников жилых помещений многоквартирного дома</w:t>
      </w:r>
      <w:r w:rsidR="00A9723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B91D5B" w:rsidP="00A9723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A97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</w:t>
      </w:r>
      <w:hyperlink r:id="rId6" w:history="1">
        <w:r w:rsidR="00A9723E" w:rsidRPr="000549B2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www.</w:t>
        </w:r>
        <w:r w:rsidR="00A9723E" w:rsidRPr="000549B2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</w:t>
        </w:r>
        <w:r w:rsidR="00A9723E" w:rsidRPr="000549B2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-</w:t>
        </w:r>
        <w:r w:rsidR="00A9723E" w:rsidRPr="000549B2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tver</w:t>
        </w:r>
        <w:r w:rsidR="00A9723E" w:rsidRPr="000549B2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r w:rsidR="00A9723E" w:rsidRPr="000549B2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</w:hyperlink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E06E7F" w:rsidP="00A9723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A97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главу муниципального округа </w:t>
      </w:r>
      <w:r w:rsidR="004C7D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Тверской </w:t>
      </w:r>
      <w:proofErr w:type="spellStart"/>
      <w:r w:rsidR="004C7DFB">
        <w:rPr>
          <w:rFonts w:ascii="Times New Roman" w:eastAsia="Calibri" w:hAnsi="Times New Roman" w:cs="Times New Roman"/>
          <w:sz w:val="24"/>
          <w:szCs w:val="24"/>
          <w:lang w:eastAsia="ru-RU"/>
        </w:rPr>
        <w:t>Я.Б.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1D5B" w:rsidRDefault="00B91D5B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306825" w:rsidRDefault="00306825" w:rsidP="00261510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r>
        <w:t xml:space="preserve">        </w:t>
      </w:r>
    </w:p>
    <w:p w:rsidR="00433D53" w:rsidRDefault="00433D53" w:rsidP="00306825">
      <w:pPr>
        <w:jc w:val="center"/>
      </w:pPr>
    </w:p>
    <w:p w:rsidR="00570FA7" w:rsidRDefault="00570FA7" w:rsidP="00306825">
      <w:pPr>
        <w:jc w:val="center"/>
      </w:pPr>
    </w:p>
    <w:p w:rsidR="00570FA7" w:rsidRDefault="00570FA7" w:rsidP="00306825">
      <w:pPr>
        <w:jc w:val="center"/>
      </w:pPr>
    </w:p>
    <w:p w:rsidR="00570FA7" w:rsidRDefault="00570FA7" w:rsidP="00306825">
      <w:pPr>
        <w:jc w:val="center"/>
      </w:pPr>
    </w:p>
    <w:p w:rsidR="00570FA7" w:rsidRDefault="00570FA7" w:rsidP="00306825">
      <w:pPr>
        <w:jc w:val="center"/>
      </w:pPr>
    </w:p>
    <w:p w:rsidR="00570FA7" w:rsidRDefault="00570FA7" w:rsidP="00570FA7">
      <w:pPr>
        <w:tabs>
          <w:tab w:val="left" w:pos="7050"/>
        </w:tabs>
      </w:pPr>
      <w:r>
        <w:tab/>
      </w:r>
    </w:p>
    <w:p w:rsidR="00570FA7" w:rsidRDefault="00570FA7" w:rsidP="00570FA7">
      <w:pPr>
        <w:widowControl w:val="0"/>
        <w:autoSpaceDE w:val="0"/>
        <w:autoSpaceDN w:val="0"/>
        <w:spacing w:before="74" w:after="0" w:line="240" w:lineRule="auto"/>
        <w:ind w:left="505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70FA7" w:rsidRPr="00570FA7" w:rsidRDefault="00570FA7" w:rsidP="00570FA7">
      <w:pPr>
        <w:widowControl w:val="0"/>
        <w:autoSpaceDE w:val="0"/>
        <w:autoSpaceDN w:val="0"/>
        <w:spacing w:before="74" w:after="0" w:line="240" w:lineRule="auto"/>
        <w:ind w:left="505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70F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Приложение </w:t>
      </w:r>
    </w:p>
    <w:p w:rsidR="00570FA7" w:rsidRPr="00570FA7" w:rsidRDefault="00570FA7" w:rsidP="00570FA7">
      <w:pPr>
        <w:widowControl w:val="0"/>
        <w:autoSpaceDE w:val="0"/>
        <w:autoSpaceDN w:val="0"/>
        <w:spacing w:before="3" w:after="0" w:line="322" w:lineRule="exact"/>
        <w:ind w:left="505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70F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решению Совета депутатов</w:t>
      </w:r>
    </w:p>
    <w:p w:rsidR="00570FA7" w:rsidRDefault="00570FA7" w:rsidP="00570FA7">
      <w:pPr>
        <w:widowControl w:val="0"/>
        <w:autoSpaceDE w:val="0"/>
        <w:autoSpaceDN w:val="0"/>
        <w:spacing w:after="0" w:line="240" w:lineRule="auto"/>
        <w:ind w:left="5059"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70F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муниципального округа </w:t>
      </w:r>
      <w:proofErr w:type="gramStart"/>
      <w:r w:rsidRPr="00570F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Тверской</w:t>
      </w:r>
      <w:proofErr w:type="gramEnd"/>
      <w:r w:rsidRPr="00570F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 17.05.2018 года № 5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Pr="00570F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/2018</w:t>
      </w:r>
    </w:p>
    <w:p w:rsidR="00570FA7" w:rsidRDefault="00570FA7" w:rsidP="00570FA7">
      <w:pPr>
        <w:widowControl w:val="0"/>
        <w:autoSpaceDE w:val="0"/>
        <w:autoSpaceDN w:val="0"/>
        <w:spacing w:after="0" w:line="240" w:lineRule="auto"/>
        <w:ind w:left="5059"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70FA7" w:rsidRPr="00570FA7" w:rsidRDefault="00570FA7" w:rsidP="00570FA7">
      <w:pPr>
        <w:widowControl w:val="0"/>
        <w:autoSpaceDE w:val="0"/>
        <w:autoSpaceDN w:val="0"/>
        <w:spacing w:after="0" w:line="240" w:lineRule="auto"/>
        <w:ind w:left="505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70FA7" w:rsidRDefault="00570FA7" w:rsidP="00570FA7">
      <w:pPr>
        <w:jc w:val="center"/>
      </w:pPr>
    </w:p>
    <w:p w:rsidR="00570FA7" w:rsidRDefault="00896F36" w:rsidP="00306825">
      <w:pPr>
        <w:jc w:val="center"/>
      </w:pPr>
      <w:r>
        <w:rPr>
          <w:noProof/>
          <w:lang w:eastAsia="ru-RU"/>
        </w:rPr>
        <w:drawing>
          <wp:inline distT="0" distB="0" distL="0" distR="0" wp14:anchorId="64979FC7" wp14:editId="27D98457">
            <wp:extent cx="5073650" cy="625873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Краснопролетарска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9110" cy="626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0FA7" w:rsidSect="00C93B99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AEF"/>
    <w:multiLevelType w:val="hybridMultilevel"/>
    <w:tmpl w:val="9A46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31FD6"/>
    <w:multiLevelType w:val="hybridMultilevel"/>
    <w:tmpl w:val="96E6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01BF9"/>
    <w:multiLevelType w:val="hybridMultilevel"/>
    <w:tmpl w:val="769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212C8"/>
    <w:rsid w:val="001D3E77"/>
    <w:rsid w:val="00222150"/>
    <w:rsid w:val="00254423"/>
    <w:rsid w:val="00261510"/>
    <w:rsid w:val="00306825"/>
    <w:rsid w:val="003D664C"/>
    <w:rsid w:val="00433D53"/>
    <w:rsid w:val="004B014B"/>
    <w:rsid w:val="004C7DFB"/>
    <w:rsid w:val="0051411F"/>
    <w:rsid w:val="005216AF"/>
    <w:rsid w:val="00560C2D"/>
    <w:rsid w:val="00570FA7"/>
    <w:rsid w:val="006423B3"/>
    <w:rsid w:val="006B384B"/>
    <w:rsid w:val="00896F36"/>
    <w:rsid w:val="008A2FC0"/>
    <w:rsid w:val="009070FE"/>
    <w:rsid w:val="009A0BF1"/>
    <w:rsid w:val="00A37E0A"/>
    <w:rsid w:val="00A932CA"/>
    <w:rsid w:val="00A9723E"/>
    <w:rsid w:val="00B91D5B"/>
    <w:rsid w:val="00CE1B25"/>
    <w:rsid w:val="00D37546"/>
    <w:rsid w:val="00E06E7F"/>
    <w:rsid w:val="00F9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723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723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6</cp:revision>
  <cp:lastPrinted>2018-05-23T05:46:00Z</cp:lastPrinted>
  <dcterms:created xsi:type="dcterms:W3CDTF">2018-05-24T07:29:00Z</dcterms:created>
  <dcterms:modified xsi:type="dcterms:W3CDTF">2018-05-30T05:18:00Z</dcterms:modified>
</cp:coreProperties>
</file>