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471" w:rsidRPr="00245402" w:rsidRDefault="00CF1471" w:rsidP="00CF1471">
      <w:pPr>
        <w:pStyle w:val="a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24540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СОВЕТ ДЕПУТАТОВ</w:t>
      </w:r>
    </w:p>
    <w:p w:rsidR="00CF1471" w:rsidRPr="00245402" w:rsidRDefault="00CF1471" w:rsidP="00CF1471">
      <w:pPr>
        <w:pStyle w:val="a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540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ОКРУГА </w:t>
      </w:r>
      <w:proofErr w:type="gramStart"/>
      <w:r w:rsidRPr="0024540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ТВЕРСКОЙ</w:t>
      </w:r>
      <w:proofErr w:type="gramEnd"/>
    </w:p>
    <w:p w:rsidR="00CF1471" w:rsidRPr="00245402" w:rsidRDefault="00CF1471" w:rsidP="00CF1471">
      <w:pPr>
        <w:pStyle w:val="a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4540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РЕШЕНИЕ</w:t>
      </w:r>
    </w:p>
    <w:p w:rsidR="00CF1471" w:rsidRPr="00245402" w:rsidRDefault="00CF1471" w:rsidP="00CF1471">
      <w:pPr>
        <w:spacing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CF1471" w:rsidRPr="00245402" w:rsidRDefault="00CF1471" w:rsidP="00CF1471">
      <w:pPr>
        <w:spacing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CF1471" w:rsidRPr="00245402" w:rsidRDefault="00CF1471" w:rsidP="00CF1471">
      <w:pPr>
        <w:spacing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CF1471" w:rsidRPr="00245402" w:rsidRDefault="00CF1471" w:rsidP="00CF1471">
      <w:pPr>
        <w:spacing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45402" w:rsidRPr="00245402" w:rsidRDefault="00245402" w:rsidP="00CF1471">
      <w:pPr>
        <w:spacing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CF1471" w:rsidRPr="00245402" w:rsidRDefault="00245402" w:rsidP="00CF1471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30.</w:t>
      </w:r>
      <w:r w:rsidR="00CF1471" w:rsidRPr="00245402">
        <w:rPr>
          <w:rFonts w:ascii="Times New Roman" w:hAnsi="Times New Roman" w:cs="Times New Roman"/>
          <w:color w:val="000000" w:themeColor="text1"/>
          <w:sz w:val="24"/>
          <w:szCs w:val="24"/>
        </w:rPr>
        <w:t>08.2018 №</w:t>
      </w:r>
      <w:r w:rsidR="00EA707C" w:rsidRPr="002454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75/2018</w:t>
      </w:r>
    </w:p>
    <w:p w:rsidR="00BB5D60" w:rsidRPr="00245402" w:rsidRDefault="00BB5D60" w:rsidP="00BC04A1">
      <w:pPr>
        <w:rPr>
          <w:rFonts w:ascii="Times New Roman" w:hAnsi="Times New Roman" w:cs="Times New Roman"/>
          <w:b/>
          <w:color w:val="000000" w:themeColor="text1"/>
          <w:spacing w:val="-1"/>
          <w:sz w:val="25"/>
          <w:szCs w:val="25"/>
          <w:lang w:eastAsia="en-US"/>
        </w:rPr>
      </w:pPr>
    </w:p>
    <w:p w:rsidR="00245402" w:rsidRDefault="00245402" w:rsidP="00BC04A1">
      <w:pPr>
        <w:rPr>
          <w:rFonts w:ascii="Times New Roman" w:hAnsi="Times New Roman" w:cs="Times New Roman"/>
          <w:b/>
          <w:spacing w:val="-1"/>
          <w:sz w:val="25"/>
          <w:szCs w:val="25"/>
          <w:lang w:eastAsia="en-US"/>
        </w:rPr>
      </w:pPr>
    </w:p>
    <w:p w:rsidR="006E6B85" w:rsidRPr="00245402" w:rsidRDefault="006E6B85" w:rsidP="00CF1471">
      <w:pPr>
        <w:ind w:right="2551"/>
        <w:rPr>
          <w:rFonts w:ascii="Times New Roman" w:hAnsi="Times New Roman" w:cs="Times New Roman"/>
          <w:b/>
          <w:bCs/>
          <w:sz w:val="24"/>
          <w:szCs w:val="24"/>
        </w:rPr>
      </w:pPr>
      <w:r w:rsidRPr="0024540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CF1471" w:rsidRPr="002454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5402">
        <w:rPr>
          <w:rFonts w:ascii="Times New Roman" w:hAnsi="Times New Roman" w:cs="Times New Roman"/>
          <w:b/>
          <w:bCs/>
          <w:sz w:val="24"/>
          <w:szCs w:val="24"/>
        </w:rPr>
        <w:t>результатах</w:t>
      </w:r>
      <w:r w:rsidR="00CF1471" w:rsidRPr="00245402">
        <w:rPr>
          <w:rFonts w:ascii="Times New Roman" w:hAnsi="Times New Roman" w:cs="Times New Roman"/>
          <w:b/>
          <w:bCs/>
          <w:sz w:val="24"/>
          <w:szCs w:val="24"/>
        </w:rPr>
        <w:t xml:space="preserve"> конкурса на право заключения </w:t>
      </w:r>
      <w:r w:rsidRPr="00245402">
        <w:rPr>
          <w:rFonts w:ascii="Times New Roman" w:hAnsi="Times New Roman" w:cs="Times New Roman"/>
          <w:b/>
          <w:bCs/>
          <w:sz w:val="24"/>
          <w:szCs w:val="24"/>
        </w:rPr>
        <w:t>договоров на реализацию социальных программ (проектов</w:t>
      </w:r>
      <w:r w:rsidR="00CF1471" w:rsidRPr="00245402">
        <w:rPr>
          <w:rFonts w:ascii="Times New Roman" w:hAnsi="Times New Roman" w:cs="Times New Roman"/>
          <w:b/>
          <w:bCs/>
          <w:sz w:val="24"/>
          <w:szCs w:val="24"/>
        </w:rPr>
        <w:t xml:space="preserve">) по организации досуговой, социально-воспитательной, физкультурно-оздоровительной </w:t>
      </w:r>
    </w:p>
    <w:p w:rsidR="006E6B85" w:rsidRPr="00245402" w:rsidRDefault="00CF1471" w:rsidP="00CF1471">
      <w:pPr>
        <w:ind w:right="2551"/>
        <w:rPr>
          <w:rFonts w:ascii="Times New Roman" w:hAnsi="Times New Roman" w:cs="Times New Roman"/>
          <w:b/>
          <w:bCs/>
          <w:sz w:val="24"/>
          <w:szCs w:val="24"/>
        </w:rPr>
      </w:pPr>
      <w:r w:rsidRPr="00245402">
        <w:rPr>
          <w:rFonts w:ascii="Times New Roman" w:hAnsi="Times New Roman" w:cs="Times New Roman"/>
          <w:b/>
          <w:bCs/>
          <w:sz w:val="24"/>
          <w:szCs w:val="24"/>
        </w:rPr>
        <w:t xml:space="preserve">и спортивной работы с населением по месту жительства в нежилых помещениях, находящихся </w:t>
      </w:r>
    </w:p>
    <w:p w:rsidR="006F304E" w:rsidRPr="00245402" w:rsidRDefault="00CF1471" w:rsidP="00CF1471">
      <w:pPr>
        <w:ind w:right="2551"/>
        <w:rPr>
          <w:rFonts w:ascii="Times New Roman" w:hAnsi="Times New Roman" w:cs="Times New Roman"/>
          <w:b/>
          <w:bCs/>
          <w:sz w:val="24"/>
          <w:szCs w:val="24"/>
        </w:rPr>
      </w:pPr>
      <w:r w:rsidRPr="00245402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6E6B85" w:rsidRPr="00245402">
        <w:rPr>
          <w:rFonts w:ascii="Times New Roman" w:hAnsi="Times New Roman" w:cs="Times New Roman"/>
          <w:b/>
          <w:bCs/>
          <w:sz w:val="24"/>
          <w:szCs w:val="24"/>
        </w:rPr>
        <w:t>собственности</w:t>
      </w:r>
      <w:r w:rsidRPr="00245402">
        <w:rPr>
          <w:rFonts w:ascii="Times New Roman" w:hAnsi="Times New Roman" w:cs="Times New Roman"/>
          <w:b/>
          <w:bCs/>
          <w:sz w:val="24"/>
          <w:szCs w:val="24"/>
        </w:rPr>
        <w:t xml:space="preserve"> города Москвы</w:t>
      </w:r>
    </w:p>
    <w:p w:rsidR="00CF1471" w:rsidRPr="00245402" w:rsidRDefault="00CF1471">
      <w:pPr>
        <w:rPr>
          <w:rFonts w:ascii="Times New Roman" w:hAnsi="Times New Roman" w:cs="Times New Roman"/>
          <w:sz w:val="24"/>
          <w:szCs w:val="24"/>
        </w:rPr>
      </w:pPr>
    </w:p>
    <w:p w:rsidR="00BC04A1" w:rsidRPr="00245402" w:rsidRDefault="00657314" w:rsidP="00A81B3F">
      <w:pPr>
        <w:spacing w:line="235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40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2 части </w:t>
      </w:r>
      <w:r w:rsidR="006E6B85" w:rsidRPr="0024540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45402">
        <w:rPr>
          <w:rFonts w:ascii="Times New Roman" w:eastAsia="Times New Roman" w:hAnsi="Times New Roman" w:cs="Times New Roman"/>
          <w:sz w:val="24"/>
          <w:szCs w:val="24"/>
        </w:rPr>
        <w:t xml:space="preserve"> статьи 1 Закона города Москвы от 11</w:t>
      </w:r>
      <w:r w:rsidR="00CF1471" w:rsidRPr="00245402">
        <w:rPr>
          <w:rFonts w:ascii="Times New Roman" w:eastAsia="Times New Roman" w:hAnsi="Times New Roman" w:cs="Times New Roman"/>
          <w:sz w:val="24"/>
          <w:szCs w:val="24"/>
        </w:rPr>
        <w:t xml:space="preserve">.07.2012 </w:t>
      </w:r>
      <w:r w:rsidRPr="00245402">
        <w:rPr>
          <w:rFonts w:ascii="Times New Roman" w:eastAsia="Times New Roman" w:hAnsi="Times New Roman" w:cs="Times New Roman"/>
          <w:sz w:val="24"/>
          <w:szCs w:val="24"/>
        </w:rPr>
        <w:t>№ 39 «О наделении органов местного самоуправления муниципальных округов в городе Москве отдельными полномочиями города Москвы»</w:t>
      </w:r>
      <w:r w:rsidR="006E6B85" w:rsidRPr="00245402">
        <w:rPr>
          <w:rFonts w:ascii="Times New Roman" w:eastAsia="Times New Roman" w:hAnsi="Times New Roman" w:cs="Times New Roman"/>
          <w:sz w:val="24"/>
          <w:szCs w:val="24"/>
        </w:rPr>
        <w:t xml:space="preserve">, рассмотрев материалы Конкурсной комиссии (протоколы от 20.08.2018 и от 22.08.2018), </w:t>
      </w:r>
      <w:r w:rsidR="00BC04A1" w:rsidRPr="00245402">
        <w:rPr>
          <w:rFonts w:ascii="Times New Roman" w:hAnsi="Times New Roman" w:cs="Times New Roman"/>
          <w:b/>
          <w:sz w:val="24"/>
          <w:szCs w:val="24"/>
        </w:rPr>
        <w:t>Совет депутатов решил:</w:t>
      </w:r>
    </w:p>
    <w:p w:rsidR="00473A30" w:rsidRPr="00245402" w:rsidRDefault="00473A30" w:rsidP="00A81B3F">
      <w:pPr>
        <w:spacing w:line="235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3A30" w:rsidRPr="00245402" w:rsidRDefault="00CF1471" w:rsidP="00A81B3F">
      <w:pPr>
        <w:pStyle w:val="a4"/>
        <w:widowControl/>
        <w:autoSpaceDE/>
        <w:autoSpaceDN/>
        <w:adjustRightInd/>
        <w:spacing w:line="235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402">
        <w:rPr>
          <w:rFonts w:ascii="Times New Roman" w:hAnsi="Times New Roman" w:cs="Times New Roman"/>
          <w:sz w:val="24"/>
          <w:szCs w:val="24"/>
        </w:rPr>
        <w:t xml:space="preserve">1. </w:t>
      </w:r>
      <w:r w:rsidR="006E6B85" w:rsidRPr="00245402">
        <w:rPr>
          <w:rFonts w:ascii="Times New Roman" w:hAnsi="Times New Roman" w:cs="Times New Roman"/>
          <w:sz w:val="24"/>
          <w:szCs w:val="24"/>
        </w:rPr>
        <w:t>Признать победителями</w:t>
      </w:r>
      <w:r w:rsidRPr="00245402">
        <w:rPr>
          <w:rFonts w:ascii="Times New Roman" w:hAnsi="Times New Roman" w:cs="Times New Roman"/>
          <w:sz w:val="24"/>
          <w:szCs w:val="24"/>
        </w:rPr>
        <w:t xml:space="preserve"> конкурса на право заключения на безвозмездной основе</w:t>
      </w:r>
      <w:r w:rsidR="006E6B85" w:rsidRPr="00245402">
        <w:rPr>
          <w:rFonts w:ascii="Times New Roman" w:hAnsi="Times New Roman" w:cs="Times New Roman"/>
          <w:sz w:val="24"/>
          <w:szCs w:val="24"/>
        </w:rPr>
        <w:t xml:space="preserve"> договоров на реализацию социальных программ (проектов</w:t>
      </w:r>
      <w:r w:rsidRPr="00245402">
        <w:rPr>
          <w:rFonts w:ascii="Times New Roman" w:hAnsi="Times New Roman" w:cs="Times New Roman"/>
          <w:sz w:val="24"/>
          <w:szCs w:val="24"/>
        </w:rPr>
        <w:t xml:space="preserve">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</w:t>
      </w:r>
      <w:r w:rsidR="006E6B85" w:rsidRPr="00245402">
        <w:rPr>
          <w:rFonts w:ascii="Times New Roman" w:hAnsi="Times New Roman" w:cs="Times New Roman"/>
          <w:sz w:val="24"/>
          <w:szCs w:val="24"/>
        </w:rPr>
        <w:t>собственности города Москвы</w:t>
      </w:r>
      <w:r w:rsidRPr="00245402">
        <w:rPr>
          <w:rFonts w:ascii="Times New Roman" w:hAnsi="Times New Roman" w:cs="Times New Roman"/>
          <w:sz w:val="24"/>
          <w:szCs w:val="24"/>
        </w:rPr>
        <w:t xml:space="preserve"> </w:t>
      </w:r>
      <w:r w:rsidR="006E6B85" w:rsidRPr="00245402">
        <w:rPr>
          <w:rFonts w:ascii="Times New Roman" w:hAnsi="Times New Roman" w:cs="Times New Roman"/>
          <w:sz w:val="24"/>
          <w:szCs w:val="24"/>
        </w:rPr>
        <w:t>некоммерческие организации</w:t>
      </w:r>
      <w:r w:rsidRPr="00245402">
        <w:rPr>
          <w:rFonts w:ascii="Times New Roman" w:hAnsi="Times New Roman" w:cs="Times New Roman"/>
          <w:sz w:val="24"/>
          <w:szCs w:val="24"/>
        </w:rPr>
        <w:t xml:space="preserve"> </w:t>
      </w:r>
      <w:r w:rsidR="00473A30" w:rsidRPr="00245402">
        <w:rPr>
          <w:rFonts w:ascii="Times New Roman" w:hAnsi="Times New Roman" w:cs="Times New Roman"/>
          <w:sz w:val="24"/>
          <w:szCs w:val="24"/>
        </w:rPr>
        <w:t>согласно приложению к настоящему решению.</w:t>
      </w:r>
    </w:p>
    <w:p w:rsidR="00473A30" w:rsidRPr="00245402" w:rsidRDefault="004767BC" w:rsidP="00A81B3F">
      <w:pPr>
        <w:pStyle w:val="a4"/>
        <w:widowControl/>
        <w:autoSpaceDE/>
        <w:autoSpaceDN/>
        <w:adjustRightInd/>
        <w:spacing w:line="235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402">
        <w:rPr>
          <w:rFonts w:ascii="Times New Roman" w:hAnsi="Times New Roman" w:cs="Times New Roman"/>
          <w:sz w:val="24"/>
          <w:szCs w:val="24"/>
        </w:rPr>
        <w:t>2. Н</w:t>
      </w:r>
      <w:r w:rsidR="00473A30" w:rsidRPr="00245402">
        <w:rPr>
          <w:rFonts w:ascii="Times New Roman" w:hAnsi="Times New Roman" w:cs="Times New Roman"/>
          <w:sz w:val="24"/>
          <w:szCs w:val="24"/>
        </w:rPr>
        <w:t>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Тверского района города Москвы.</w:t>
      </w:r>
    </w:p>
    <w:p w:rsidR="00473A30" w:rsidRPr="00245402" w:rsidRDefault="004767BC" w:rsidP="00A81B3F">
      <w:pPr>
        <w:pStyle w:val="a4"/>
        <w:widowControl/>
        <w:autoSpaceDE/>
        <w:autoSpaceDN/>
        <w:adjustRightInd/>
        <w:spacing w:line="235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402">
        <w:rPr>
          <w:rFonts w:ascii="Times New Roman" w:hAnsi="Times New Roman" w:cs="Times New Roman"/>
          <w:sz w:val="24"/>
          <w:szCs w:val="24"/>
        </w:rPr>
        <w:t xml:space="preserve">3. </w:t>
      </w:r>
      <w:r w:rsidR="00473A30" w:rsidRPr="00245402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«Московский муниципальный вестник» и разместить на официальном сайте  муниципального округа по адресу: </w:t>
      </w:r>
      <w:hyperlink r:id="rId6" w:history="1">
        <w:r w:rsidR="00473A30" w:rsidRPr="00245402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="00473A30" w:rsidRPr="002454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="00473A30" w:rsidRPr="00245402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473A30" w:rsidRPr="002454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tver</w:t>
        </w:r>
        <w:r w:rsidR="00473A30" w:rsidRPr="0024540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73A30" w:rsidRPr="002454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73A30" w:rsidRPr="00245402">
        <w:rPr>
          <w:rFonts w:ascii="Times New Roman" w:hAnsi="Times New Roman" w:cs="Times New Roman"/>
          <w:sz w:val="24"/>
          <w:szCs w:val="24"/>
        </w:rPr>
        <w:t>.</w:t>
      </w:r>
    </w:p>
    <w:p w:rsidR="00473A30" w:rsidRPr="00245402" w:rsidRDefault="004767BC" w:rsidP="00A81B3F">
      <w:pPr>
        <w:pStyle w:val="a4"/>
        <w:widowControl/>
        <w:autoSpaceDE/>
        <w:autoSpaceDN/>
        <w:adjustRightInd/>
        <w:spacing w:line="235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40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473A30" w:rsidRPr="0024540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73A30" w:rsidRPr="00245402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главу муниципального округа Тверской </w:t>
      </w:r>
      <w:proofErr w:type="spellStart"/>
      <w:r w:rsidR="00473A30" w:rsidRPr="00245402">
        <w:rPr>
          <w:rFonts w:ascii="Times New Roman" w:hAnsi="Times New Roman" w:cs="Times New Roman"/>
          <w:sz w:val="24"/>
          <w:szCs w:val="24"/>
        </w:rPr>
        <w:t>Я.Б.Якубовича</w:t>
      </w:r>
      <w:proofErr w:type="spellEnd"/>
      <w:r w:rsidR="00473A30" w:rsidRPr="00245402">
        <w:rPr>
          <w:rFonts w:ascii="Times New Roman" w:hAnsi="Times New Roman" w:cs="Times New Roman"/>
          <w:sz w:val="24"/>
          <w:szCs w:val="24"/>
        </w:rPr>
        <w:t>.</w:t>
      </w:r>
    </w:p>
    <w:p w:rsidR="00A81B3F" w:rsidRPr="00245402" w:rsidRDefault="00A81B3F" w:rsidP="00CF1471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A81B3F" w:rsidRPr="00245402" w:rsidRDefault="00A81B3F" w:rsidP="00CF1471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F1471" w:rsidRPr="00245402" w:rsidRDefault="00CF1471" w:rsidP="00CF1471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45402">
        <w:rPr>
          <w:rFonts w:ascii="Times New Roman" w:eastAsiaTheme="minorEastAsia" w:hAnsi="Times New Roman" w:cs="Times New Roman"/>
          <w:b/>
          <w:sz w:val="24"/>
          <w:szCs w:val="24"/>
        </w:rPr>
        <w:t>Глава муниципального округа</w:t>
      </w:r>
    </w:p>
    <w:p w:rsidR="00740C21" w:rsidRDefault="00CF1471" w:rsidP="00CF1471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45402">
        <w:rPr>
          <w:rFonts w:ascii="Times New Roman" w:eastAsiaTheme="minorEastAsia" w:hAnsi="Times New Roman" w:cs="Times New Roman"/>
          <w:b/>
          <w:sz w:val="24"/>
          <w:szCs w:val="24"/>
        </w:rPr>
        <w:t xml:space="preserve">Тверской                                                                                    </w:t>
      </w:r>
      <w:r w:rsidR="00245402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</w:t>
      </w:r>
      <w:r w:rsidRPr="00245402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</w:t>
      </w:r>
      <w:proofErr w:type="spellStart"/>
      <w:r w:rsidR="00A81B3F" w:rsidRPr="00245402">
        <w:rPr>
          <w:rFonts w:ascii="Times New Roman" w:eastAsiaTheme="minorEastAsia" w:hAnsi="Times New Roman" w:cs="Times New Roman"/>
          <w:b/>
          <w:sz w:val="24"/>
          <w:szCs w:val="24"/>
        </w:rPr>
        <w:t>Я.Б.</w:t>
      </w:r>
      <w:r w:rsidRPr="00245402">
        <w:rPr>
          <w:rFonts w:ascii="Times New Roman" w:eastAsiaTheme="minorEastAsia" w:hAnsi="Times New Roman" w:cs="Times New Roman"/>
          <w:b/>
          <w:sz w:val="24"/>
          <w:szCs w:val="24"/>
        </w:rPr>
        <w:t>Якубович</w:t>
      </w:r>
      <w:proofErr w:type="spellEnd"/>
    </w:p>
    <w:p w:rsidR="00245402" w:rsidRDefault="00245402" w:rsidP="00CF1471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45402" w:rsidRDefault="00245402" w:rsidP="00CF1471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45402" w:rsidRDefault="00245402" w:rsidP="00CF1471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45402" w:rsidRDefault="00245402" w:rsidP="00CF1471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45402" w:rsidRDefault="00245402" w:rsidP="00CF1471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45402" w:rsidRDefault="00245402" w:rsidP="00CF1471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45402" w:rsidRDefault="00245402" w:rsidP="00CF1471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A707C" w:rsidRPr="001F664F" w:rsidRDefault="00EA707C" w:rsidP="00EA707C">
      <w:pPr>
        <w:keepNext/>
        <w:tabs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  <w:t>Приложение к</w:t>
      </w:r>
      <w:r w:rsidRPr="001F664F">
        <w:rPr>
          <w:rFonts w:ascii="Times New Roman" w:hAnsi="Times New Roman" w:cs="Times New Roman"/>
        </w:rPr>
        <w:t xml:space="preserve"> решению Совета депутатов</w:t>
      </w:r>
    </w:p>
    <w:p w:rsidR="00EA707C" w:rsidRPr="001F664F" w:rsidRDefault="00EA707C" w:rsidP="00EA707C">
      <w:pPr>
        <w:keepNext/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50"/>
        </w:tabs>
        <w:jc w:val="center"/>
        <w:rPr>
          <w:rFonts w:ascii="Times New Roman" w:hAnsi="Times New Roman" w:cs="Times New Roman"/>
        </w:rPr>
      </w:pPr>
      <w:r w:rsidRPr="001F664F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1F664F">
        <w:rPr>
          <w:rFonts w:ascii="Times New Roman" w:hAnsi="Times New Roman" w:cs="Times New Roman"/>
        </w:rPr>
        <w:t xml:space="preserve">муниципального округа </w:t>
      </w:r>
      <w:proofErr w:type="gramStart"/>
      <w:r w:rsidRPr="001F664F">
        <w:rPr>
          <w:rFonts w:ascii="Times New Roman" w:hAnsi="Times New Roman" w:cs="Times New Roman"/>
        </w:rPr>
        <w:t>Тверской</w:t>
      </w:r>
      <w:proofErr w:type="gramEnd"/>
      <w:r w:rsidRPr="001F664F">
        <w:rPr>
          <w:rFonts w:ascii="Times New Roman" w:hAnsi="Times New Roman" w:cs="Times New Roman"/>
        </w:rPr>
        <w:t xml:space="preserve"> </w:t>
      </w:r>
    </w:p>
    <w:p w:rsidR="00EA707C" w:rsidRPr="001F664F" w:rsidRDefault="00EA707C" w:rsidP="00EA707C">
      <w:pPr>
        <w:keepNext/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50"/>
        </w:tabs>
        <w:jc w:val="center"/>
        <w:rPr>
          <w:rFonts w:ascii="Times New Roman" w:hAnsi="Times New Roman" w:cs="Times New Roman"/>
        </w:rPr>
      </w:pPr>
      <w:r w:rsidRPr="001F664F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о</w:t>
      </w:r>
      <w:r w:rsidRPr="001F664F">
        <w:rPr>
          <w:rFonts w:ascii="Times New Roman" w:hAnsi="Times New Roman" w:cs="Times New Roman"/>
        </w:rPr>
        <w:t xml:space="preserve">т </w:t>
      </w:r>
      <w:r>
        <w:rPr>
          <w:rFonts w:ascii="Times New Roman" w:hAnsi="Times New Roman" w:cs="Times New Roman"/>
        </w:rPr>
        <w:t>30.08.2018 № 75</w:t>
      </w:r>
      <w:r w:rsidRPr="001F664F">
        <w:rPr>
          <w:rFonts w:ascii="Times New Roman" w:hAnsi="Times New Roman" w:cs="Times New Roman"/>
        </w:rPr>
        <w:t>/2018</w:t>
      </w:r>
    </w:p>
    <w:p w:rsidR="00EA707C" w:rsidRDefault="00EA707C" w:rsidP="00CF1471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E6B85" w:rsidRDefault="006E6B85" w:rsidP="00EA707C">
      <w:pPr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Победители</w:t>
      </w:r>
      <w:r w:rsidR="00EA707C" w:rsidRPr="00EA707C">
        <w:rPr>
          <w:rFonts w:ascii="Times New Roman" w:hAnsi="Times New Roman" w:cs="Times New Roman"/>
          <w:b/>
          <w:sz w:val="24"/>
          <w:szCs w:val="24"/>
        </w:rPr>
        <w:t xml:space="preserve"> конкурса </w:t>
      </w:r>
    </w:p>
    <w:p w:rsidR="004E6F41" w:rsidRPr="004E6F41" w:rsidRDefault="00EA707C" w:rsidP="004E6F41">
      <w:pPr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07C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</w:t>
      </w:r>
      <w:r w:rsidR="006E6B85">
        <w:rPr>
          <w:rFonts w:ascii="Times New Roman" w:hAnsi="Times New Roman" w:cs="Times New Roman"/>
          <w:b/>
          <w:sz w:val="24"/>
          <w:szCs w:val="24"/>
        </w:rPr>
        <w:t>договоров</w:t>
      </w:r>
      <w:r w:rsidRPr="00EA707C">
        <w:rPr>
          <w:rFonts w:ascii="Times New Roman" w:hAnsi="Times New Roman" w:cs="Times New Roman"/>
          <w:b/>
          <w:sz w:val="24"/>
          <w:szCs w:val="24"/>
        </w:rPr>
        <w:t xml:space="preserve"> на реализацию </w:t>
      </w:r>
      <w:r w:rsidR="004E6F41" w:rsidRPr="004E6F41">
        <w:rPr>
          <w:rFonts w:ascii="Times New Roman" w:hAnsi="Times New Roman" w:cs="Times New Roman"/>
          <w:b/>
          <w:sz w:val="24"/>
          <w:szCs w:val="24"/>
        </w:rPr>
        <w:t xml:space="preserve">социальных программ (проектов) по организации досуговой, социально-воспитательной, физкультурно-оздоровительной </w:t>
      </w:r>
    </w:p>
    <w:p w:rsidR="00EA707C" w:rsidRDefault="004E6F41" w:rsidP="004E6F41">
      <w:pPr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F41">
        <w:rPr>
          <w:rFonts w:ascii="Times New Roman" w:hAnsi="Times New Roman" w:cs="Times New Roman"/>
          <w:b/>
          <w:sz w:val="24"/>
          <w:szCs w:val="24"/>
        </w:rPr>
        <w:t>и спортивной работы с населением по месту жительства в нежилых помещениях, находящихся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F41">
        <w:rPr>
          <w:rFonts w:ascii="Times New Roman" w:hAnsi="Times New Roman" w:cs="Times New Roman"/>
          <w:b/>
          <w:sz w:val="24"/>
          <w:szCs w:val="24"/>
        </w:rPr>
        <w:t>в собственности города Москвы</w:t>
      </w:r>
    </w:p>
    <w:p w:rsidR="00AF2225" w:rsidRDefault="00B846CC" w:rsidP="00AF2225">
      <w:pPr>
        <w:keepNext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5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835"/>
        <w:gridCol w:w="2976"/>
      </w:tblGrid>
      <w:tr w:rsidR="00AF2225" w:rsidRPr="001F664F" w:rsidTr="00A71A4D">
        <w:trPr>
          <w:cantSplit/>
          <w:trHeight w:val="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25" w:rsidRPr="00EA707C" w:rsidRDefault="00AF2225" w:rsidP="00A71A4D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A70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A707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25" w:rsidRDefault="00AF2225" w:rsidP="00A71A4D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AF2225" w:rsidRPr="001F664F" w:rsidRDefault="00AF2225" w:rsidP="00A71A4D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победителя конкурса</w:t>
            </w:r>
            <w:r w:rsidRPr="001F6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25" w:rsidRPr="001F664F" w:rsidRDefault="00AF2225" w:rsidP="00A71A4D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социальной программы (проекта)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25" w:rsidRPr="001F664F" w:rsidRDefault="00AF2225" w:rsidP="00A71A4D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нежилого помещения</w:t>
            </w:r>
          </w:p>
        </w:tc>
      </w:tr>
      <w:tr w:rsidR="00AF2225" w:rsidRPr="001F664F" w:rsidTr="00A71A4D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25" w:rsidRDefault="00AF2225" w:rsidP="00A71A4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25" w:rsidRDefault="00AF2225" w:rsidP="00A71A4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Благотворительный фонд поддержки детей и укрепления семейных ценностей </w:t>
            </w:r>
          </w:p>
          <w:p w:rsidR="00AF2225" w:rsidRPr="001F664F" w:rsidRDefault="00AF2225" w:rsidP="00A71A4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Иноземцевой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25" w:rsidRPr="001F664F" w:rsidRDefault="00AF2225" w:rsidP="00A71A4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«Физкультурно-оздоровительный и культурно-досуговый центр «Счастливая семья»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25" w:rsidRDefault="00AF2225" w:rsidP="00A71A4D">
            <w:pPr>
              <w:pStyle w:val="a9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2E">
              <w:rPr>
                <w:rFonts w:ascii="Times New Roman" w:hAnsi="Times New Roman" w:cs="Times New Roman"/>
                <w:sz w:val="24"/>
                <w:szCs w:val="24"/>
              </w:rPr>
              <w:t xml:space="preserve">Малая Дмитровка ул. </w:t>
            </w:r>
          </w:p>
          <w:p w:rsidR="00AF2225" w:rsidRPr="00703F2E" w:rsidRDefault="00AF2225" w:rsidP="00A71A4D">
            <w:pPr>
              <w:pStyle w:val="a9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2E">
              <w:rPr>
                <w:rFonts w:ascii="Times New Roman" w:hAnsi="Times New Roman" w:cs="Times New Roman"/>
                <w:sz w:val="24"/>
                <w:szCs w:val="24"/>
              </w:rPr>
              <w:t>д.29, стр.1</w:t>
            </w:r>
          </w:p>
        </w:tc>
      </w:tr>
      <w:tr w:rsidR="00AF2225" w:rsidRPr="001F664F" w:rsidTr="00A71A4D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25" w:rsidRDefault="00AF2225" w:rsidP="00A71A4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25" w:rsidRPr="001F664F" w:rsidRDefault="00AF2225" w:rsidP="00A71A4D">
            <w:pPr>
              <w:keepNext/>
              <w:tabs>
                <w:tab w:val="left" w:pos="1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-Синтез»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25" w:rsidRPr="001F664F" w:rsidRDefault="00AF2225" w:rsidP="00A71A4D">
            <w:pPr>
              <w:keepNext/>
              <w:tabs>
                <w:tab w:val="left" w:pos="1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«Творчество без границ»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25" w:rsidRPr="00703F2E" w:rsidRDefault="00AF2225" w:rsidP="00A71A4D">
            <w:pPr>
              <w:pStyle w:val="a9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2E">
              <w:rPr>
                <w:rFonts w:ascii="Times New Roman" w:hAnsi="Times New Roman" w:cs="Times New Roman"/>
                <w:sz w:val="24"/>
                <w:szCs w:val="24"/>
              </w:rPr>
              <w:t>Малый Каретный 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3F2E">
              <w:rPr>
                <w:rFonts w:ascii="Times New Roman" w:hAnsi="Times New Roman" w:cs="Times New Roman"/>
                <w:sz w:val="24"/>
                <w:szCs w:val="24"/>
              </w:rPr>
              <w:t xml:space="preserve"> д.7</w:t>
            </w:r>
          </w:p>
        </w:tc>
      </w:tr>
      <w:tr w:rsidR="00AF2225" w:rsidRPr="001F664F" w:rsidTr="00A71A4D">
        <w:trPr>
          <w:cantSplit/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25" w:rsidRDefault="00AF2225" w:rsidP="00A71A4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25" w:rsidRPr="001F664F" w:rsidRDefault="00AF2225" w:rsidP="00A71A4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-Синтез»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25" w:rsidRPr="001F664F" w:rsidRDefault="00AF2225" w:rsidP="00A71A4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«Большая семья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Каретном. За здоровый образ жизни!»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25" w:rsidRPr="00703F2E" w:rsidRDefault="00AF2225" w:rsidP="00A71A4D">
            <w:pPr>
              <w:pStyle w:val="a9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2E">
              <w:rPr>
                <w:rFonts w:ascii="Times New Roman" w:hAnsi="Times New Roman" w:cs="Times New Roman"/>
                <w:sz w:val="24"/>
                <w:szCs w:val="24"/>
              </w:rPr>
              <w:t xml:space="preserve">2-й </w:t>
            </w:r>
            <w:proofErr w:type="spellStart"/>
            <w:r w:rsidRPr="00703F2E">
              <w:rPr>
                <w:rFonts w:ascii="Times New Roman" w:hAnsi="Times New Roman" w:cs="Times New Roman"/>
                <w:sz w:val="24"/>
                <w:szCs w:val="24"/>
              </w:rPr>
              <w:t>Колобовский</w:t>
            </w:r>
            <w:proofErr w:type="spellEnd"/>
            <w:r w:rsidRPr="00703F2E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3F2E">
              <w:rPr>
                <w:rFonts w:ascii="Times New Roman" w:hAnsi="Times New Roman" w:cs="Times New Roman"/>
                <w:sz w:val="24"/>
                <w:szCs w:val="24"/>
              </w:rPr>
              <w:t xml:space="preserve"> д.9/2, стр.1</w:t>
            </w:r>
          </w:p>
        </w:tc>
      </w:tr>
      <w:tr w:rsidR="00AF2225" w:rsidRPr="001F664F" w:rsidTr="00A71A4D">
        <w:trPr>
          <w:cantSplit/>
          <w:trHeight w:val="2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25" w:rsidRDefault="00AF2225" w:rsidP="00A71A4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25" w:rsidRPr="001F664F" w:rsidRDefault="00AF2225" w:rsidP="00A71A4D">
            <w:pPr>
              <w:keepNext/>
              <w:tabs>
                <w:tab w:val="left" w:pos="10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«Социализация»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25" w:rsidRPr="001F664F" w:rsidRDefault="00AF2225" w:rsidP="00A71A4D">
            <w:pPr>
              <w:keepNext/>
              <w:tabs>
                <w:tab w:val="left" w:pos="10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танца»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25" w:rsidRPr="00703F2E" w:rsidRDefault="00AF2225" w:rsidP="00A71A4D">
            <w:pPr>
              <w:pStyle w:val="a9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Колобовский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д.9/2</w:t>
            </w:r>
          </w:p>
        </w:tc>
      </w:tr>
      <w:tr w:rsidR="00AF2225" w:rsidRPr="001F664F" w:rsidTr="00A71A4D">
        <w:trPr>
          <w:cantSplit/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25" w:rsidRDefault="00AF2225" w:rsidP="00A71A4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25" w:rsidRPr="001F664F" w:rsidRDefault="00AF2225" w:rsidP="00A71A4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Культурно-досуговый центр «Элли»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25" w:rsidRPr="001F664F" w:rsidRDefault="00AF2225" w:rsidP="00A71A4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«Преображение»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25" w:rsidRPr="00703F2E" w:rsidRDefault="00AF2225" w:rsidP="00A71A4D">
            <w:pPr>
              <w:pStyle w:val="a9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2E"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proofErr w:type="spellStart"/>
            <w:r w:rsidRPr="00703F2E">
              <w:rPr>
                <w:rFonts w:ascii="Times New Roman" w:hAnsi="Times New Roman" w:cs="Times New Roman"/>
                <w:sz w:val="24"/>
                <w:szCs w:val="24"/>
              </w:rPr>
              <w:t>Миусская</w:t>
            </w:r>
            <w:proofErr w:type="spellEnd"/>
            <w:r w:rsidRPr="00703F2E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3F2E">
              <w:rPr>
                <w:rFonts w:ascii="Times New Roman" w:hAnsi="Times New Roman" w:cs="Times New Roman"/>
                <w:sz w:val="24"/>
                <w:szCs w:val="24"/>
              </w:rPr>
              <w:t xml:space="preserve"> д.22, стр.4</w:t>
            </w:r>
          </w:p>
        </w:tc>
      </w:tr>
      <w:tr w:rsidR="00AF2225" w:rsidRPr="001F664F" w:rsidTr="00A71A4D">
        <w:trPr>
          <w:cantSplit/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25" w:rsidRDefault="00AF2225" w:rsidP="00A71A4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25" w:rsidRPr="001F664F" w:rsidRDefault="00AF2225" w:rsidP="00A71A4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Культурно-досуговый центр «Элли»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25" w:rsidRPr="001F664F" w:rsidRDefault="00AF2225" w:rsidP="00A71A4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«Преображение»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25" w:rsidRPr="00703F2E" w:rsidRDefault="00AF2225" w:rsidP="00A71A4D">
            <w:pPr>
              <w:pStyle w:val="a9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F2E">
              <w:rPr>
                <w:rFonts w:ascii="Times New Roman" w:hAnsi="Times New Roman" w:cs="Times New Roman"/>
                <w:sz w:val="24"/>
                <w:szCs w:val="24"/>
              </w:rPr>
              <w:t>Новолесной</w:t>
            </w:r>
            <w:proofErr w:type="spellEnd"/>
            <w:r w:rsidRPr="00703F2E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3F2E">
              <w:rPr>
                <w:rFonts w:ascii="Times New Roman" w:hAnsi="Times New Roman" w:cs="Times New Roman"/>
                <w:sz w:val="24"/>
                <w:szCs w:val="24"/>
              </w:rPr>
              <w:t xml:space="preserve"> д.11/13, кв.3</w:t>
            </w:r>
          </w:p>
        </w:tc>
      </w:tr>
      <w:tr w:rsidR="00AF2225" w:rsidRPr="001F664F" w:rsidTr="00A71A4D">
        <w:trPr>
          <w:cantSplit/>
          <w:trHeight w:val="2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25" w:rsidRDefault="00AF2225" w:rsidP="00A71A4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25" w:rsidRPr="001F664F" w:rsidRDefault="00AF2225" w:rsidP="00A71A4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 «Веста»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25" w:rsidRPr="001F664F" w:rsidRDefault="00AF2225" w:rsidP="00A71A4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социального развития»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25" w:rsidRPr="00703F2E" w:rsidRDefault="00AF2225" w:rsidP="00A71A4D">
            <w:pPr>
              <w:pStyle w:val="a9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2E">
              <w:rPr>
                <w:rFonts w:ascii="Times New Roman" w:hAnsi="Times New Roman" w:cs="Times New Roman"/>
                <w:sz w:val="24"/>
                <w:szCs w:val="24"/>
              </w:rPr>
              <w:t>Новослободская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3F2E">
              <w:rPr>
                <w:rFonts w:ascii="Times New Roman" w:hAnsi="Times New Roman" w:cs="Times New Roman"/>
                <w:sz w:val="24"/>
                <w:szCs w:val="24"/>
              </w:rPr>
              <w:t xml:space="preserve"> д.62, корп.15</w:t>
            </w:r>
          </w:p>
        </w:tc>
      </w:tr>
      <w:tr w:rsidR="00AF2225" w:rsidRPr="001F664F" w:rsidTr="00A71A4D">
        <w:trPr>
          <w:cantSplit/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25" w:rsidRDefault="00AF2225" w:rsidP="00A71A4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25" w:rsidRPr="001F664F" w:rsidRDefault="00AF2225" w:rsidP="00A71A4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спортивно-патриотический центр «Победитель»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25" w:rsidRPr="001F664F" w:rsidRDefault="00AF2225" w:rsidP="00A71A4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гражданско-патриотического воспитания, пропаганды здорового образа жизни и подготовка службы в армии «Победитель 2018-2021 гг.»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25" w:rsidRPr="00703F2E" w:rsidRDefault="00AF2225" w:rsidP="00A71A4D">
            <w:pPr>
              <w:pStyle w:val="a9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2E">
              <w:rPr>
                <w:rFonts w:ascii="Times New Roman" w:hAnsi="Times New Roman" w:cs="Times New Roman"/>
                <w:sz w:val="24"/>
                <w:szCs w:val="24"/>
              </w:rPr>
              <w:t>Петровка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3F2E">
              <w:rPr>
                <w:rFonts w:ascii="Times New Roman" w:hAnsi="Times New Roman" w:cs="Times New Roman"/>
                <w:sz w:val="24"/>
                <w:szCs w:val="24"/>
              </w:rPr>
              <w:t xml:space="preserve"> д.26, стр.2</w:t>
            </w:r>
          </w:p>
        </w:tc>
      </w:tr>
      <w:tr w:rsidR="00AF2225" w:rsidRPr="001F664F" w:rsidTr="00A71A4D">
        <w:trPr>
          <w:cantSplit/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25" w:rsidRDefault="00AF2225" w:rsidP="00A71A4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25" w:rsidRPr="001F664F" w:rsidRDefault="00AF2225" w:rsidP="00A71A4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«Центр Катюша»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25" w:rsidRPr="001F664F" w:rsidRDefault="00AF2225" w:rsidP="00A71A4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формируем доброе имя России»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25" w:rsidRPr="00703F2E" w:rsidRDefault="00AF2225" w:rsidP="00A71A4D">
            <w:pPr>
              <w:pStyle w:val="a9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Садовая-Каретная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ул., </w:t>
            </w:r>
            <w:r w:rsidRPr="00703F2E">
              <w:rPr>
                <w:rFonts w:ascii="Times New Roman" w:hAnsi="Times New Roman" w:cs="Times New Roman"/>
                <w:sz w:val="24"/>
                <w:szCs w:val="24"/>
              </w:rPr>
              <w:t>д.8, стр.5</w:t>
            </w:r>
          </w:p>
        </w:tc>
      </w:tr>
      <w:tr w:rsidR="00AF2225" w:rsidRPr="001F664F" w:rsidTr="00A71A4D">
        <w:trPr>
          <w:cantSplit/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25" w:rsidRDefault="00AF2225" w:rsidP="00A71A4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25" w:rsidRPr="001F664F" w:rsidRDefault="00AF2225" w:rsidP="00A71A4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 «САМ ПЛЮС»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25" w:rsidRPr="001F664F" w:rsidRDefault="00AF2225" w:rsidP="00A71A4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«Столица милосердия»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25" w:rsidRPr="00703F2E" w:rsidRDefault="00AF2225" w:rsidP="00A71A4D">
            <w:pPr>
              <w:pStyle w:val="a9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F2E">
              <w:rPr>
                <w:rFonts w:ascii="Times New Roman" w:hAnsi="Times New Roman" w:cs="Times New Roman"/>
                <w:sz w:val="24"/>
                <w:szCs w:val="24"/>
              </w:rPr>
              <w:t>Садовая-Триумфальная</w:t>
            </w:r>
            <w:proofErr w:type="gramEnd"/>
            <w:r w:rsidRPr="00703F2E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3F2E">
              <w:rPr>
                <w:rFonts w:ascii="Times New Roman" w:hAnsi="Times New Roman" w:cs="Times New Roman"/>
                <w:sz w:val="24"/>
                <w:szCs w:val="24"/>
              </w:rPr>
              <w:t xml:space="preserve"> д.4-10</w:t>
            </w:r>
          </w:p>
        </w:tc>
      </w:tr>
      <w:tr w:rsidR="00AF2225" w:rsidRPr="001F664F" w:rsidTr="00A71A4D">
        <w:trPr>
          <w:cantSplit/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25" w:rsidRDefault="00AF2225" w:rsidP="00A71A4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25" w:rsidRPr="001F664F" w:rsidRDefault="00AF2225" w:rsidP="00A71A4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 «Детское Ателье»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25" w:rsidRPr="00612720" w:rsidRDefault="00AF2225" w:rsidP="00A71A4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НесоседиАдрузья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25" w:rsidRPr="00703F2E" w:rsidRDefault="00AF2225" w:rsidP="00A71A4D">
            <w:pPr>
              <w:pStyle w:val="a9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F2E">
              <w:rPr>
                <w:rFonts w:ascii="Times New Roman" w:hAnsi="Times New Roman" w:cs="Times New Roman"/>
                <w:sz w:val="24"/>
                <w:szCs w:val="24"/>
              </w:rPr>
              <w:t>Садовая-Триумфальная</w:t>
            </w:r>
            <w:proofErr w:type="gramEnd"/>
            <w:r w:rsidRPr="00703F2E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3F2E">
              <w:rPr>
                <w:rFonts w:ascii="Times New Roman" w:hAnsi="Times New Roman" w:cs="Times New Roman"/>
                <w:sz w:val="24"/>
                <w:szCs w:val="24"/>
              </w:rPr>
              <w:t xml:space="preserve"> д.16, стр.3</w:t>
            </w:r>
          </w:p>
        </w:tc>
      </w:tr>
      <w:tr w:rsidR="00AF2225" w:rsidRPr="001F664F" w:rsidTr="00A71A4D">
        <w:trPr>
          <w:cantSplit/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25" w:rsidRDefault="00AF2225" w:rsidP="00A71A4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25" w:rsidRPr="001F664F" w:rsidRDefault="00AF2225" w:rsidP="00A71A4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«Центр развития социально значимых проектов и содействия укреплению межнационального и межрелигиозного согласия»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25" w:rsidRPr="001F664F" w:rsidRDefault="00AF2225" w:rsidP="00A71A4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Культурно-спортивный центр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25" w:rsidRPr="00703F2E" w:rsidRDefault="00AF2225" w:rsidP="00A71A4D">
            <w:pPr>
              <w:pStyle w:val="a9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F2E">
              <w:rPr>
                <w:rFonts w:ascii="Times New Roman" w:hAnsi="Times New Roman" w:cs="Times New Roman"/>
                <w:sz w:val="24"/>
                <w:szCs w:val="24"/>
              </w:rPr>
              <w:t>Сущевская</w:t>
            </w:r>
            <w:proofErr w:type="spellEnd"/>
            <w:r w:rsidRPr="00703F2E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3F2E">
              <w:rPr>
                <w:rFonts w:ascii="Times New Roman" w:hAnsi="Times New Roman" w:cs="Times New Roman"/>
                <w:sz w:val="24"/>
                <w:szCs w:val="24"/>
              </w:rPr>
              <w:t xml:space="preserve"> д.17</w:t>
            </w:r>
          </w:p>
        </w:tc>
      </w:tr>
      <w:tr w:rsidR="00AF2225" w:rsidRPr="001F664F" w:rsidTr="00A71A4D">
        <w:trPr>
          <w:cantSplit/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25" w:rsidRDefault="00AF2225" w:rsidP="00A71A4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25" w:rsidRPr="001F664F" w:rsidRDefault="00AF2225" w:rsidP="00A71A4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«Социальная открытая линия»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25" w:rsidRPr="001F664F" w:rsidRDefault="00AF2225" w:rsidP="00A71A4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Досуговый общественный центр гражданской взаимопомощи «Центр общественного взаимодействия»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25" w:rsidRPr="00703F2E" w:rsidRDefault="00AF2225" w:rsidP="00A71A4D">
            <w:pPr>
              <w:pStyle w:val="a9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2E">
              <w:rPr>
                <w:rFonts w:ascii="Times New Roman" w:hAnsi="Times New Roman" w:cs="Times New Roman"/>
                <w:sz w:val="24"/>
                <w:szCs w:val="24"/>
              </w:rPr>
              <w:t>Тихвинский 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3F2E">
              <w:rPr>
                <w:rFonts w:ascii="Times New Roman" w:hAnsi="Times New Roman" w:cs="Times New Roman"/>
                <w:sz w:val="24"/>
                <w:szCs w:val="24"/>
              </w:rPr>
              <w:t xml:space="preserve"> д.6</w:t>
            </w:r>
          </w:p>
        </w:tc>
      </w:tr>
      <w:tr w:rsidR="00AF2225" w:rsidRPr="001F664F" w:rsidTr="00A71A4D">
        <w:trPr>
          <w:cantSplit/>
          <w:trHeight w:val="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25" w:rsidRDefault="00AF2225" w:rsidP="00A71A4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25" w:rsidRPr="001F664F" w:rsidRDefault="00AF2225" w:rsidP="00A71A4D">
            <w:pPr>
              <w:keepNext/>
              <w:tabs>
                <w:tab w:val="left" w:pos="1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«Авто-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ТР-клуб»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25" w:rsidRPr="001F664F" w:rsidRDefault="00AF2225" w:rsidP="00A71A4D">
            <w:pPr>
              <w:keepNext/>
              <w:tabs>
                <w:tab w:val="left" w:pos="1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«Будущее за нами»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25" w:rsidRPr="00703F2E" w:rsidRDefault="00AF2225" w:rsidP="00A71A4D">
            <w:pPr>
              <w:pStyle w:val="a9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2E">
              <w:rPr>
                <w:rFonts w:ascii="Times New Roman" w:hAnsi="Times New Roman" w:cs="Times New Roman"/>
                <w:sz w:val="24"/>
                <w:szCs w:val="24"/>
              </w:rPr>
              <w:t>Тихвинский 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3F2E">
              <w:rPr>
                <w:rFonts w:ascii="Times New Roman" w:hAnsi="Times New Roman" w:cs="Times New Roman"/>
                <w:sz w:val="24"/>
                <w:szCs w:val="24"/>
              </w:rPr>
              <w:t xml:space="preserve"> д.10/12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корп.9</w:t>
            </w:r>
          </w:p>
        </w:tc>
      </w:tr>
      <w:tr w:rsidR="00AF2225" w:rsidRPr="001F664F" w:rsidTr="00A71A4D">
        <w:trPr>
          <w:cantSplit/>
          <w:trHeight w:val="3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25" w:rsidRDefault="00AF2225" w:rsidP="00A71A4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25" w:rsidRPr="001F664F" w:rsidRDefault="00AF2225" w:rsidP="00A71A4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Культурный центр «Красные ворота»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25" w:rsidRPr="001F664F" w:rsidRDefault="00AF2225" w:rsidP="00A71A4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сердца к сердцу»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25" w:rsidRPr="00703F2E" w:rsidRDefault="00AF2225" w:rsidP="00A71A4D">
            <w:pPr>
              <w:pStyle w:val="a9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Тверская-Ямская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ул., </w:t>
            </w:r>
            <w:r w:rsidRPr="00703F2E">
              <w:rPr>
                <w:rFonts w:ascii="Times New Roman" w:hAnsi="Times New Roman" w:cs="Times New Roman"/>
                <w:sz w:val="24"/>
                <w:szCs w:val="24"/>
              </w:rPr>
              <w:t>д.12</w:t>
            </w:r>
          </w:p>
        </w:tc>
      </w:tr>
      <w:tr w:rsidR="00AF2225" w:rsidRPr="001F664F" w:rsidTr="00A71A4D">
        <w:trPr>
          <w:cantSplit/>
          <w:trHeight w:val="3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25" w:rsidRDefault="00AF2225" w:rsidP="00A71A4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25" w:rsidRPr="001F664F" w:rsidRDefault="00AF2225" w:rsidP="00A71A4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сохранения живописного наследия «Ретроспектива-А»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25" w:rsidRPr="001F664F" w:rsidRDefault="00AF2225" w:rsidP="00A71A4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развитию досугового «Арт-клуба» по месту жительства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25" w:rsidRPr="00703F2E" w:rsidRDefault="00AF2225" w:rsidP="00A71A4D">
            <w:pPr>
              <w:pStyle w:val="a9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2E">
              <w:rPr>
                <w:rFonts w:ascii="Times New Roman" w:hAnsi="Times New Roman" w:cs="Times New Roman"/>
                <w:sz w:val="24"/>
                <w:szCs w:val="24"/>
              </w:rPr>
              <w:t xml:space="preserve">1-й </w:t>
            </w:r>
            <w:proofErr w:type="gramStart"/>
            <w:r w:rsidRPr="00703F2E">
              <w:rPr>
                <w:rFonts w:ascii="Times New Roman" w:hAnsi="Times New Roman" w:cs="Times New Roman"/>
                <w:sz w:val="24"/>
                <w:szCs w:val="24"/>
              </w:rPr>
              <w:t>Тверской-Ямской</w:t>
            </w:r>
            <w:proofErr w:type="gramEnd"/>
            <w:r w:rsidRPr="00703F2E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3F2E">
              <w:rPr>
                <w:rFonts w:ascii="Times New Roman" w:hAnsi="Times New Roman" w:cs="Times New Roman"/>
                <w:sz w:val="24"/>
                <w:szCs w:val="24"/>
              </w:rPr>
              <w:t xml:space="preserve"> д.14</w:t>
            </w:r>
          </w:p>
        </w:tc>
      </w:tr>
      <w:tr w:rsidR="00AF2225" w:rsidRPr="001F664F" w:rsidTr="00A71A4D">
        <w:trPr>
          <w:cantSplit/>
          <w:trHeight w:val="3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25" w:rsidRDefault="00AF2225" w:rsidP="00A7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25" w:rsidRPr="001F664F" w:rsidRDefault="00AF2225" w:rsidP="00A71A4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 «Веста»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25" w:rsidRPr="001F664F" w:rsidRDefault="00AF2225" w:rsidP="00A71A4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социального развития»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25" w:rsidRPr="00703F2E" w:rsidRDefault="00AF2225" w:rsidP="00A71A4D">
            <w:pPr>
              <w:pStyle w:val="a9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2E">
              <w:rPr>
                <w:rFonts w:ascii="Times New Roman" w:hAnsi="Times New Roman" w:cs="Times New Roman"/>
                <w:sz w:val="24"/>
                <w:szCs w:val="24"/>
              </w:rPr>
              <w:t>Чаянова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3F2E">
              <w:rPr>
                <w:rFonts w:ascii="Times New Roman" w:hAnsi="Times New Roman" w:cs="Times New Roman"/>
                <w:sz w:val="24"/>
                <w:szCs w:val="24"/>
              </w:rPr>
              <w:t xml:space="preserve"> д.16</w:t>
            </w:r>
          </w:p>
        </w:tc>
      </w:tr>
    </w:tbl>
    <w:p w:rsidR="00AF2225" w:rsidRDefault="00AF2225" w:rsidP="00AF2225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4E6F41" w:rsidRDefault="004E6F41" w:rsidP="004E6F41">
      <w:pPr>
        <w:keepNext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sectPr w:rsidR="004E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55FD9"/>
    <w:multiLevelType w:val="hybridMultilevel"/>
    <w:tmpl w:val="88E2A992"/>
    <w:lvl w:ilvl="0" w:tplc="4A04E24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3F596EC9"/>
    <w:multiLevelType w:val="hybridMultilevel"/>
    <w:tmpl w:val="23D62466"/>
    <w:lvl w:ilvl="0" w:tplc="2B4A0B8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EA25E31"/>
    <w:multiLevelType w:val="hybridMultilevel"/>
    <w:tmpl w:val="96AE36FA"/>
    <w:lvl w:ilvl="0" w:tplc="A9D843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A1"/>
    <w:rsid w:val="00041076"/>
    <w:rsid w:val="000A39BD"/>
    <w:rsid w:val="000B203F"/>
    <w:rsid w:val="0012455A"/>
    <w:rsid w:val="001F6C05"/>
    <w:rsid w:val="00245402"/>
    <w:rsid w:val="0027179A"/>
    <w:rsid w:val="0028754F"/>
    <w:rsid w:val="003B49D0"/>
    <w:rsid w:val="00473A30"/>
    <w:rsid w:val="004767BC"/>
    <w:rsid w:val="004E6F41"/>
    <w:rsid w:val="004E76A1"/>
    <w:rsid w:val="00534B98"/>
    <w:rsid w:val="00612720"/>
    <w:rsid w:val="00641C32"/>
    <w:rsid w:val="00657314"/>
    <w:rsid w:val="006E6B85"/>
    <w:rsid w:val="00740C21"/>
    <w:rsid w:val="00777880"/>
    <w:rsid w:val="007C12E9"/>
    <w:rsid w:val="00821B9B"/>
    <w:rsid w:val="00841CB5"/>
    <w:rsid w:val="008745DB"/>
    <w:rsid w:val="0089168E"/>
    <w:rsid w:val="00A23C53"/>
    <w:rsid w:val="00A45F04"/>
    <w:rsid w:val="00A807BF"/>
    <w:rsid w:val="00A81B3F"/>
    <w:rsid w:val="00AB33BA"/>
    <w:rsid w:val="00AF2225"/>
    <w:rsid w:val="00B1700F"/>
    <w:rsid w:val="00B24FD9"/>
    <w:rsid w:val="00B831F6"/>
    <w:rsid w:val="00B846CC"/>
    <w:rsid w:val="00BB5D60"/>
    <w:rsid w:val="00BC04A1"/>
    <w:rsid w:val="00CF1471"/>
    <w:rsid w:val="00D20BB5"/>
    <w:rsid w:val="00DC4D9B"/>
    <w:rsid w:val="00E71116"/>
    <w:rsid w:val="00EA707C"/>
    <w:rsid w:val="00FA5084"/>
    <w:rsid w:val="00FD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8745DB"/>
    <w:pPr>
      <w:adjustRightInd/>
      <w:ind w:left="10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04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BC04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0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49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9D0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745DB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7">
    <w:name w:val="Body Text"/>
    <w:basedOn w:val="a"/>
    <w:link w:val="a8"/>
    <w:uiPriority w:val="1"/>
    <w:semiHidden/>
    <w:unhideWhenUsed/>
    <w:qFormat/>
    <w:rsid w:val="008745DB"/>
    <w:pPr>
      <w:adjustRightInd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8745D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9">
    <w:name w:val="No Spacing"/>
    <w:uiPriority w:val="1"/>
    <w:qFormat/>
    <w:rsid w:val="00CF14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8745DB"/>
    <w:pPr>
      <w:adjustRightInd/>
      <w:ind w:left="10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04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BC04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0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49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9D0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745DB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7">
    <w:name w:val="Body Text"/>
    <w:basedOn w:val="a"/>
    <w:link w:val="a8"/>
    <w:uiPriority w:val="1"/>
    <w:semiHidden/>
    <w:unhideWhenUsed/>
    <w:qFormat/>
    <w:rsid w:val="008745DB"/>
    <w:pPr>
      <w:adjustRightInd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8745D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9">
    <w:name w:val="No Spacing"/>
    <w:uiPriority w:val="1"/>
    <w:qFormat/>
    <w:rsid w:val="00CF14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Егиазарян Ани Левоновна</cp:lastModifiedBy>
  <cp:revision>2</cp:revision>
  <cp:lastPrinted>2018-09-04T09:29:00Z</cp:lastPrinted>
  <dcterms:created xsi:type="dcterms:W3CDTF">2018-09-05T09:02:00Z</dcterms:created>
  <dcterms:modified xsi:type="dcterms:W3CDTF">2018-09-05T09:02:00Z</dcterms:modified>
</cp:coreProperties>
</file>