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7F" w:rsidRDefault="00EC097F"/>
    <w:p w:rsidR="00C83C81" w:rsidRDefault="00C83C81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6D6" w:rsidRDefault="00EC097F" w:rsidP="007D66D6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9B1458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7D66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7D66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7D66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7D66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7D66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7D66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7D66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7D66D6"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D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7D66D6"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D6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протоколу</w:t>
      </w:r>
      <w:r w:rsidR="007D66D6"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D66D6" w:rsidRPr="00A16537" w:rsidRDefault="007D66D6" w:rsidP="007D66D6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7D66D6" w:rsidRPr="00A16537" w:rsidRDefault="007D66D6" w:rsidP="007D66D6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 </w:t>
      </w:r>
      <w:proofErr w:type="gramStart"/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7D66D6" w:rsidRDefault="007D66D6" w:rsidP="007D66D6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9B1458" w:rsidRDefault="009B1458" w:rsidP="007D66D6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6D6" w:rsidRDefault="007D66D6" w:rsidP="007D66D6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458" w:rsidRDefault="009B1458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Сводный план на </w:t>
      </w:r>
      <w:r w:rsidR="00BE4AAC" w:rsidRPr="00C1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квартал 2018 года</w:t>
      </w:r>
    </w:p>
    <w:p w:rsidR="009B1458" w:rsidRPr="00072A2B" w:rsidRDefault="009B1458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досуговой, спортивно-массовой и физкультурно-оздоровительной работе с населением по месту жительства</w:t>
      </w:r>
    </w:p>
    <w:p w:rsidR="009B1458" w:rsidRDefault="009B1458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Тверской район города Москва</w:t>
      </w:r>
    </w:p>
    <w:p w:rsidR="007D66D6" w:rsidRDefault="007D66D6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6D6" w:rsidRPr="00070CBE" w:rsidRDefault="007D66D6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3091"/>
        <w:gridCol w:w="1711"/>
        <w:gridCol w:w="2852"/>
        <w:gridCol w:w="1759"/>
        <w:gridCol w:w="1354"/>
        <w:gridCol w:w="2861"/>
        <w:gridCol w:w="11"/>
      </w:tblGrid>
      <w:tr w:rsidR="009B1458" w:rsidRPr="004F4F4D" w:rsidTr="007D66D6">
        <w:trPr>
          <w:gridAfter w:val="1"/>
          <w:trHeight w:val="83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(ФИО, телефон)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категория участников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мероприятия</w:t>
            </w:r>
          </w:p>
        </w:tc>
      </w:tr>
      <w:tr w:rsidR="009B1458" w:rsidRPr="004F4F4D" w:rsidTr="007D66D6">
        <w:trPr>
          <w:gridAfter w:val="1"/>
          <w:trHeight w:val="318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C11E52" w:rsidP="009B14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АНО «Центр развития социально значимых проектов и содействия укреплению межнационального и межрелигиозного согласия»</w:t>
            </w:r>
          </w:p>
        </w:tc>
      </w:tr>
      <w:tr w:rsidR="00C11E52" w:rsidRPr="004F4F4D" w:rsidTr="007D66D6">
        <w:trPr>
          <w:gridAfter w:val="1"/>
          <w:trHeight w:val="318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C11E52" w:rsidRDefault="00C11E52" w:rsidP="009B14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Досуговые, культурно-массовые мероприятия</w:t>
            </w:r>
          </w:p>
        </w:tc>
      </w:tr>
      <w:tr w:rsidR="00C11E52" w:rsidRPr="004F4F4D" w:rsidTr="007D66D6">
        <w:trPr>
          <w:gridAfter w:val="1"/>
          <w:trHeight w:val="16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4F4F4D" w:rsidRDefault="00C11E52" w:rsidP="00A5603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Танцевально-театральный  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10.10.18 с 18.00-20.00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Рожок А.Э. +79168238952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10+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Знакомство жителей района с Театральной студией. Показательные выступления педагогов</w:t>
            </w:r>
          </w:p>
        </w:tc>
      </w:tr>
      <w:tr w:rsidR="00C11E52" w:rsidRPr="004F4F4D" w:rsidTr="007D66D6">
        <w:trPr>
          <w:gridAfter w:val="1"/>
          <w:trHeight w:val="542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4F4F4D" w:rsidRDefault="00C11E52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Уличные интерактивные программы от учащихся Школы социального аниматора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C11E52" w:rsidRDefault="00FD1540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 10 по 20 декабря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Тверской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Рожок А.Э. +79168238952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0+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Уличная программа: игры, конкурсы, поздравления, детская дискотека</w:t>
            </w:r>
          </w:p>
        </w:tc>
      </w:tr>
      <w:tr w:rsidR="00C11E52" w:rsidRPr="004F4F4D" w:rsidTr="007D66D6">
        <w:trPr>
          <w:gridAfter w:val="1"/>
          <w:trHeight w:val="542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4F4F4D" w:rsidRDefault="00C11E52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Праздничный вечер в клубе свободного общения с привлечением учащихся танцевальной, театральной студий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C11E52" w:rsidRDefault="00FD1540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 05 по 11 декабря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Рожок А.Э. +79168238952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0+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В программе праздничного вечера: выступления, поздравления, проведение игр и конкурсов</w:t>
            </w:r>
          </w:p>
        </w:tc>
      </w:tr>
      <w:tr w:rsidR="00C11E52" w:rsidRPr="004F4F4D" w:rsidTr="007D66D6">
        <w:trPr>
          <w:gridAfter w:val="1"/>
          <w:trHeight w:val="542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4F4F4D" w:rsidRDefault="00C11E52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Акция по изготовлению подарков «Поделись улыбкой своей»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С 03.12-10.12.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Рожок А.Э. +79168238952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3+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Творческие мастер-классы и выставка подарков</w:t>
            </w:r>
          </w:p>
        </w:tc>
      </w:tr>
      <w:tr w:rsidR="00C11E52" w:rsidRPr="004F4F4D" w:rsidTr="007D66D6">
        <w:trPr>
          <w:gridAfter w:val="1"/>
          <w:trHeight w:val="318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C11E52" w:rsidRDefault="00C11E52" w:rsidP="002F79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Спортивно-массовые и физкультурно-оздоровительные мероприятия</w:t>
            </w:r>
          </w:p>
        </w:tc>
      </w:tr>
      <w:tr w:rsidR="00C11E52" w:rsidRPr="004F4F4D" w:rsidTr="007D66D6">
        <w:trPr>
          <w:gridAfter w:val="1"/>
          <w:trHeight w:val="542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4F4F4D" w:rsidRDefault="00C11E52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Спортивное мероприятие для активных пенсионеров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09.10.18 с 16.00-18.00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Тверской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Рожок А.Э. +79168238952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50 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Мероприятие, приуроченное к празднованию Дня пожилого человека</w:t>
            </w:r>
          </w:p>
        </w:tc>
      </w:tr>
      <w:tr w:rsidR="00C11E52" w:rsidRPr="004F4F4D" w:rsidTr="007D66D6">
        <w:trPr>
          <w:gridAfter w:val="1"/>
          <w:trHeight w:val="542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4F4F4D" w:rsidRDefault="00C11E52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Соревнования по смешанным единоборствам  «Наши успехи для тебя, Россия!»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04.11.18, 16.00-18.00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Рожок А.Э. +79168238952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 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Показательные выступления педагогов студии</w:t>
            </w:r>
          </w:p>
        </w:tc>
      </w:tr>
      <w:tr w:rsidR="00C11E52" w:rsidRPr="004F4F4D" w:rsidTr="007D66D6">
        <w:trPr>
          <w:gridAfter w:val="1"/>
          <w:trHeight w:val="542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4F4F4D" w:rsidRDefault="00C11E52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Спортивно-досуговый праздник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03.12.2018, 12.00-14.00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Тверской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Рожок А.Э. +79168238952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Показательные выступления учащихся и тренеров центра</w:t>
            </w:r>
          </w:p>
        </w:tc>
      </w:tr>
      <w:tr w:rsidR="002F798C" w:rsidRPr="004F4F4D" w:rsidTr="007D66D6">
        <w:trPr>
          <w:gridAfter w:val="1"/>
          <w:trHeight w:val="318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8C" w:rsidRPr="004F4F4D" w:rsidRDefault="002341FE" w:rsidP="002341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АНО</w:t>
            </w:r>
            <w:r w:rsidR="002F798C" w:rsidRPr="002F79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организация по защите прав граждан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2F798C" w:rsidRPr="002F79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«СОЦИАЛЬНАЯ ОТКРЫТАЯ ЛИНИЯ»</w:t>
            </w:r>
          </w:p>
        </w:tc>
      </w:tr>
      <w:tr w:rsidR="002F798C" w:rsidRPr="004F4F4D" w:rsidTr="007D66D6">
        <w:trPr>
          <w:gridAfter w:val="1"/>
          <w:trHeight w:val="318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8C" w:rsidRPr="00C11E52" w:rsidRDefault="002F798C" w:rsidP="002F79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Досуговые, культурно-массовые мероприятия</w:t>
            </w:r>
          </w:p>
        </w:tc>
      </w:tr>
      <w:tr w:rsidR="002F798C" w:rsidRPr="004F4F4D" w:rsidTr="007D66D6">
        <w:trPr>
          <w:gridAfter w:val="1"/>
          <w:trHeight w:val="5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8C" w:rsidRPr="004F4F4D" w:rsidRDefault="002F798C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8C" w:rsidRPr="002F798C" w:rsidRDefault="002F798C" w:rsidP="002F798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8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пожилого человека. Досугово-информационное мероприятие: Ресурсы опытного человека: помощь и вовлечение в жизнь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8C" w:rsidRPr="002F798C" w:rsidRDefault="002F798C" w:rsidP="002F798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F79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8C" w:rsidRPr="002F798C" w:rsidRDefault="002F798C" w:rsidP="002F798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F79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Тихвинский пер. д.6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C" w:rsidRPr="002F798C" w:rsidRDefault="002F798C" w:rsidP="002F798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F79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Складчикова</w:t>
            </w:r>
            <w:proofErr w:type="spellEnd"/>
            <w:r w:rsidRPr="002F79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Екатерина Сергеевна</w:t>
            </w:r>
          </w:p>
          <w:p w:rsidR="002F798C" w:rsidRPr="002F798C" w:rsidRDefault="002F798C" w:rsidP="002F798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+79175794470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C" w:rsidRPr="002F798C" w:rsidRDefault="002F798C" w:rsidP="002F798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F79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60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C" w:rsidRPr="002F798C" w:rsidRDefault="002F798C" w:rsidP="002F798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F79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Бесплатно.</w:t>
            </w:r>
          </w:p>
          <w:p w:rsidR="002F798C" w:rsidRPr="002F798C" w:rsidRDefault="002F798C" w:rsidP="002F798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F79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Информационно-досуговое мероприятие, включающее в себя обсуждение возможностей людей старшего возраста для участия в жизни района Тверской, чаепитие, подарки</w:t>
            </w:r>
          </w:p>
        </w:tc>
      </w:tr>
      <w:tr w:rsidR="002F798C" w:rsidRPr="004F4F4D" w:rsidTr="007D66D6">
        <w:trPr>
          <w:gridAfter w:val="1"/>
          <w:trHeight w:val="307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8C" w:rsidRPr="004F4F4D" w:rsidRDefault="00A72B61" w:rsidP="002F79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АНО «Авто-</w:t>
            </w:r>
            <w:proofErr w:type="spellStart"/>
            <w:r w:rsidRPr="00A72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мотоТР</w:t>
            </w:r>
            <w:proofErr w:type="spellEnd"/>
            <w:r w:rsidRPr="00A72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-клуб»</w:t>
            </w:r>
          </w:p>
        </w:tc>
      </w:tr>
      <w:tr w:rsidR="00A72B61" w:rsidRPr="004F4F4D" w:rsidTr="007D66D6">
        <w:trPr>
          <w:gridAfter w:val="1"/>
          <w:trHeight w:val="318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C11E52" w:rsidRDefault="00A72B61" w:rsidP="00D56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Досуговые, культурно-массовые мероприятия</w:t>
            </w:r>
          </w:p>
        </w:tc>
      </w:tr>
      <w:tr w:rsidR="00A72B61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4F4F4D" w:rsidRDefault="00A72B61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2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Панно из ткани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20.10.2018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Помещение клуба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Семенова Юлия.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С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Изготовление из лоскутков ткани и других материалов панно</w:t>
            </w:r>
          </w:p>
          <w:p w:rsidR="00A56033" w:rsidRPr="00A72B61" w:rsidRDefault="00A56033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A72B61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4F4F4D" w:rsidRDefault="00A72B61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«Уголек»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18.10.2018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Помещение клуба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B61">
              <w:rPr>
                <w:rFonts w:ascii="Times New Roman" w:hAnsi="Times New Roman"/>
                <w:sz w:val="24"/>
                <w:szCs w:val="24"/>
              </w:rPr>
              <w:t>Шувалов 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С 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мастер класс: рождественских ангелов и подарков для родных и близких. В конце мероприятия фотосессия.</w:t>
            </w:r>
          </w:p>
          <w:p w:rsidR="007D66D6" w:rsidRPr="00A72B61" w:rsidRDefault="007D66D6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A72B61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4F4F4D" w:rsidRDefault="00A72B61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«Юбка»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18.11.2018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Помещение клуба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Семенова Юлия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С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Конструирование различных видов юбок конического вида.</w:t>
            </w:r>
          </w:p>
        </w:tc>
      </w:tr>
      <w:tr w:rsidR="00A72B61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4F4F4D" w:rsidRDefault="00A72B61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72B61">
              <w:rPr>
                <w:rFonts w:ascii="Times New Roman" w:hAnsi="Times New Roman"/>
                <w:sz w:val="24"/>
                <w:szCs w:val="24"/>
              </w:rPr>
              <w:t>ыловарение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01.12.2018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Помещение клуба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B61">
              <w:rPr>
                <w:rFonts w:ascii="Times New Roman" w:hAnsi="Times New Roman"/>
                <w:sz w:val="24"/>
                <w:szCs w:val="24"/>
              </w:rPr>
              <w:t>Юрова 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С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Мыловарение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увлекательный процесс, который будет интересен всем возрастам. Для детей это отличная возможность проявить свои творческие возможности, ведь им предстоит не только самим создать мыло, но и украсить его.</w:t>
            </w:r>
          </w:p>
        </w:tc>
      </w:tr>
      <w:tr w:rsidR="00A72B61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4F4F4D" w:rsidRDefault="00A72B61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2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Волшебное рождество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29.12.2018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Помещение клуба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Семенова Юлия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С 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</w:t>
            </w: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ероприятия для детей и их родителей. Изготовление елочной игрушки. Развивающие игры для детей. Совместное творчество детей и родителей.</w:t>
            </w:r>
          </w:p>
        </w:tc>
      </w:tr>
      <w:tr w:rsidR="00A72B61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4F4F4D" w:rsidRDefault="00A72B61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2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Панно из ткани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20.10.2018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Помещение клуба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Семенова Юлия.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С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33" w:rsidRPr="00A72B61" w:rsidRDefault="00A72B61" w:rsidP="007D6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Изготовление из лоскутков ткани и других материалов панно</w:t>
            </w:r>
          </w:p>
        </w:tc>
      </w:tr>
      <w:tr w:rsidR="00A72B61" w:rsidRPr="004F4F4D" w:rsidTr="007D66D6">
        <w:trPr>
          <w:gridAfter w:val="1"/>
          <w:trHeight w:val="318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C11E52" w:rsidRDefault="00A72B61" w:rsidP="00D56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Спортивно-массовые и физкультурно-оздоровительные мероприятия</w:t>
            </w:r>
          </w:p>
        </w:tc>
      </w:tr>
      <w:tr w:rsidR="00A72B61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4F4F4D" w:rsidRDefault="00A72B61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CB314B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9C">
              <w:rPr>
                <w:rFonts w:ascii="Times New Roman" w:hAnsi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CB314B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17.11.2018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CB314B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Помещение клуба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1" w:rsidRPr="00CB314B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Дангринов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1" w:rsidRPr="00CB314B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 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1" w:rsidRPr="00CB314B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Традиционное мероприятие</w:t>
            </w:r>
            <w:r w:rsidRPr="00F61E9C">
              <w:rPr>
                <w:rFonts w:ascii="Times New Roman" w:hAnsi="Times New Roman"/>
                <w:sz w:val="24"/>
                <w:szCs w:val="24"/>
                <w:lang w:eastAsia="zh-CN"/>
              </w:rPr>
              <w:t>, регистрация на турнир начинается с 01.11.2018. Проходит в один день на самого сильного игрока в настольный теннис.</w:t>
            </w:r>
          </w:p>
        </w:tc>
      </w:tr>
      <w:tr w:rsidR="00A72B61" w:rsidRPr="004F4F4D" w:rsidTr="007D66D6">
        <w:trPr>
          <w:gridAfter w:val="1"/>
          <w:trHeight w:val="283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4F4F4D" w:rsidRDefault="002341FE" w:rsidP="00D56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АНО</w:t>
            </w:r>
            <w:r w:rsidRPr="002341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«Культурно-досуговый центр  «Элли»</w:t>
            </w:r>
          </w:p>
        </w:tc>
      </w:tr>
      <w:tr w:rsidR="002341FE" w:rsidRPr="004F4F4D" w:rsidTr="007D66D6">
        <w:trPr>
          <w:gridAfter w:val="1"/>
          <w:trHeight w:val="318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Pr="00C11E52" w:rsidRDefault="002341FE" w:rsidP="00D56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Досуговые, культурно-массовые мероприятия</w:t>
            </w:r>
          </w:p>
        </w:tc>
      </w:tr>
      <w:tr w:rsidR="002341FE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Pr="004F4F4D" w:rsidRDefault="002341FE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«Подари улыбку миру»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01- 07.10.2018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15.00-16.00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Новолесной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пер.,  д.11/13            1-ая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д.22, стр.4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Попова И.А.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8 916 810 67 47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7-55 лет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(40 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Фотоконкурс, посвящённый,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Дню пожилого человека и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Всемирному Дню Улыбки</w:t>
            </w:r>
          </w:p>
        </w:tc>
      </w:tr>
      <w:tr w:rsidR="002341FE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Pr="004F4F4D" w:rsidRDefault="002341FE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 по душам»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14.10.2018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12.00-15.00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Новолесной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пер.,  д.11/13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Попова И.А.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8 916 810 67 47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22-70 лет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(25 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Тематическая беседа с психологом по семейным конфликтам в формате  «Вопрос-Ответ»</w:t>
            </w:r>
          </w:p>
        </w:tc>
      </w:tr>
      <w:tr w:rsidR="002341FE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Pr="004F4F4D" w:rsidRDefault="002341FE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«Подарок для мамы»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18.11.2018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12.00-13.30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1-ая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д.22, стр.4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Попова И.А.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8 916 810 67 47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4,5-40 лет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(30 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Семейная интерактивная познавательная программа с мастер-классом по рукоделию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 чаепитием,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посвящённая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Дню Матери</w:t>
            </w:r>
          </w:p>
        </w:tc>
      </w:tr>
      <w:tr w:rsidR="002341FE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Pr="004F4F4D" w:rsidRDefault="002341FE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«Спасибо, что вы есть»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22.11.2018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17.00-18.15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 договоренности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Попова И.А.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8 916 810 67 47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10-65 лет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(100 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Литературно-музыкальный вечер, посвящённый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Всемирному Дню Доброты</w:t>
            </w:r>
          </w:p>
        </w:tc>
      </w:tr>
      <w:tr w:rsidR="002341FE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Pr="004F4F4D" w:rsidRDefault="00A56033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«Новогодний сапожок»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06-07.12.2018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14.00-16.00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Новолесной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пер.,  д.11/13            1-ая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д.22, стр.4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Попова И.А.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8 916 810 67 47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10-60 лет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(40 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Мастер-класс по шитью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посвященный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Битве под Москвой</w:t>
            </w:r>
          </w:p>
        </w:tc>
      </w:tr>
      <w:tr w:rsidR="002341FE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Pr="004F4F4D" w:rsidRDefault="00A56033" w:rsidP="009B1458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341FE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«Веселый Новый год»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23.12.2018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11.30-13.00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14.00-15.30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16.30-18.00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1-ая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д.22, стр.4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Попова И.А.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8 916 810 67 47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1,5- 40лет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(30чел.х3)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Интерактивная    праздничная программа с песнями,  стихами, загадками, играми у ёлки с Дедом Морозом и Снегурочкой.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Вручение подарков, чаепитие.</w:t>
            </w:r>
          </w:p>
        </w:tc>
      </w:tr>
      <w:tr w:rsidR="002341FE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341FE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«Голубой огонек»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29.12.2018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18.00-21.00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1-ая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д.22, стр.4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Попова И.А.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8 916 810 67 47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35-60 лет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(26 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Праздничная музыкальная программа с розыгрышами и шутками, от Деда Мороза  и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Снегурочки.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Новогоднее чаепитие.</w:t>
            </w:r>
          </w:p>
        </w:tc>
      </w:tr>
      <w:tr w:rsidR="002341FE" w:rsidRPr="004F4F4D" w:rsidTr="007D66D6">
        <w:trPr>
          <w:gridAfter w:val="1"/>
          <w:trHeight w:val="318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Pr="00C11E52" w:rsidRDefault="002341FE" w:rsidP="00D56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Спортивно-массовые и физкультурно-оздоровительные мероприятия</w:t>
            </w:r>
          </w:p>
        </w:tc>
      </w:tr>
      <w:tr w:rsidR="002341FE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341FE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«Свободное дыхание»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25.10.2018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19.00-21.00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1-ая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д.22, стр.4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Попова И.А.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8 916 810 67 47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40-65 лет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(20чел.)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оздоровительной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дыхательной гимнастике</w:t>
            </w:r>
          </w:p>
          <w:p w:rsidR="007D66D6" w:rsidRDefault="007D66D6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341FE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  <w:r w:rsidR="002341FE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шахматный турнир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24.12.2018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16.00-17.00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1-ая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д.22, стр.4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Попова И.А.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8 916 810 67 47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5- 12 лет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(30чел.)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Шахматный турнир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 шахматная викторина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Дедом Морозом. Награждение победителей, вручение подарков.</w:t>
            </w:r>
          </w:p>
        </w:tc>
      </w:tr>
      <w:tr w:rsidR="002341FE" w:rsidRPr="004F4F4D" w:rsidTr="007D66D6">
        <w:trPr>
          <w:gridAfter w:val="1"/>
          <w:trHeight w:val="283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Pr="004F4F4D" w:rsidRDefault="002341FE" w:rsidP="00D56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РОФ «Ретроспектива</w:t>
            </w:r>
            <w:r w:rsidR="00A971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- А</w:t>
            </w:r>
            <w:r w:rsidRPr="004F4F4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</w:tc>
      </w:tr>
      <w:tr w:rsidR="002341FE" w:rsidRPr="004F4F4D" w:rsidTr="007D66D6">
        <w:trPr>
          <w:gridAfter w:val="1"/>
          <w:trHeight w:val="318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Pr="00C11E52" w:rsidRDefault="002341FE" w:rsidP="00D56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Досуговые, культурно-массовые мероприятия</w:t>
            </w:r>
          </w:p>
        </w:tc>
      </w:tr>
      <w:tr w:rsidR="00A9715B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9715B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«Маленькими шагами по городу», интерактивные экскурсии по центру Москвы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См. расписание на октябрь на сайте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Центр Москвы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Устругова Е. 8 9161597381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 записи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Знакомство с историей Москвы её становления</w:t>
            </w:r>
          </w:p>
        </w:tc>
      </w:tr>
      <w:tr w:rsidR="00A9715B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9715B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Передвижная выставка работ выполненных на пленэре в Узбекистане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Сентябрь-ноябрь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Города Узбекистана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25-60лет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Все, кто работал на пленэре выставляют свои произведения</w:t>
            </w:r>
          </w:p>
        </w:tc>
      </w:tr>
      <w:tr w:rsidR="00A9715B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9715B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графики «Защитим Москву»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Сентябрь- 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ДК Ассоциации «Русь» ОДОН, Реутов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20-40лет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Подготовка выставки силами членов клуба</w:t>
            </w:r>
          </w:p>
        </w:tc>
      </w:tr>
      <w:tr w:rsidR="00A9715B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9715B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работ художника Ольги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Лисенковой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члена Союза художников России, члена Московского Союза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вропейские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зарисовки»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 05.09.2018г.-30.11.2018г.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Библиотека №120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г.Москва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автор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Выставка работ, которая  показывает многообразие мира, в котором мы живём</w:t>
            </w:r>
          </w:p>
        </w:tc>
      </w:tr>
      <w:tr w:rsidR="00A9715B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A9715B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Программа «Маленькими шагами по городу» интерактивные экскурсии по центру Москвы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См. расписание на ноябрь на сайте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Центр Москвы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Устругова Е.</w:t>
            </w:r>
          </w:p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8 9161597381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 записи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Знакомство с историческим центром Москвы с его реконструкцией</w:t>
            </w:r>
          </w:p>
        </w:tc>
      </w:tr>
      <w:tr w:rsidR="00A9715B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9715B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работ, посвящённая Дню Матери в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FD1540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Весь ноябрь месяц 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«Арт-клуб»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Все желающие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A9715B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Pr="004F4F4D" w:rsidRDefault="00A56033" w:rsidP="00A9715B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A9715B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Персональная выставка  художника Ольги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Лисенковой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члена Союза художников России, члена Московского Союза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художников «Путешествия по России и Белоруссии»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 24.10.2018г.-30.10.2018г.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г..Москва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галерея</w:t>
            </w:r>
          </w:p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Графики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автор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Выставка работ, которая  показывает многообразие мира, в котором мы живём</w:t>
            </w:r>
          </w:p>
        </w:tc>
      </w:tr>
      <w:tr w:rsidR="00A9715B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Pr="004F4F4D" w:rsidRDefault="00A56033" w:rsidP="00A9715B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  <w:r w:rsidR="00A9715B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работ</w:t>
            </w:r>
          </w:p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 нами Новый год»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Художественно-гуманитарный колледж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Лисенкова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Все желающие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Подготовка выставки силами членов клуба</w:t>
            </w:r>
          </w:p>
        </w:tc>
      </w:tr>
      <w:tr w:rsidR="00A9715B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Pr="004F4F4D" w:rsidRDefault="00A56033" w:rsidP="00A9715B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A9715B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Программа «Маленькими шагами по городу» интерактивные экскурсии по центру Москвы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См. расписание на декабрь на сайте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Центр Москвы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Устругова Е.</w:t>
            </w:r>
          </w:p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89161597381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 записи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Знакомство с историческим центром Москвы с его культурным наследием</w:t>
            </w:r>
          </w:p>
        </w:tc>
      </w:tr>
      <w:tr w:rsidR="00A9715B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Pr="004F4F4D" w:rsidRDefault="00A56033" w:rsidP="00A9715B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для людей зрелого возраста «Новогодняя игрушка»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FD1540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 01 по 28 декабря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«Арт-клуб»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Полесушкина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55+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Рисуем, делаем, общаемся</w:t>
            </w:r>
          </w:p>
        </w:tc>
      </w:tr>
      <w:tr w:rsidR="00A9715B" w:rsidRPr="004F4F4D" w:rsidTr="007D66D6">
        <w:trPr>
          <w:gridAfter w:val="1"/>
          <w:trHeight w:val="283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Pr="004F4F4D" w:rsidRDefault="009F0EBE" w:rsidP="009B14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0EB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Центр Эстетики и Красоты «КАТЮША»</w:t>
            </w:r>
          </w:p>
        </w:tc>
      </w:tr>
      <w:tr w:rsidR="009F0EBE" w:rsidRPr="004F4F4D" w:rsidTr="007D66D6">
        <w:trPr>
          <w:gridAfter w:val="1"/>
          <w:trHeight w:val="318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Pr="00C11E52" w:rsidRDefault="009F0EBE" w:rsidP="00D56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Досуговые, культурно-массовые мероприятия</w:t>
            </w:r>
          </w:p>
        </w:tc>
      </w:tr>
      <w:tr w:rsidR="009F0EBE" w:rsidRPr="004F4F4D" w:rsidTr="007D66D6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9F0EBE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Прием новых детей в студию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IE" w:eastAsia="zh-C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IE" w:eastAsia="zh-CN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2018 в 1</w:t>
            </w:r>
            <w:r>
              <w:rPr>
                <w:rFonts w:ascii="Times New Roman" w:hAnsi="Times New Roman"/>
                <w:sz w:val="24"/>
                <w:szCs w:val="24"/>
                <w:lang w:val="en-IE" w:eastAsia="zh-C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FD0A8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ЦЭиК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«Катюша» ул. Садовая Каретная 8 стр.5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З.А. +79859999370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  <w:lang w:val="en-IE" w:eastAsia="zh-CN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P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IE" w:eastAsia="zh-CN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участников</w:t>
            </w:r>
          </w:p>
        </w:tc>
        <w:tc>
          <w:tcPr>
            <w:tcW w:w="0" w:type="auto"/>
          </w:tcPr>
          <w:p w:rsidR="009F0EBE" w:rsidRPr="004F4F4D" w:rsidRDefault="009F0EBE" w:rsidP="009B1458">
            <w:pPr>
              <w:pStyle w:val="a4"/>
              <w:spacing w:line="256" w:lineRule="auto"/>
              <w:ind w:right="72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EBE" w:rsidRPr="004F4F4D" w:rsidTr="007D66D6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9F0EBE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собрание, концерт «День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первогруппника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08.10.2018 в 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FD0A8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ЦЭиК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«Катюша» ул. Садовая Каретная 8 стр.5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Цахилова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 +79859999370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5-60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50 участников</w:t>
            </w:r>
          </w:p>
        </w:tc>
        <w:tc>
          <w:tcPr>
            <w:tcW w:w="0" w:type="auto"/>
          </w:tcPr>
          <w:p w:rsidR="009F0EBE" w:rsidRPr="004F4F4D" w:rsidRDefault="009F0EBE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EBE" w:rsidRPr="004F4F4D" w:rsidTr="007D66D6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9F0EBE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концерте на открытии Школы Доброты Мэри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Поппинс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10.10.2018 в 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Ул. Шарикоподшипников</w:t>
            </w:r>
            <w:r w:rsidR="00FD0A87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Цахилова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 +79859999370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5-60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300</w:t>
            </w:r>
            <w:r>
              <w:t xml:space="preserve"> </w:t>
            </w:r>
            <w:r w:rsidRPr="009F0EBE">
              <w:rPr>
                <w:rFonts w:ascii="Times New Roman" w:hAnsi="Times New Roman"/>
                <w:sz w:val="24"/>
                <w:szCs w:val="24"/>
                <w:lang w:eastAsia="zh-CN"/>
              </w:rPr>
              <w:t>участников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0" w:type="auto"/>
          </w:tcPr>
          <w:p w:rsidR="009F0EBE" w:rsidRPr="004F4F4D" w:rsidRDefault="009F0EBE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EBE" w:rsidRPr="004F4F4D" w:rsidTr="007D66D6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9F0EBE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концерте к 20-летию Духовного центра «Маяк света»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18.10.2018 в 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Проспект Мира д. 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Цахилова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 +79859999370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5-60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500 участников </w:t>
            </w:r>
          </w:p>
        </w:tc>
        <w:tc>
          <w:tcPr>
            <w:tcW w:w="0" w:type="auto"/>
          </w:tcPr>
          <w:p w:rsidR="009F0EBE" w:rsidRPr="004F4F4D" w:rsidRDefault="009F0EBE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EBE" w:rsidRPr="004F4F4D" w:rsidTr="007D66D6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9F0EBE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концерта «Лицейский день А.С. Пушкина»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19.10.2018 в 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FD0A8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ЦЭиК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«Катюша» ул. Садовая Каретная 8 стр.5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З.А. +79859999370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5-60лет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40 участников</w:t>
            </w:r>
          </w:p>
        </w:tc>
        <w:tc>
          <w:tcPr>
            <w:tcW w:w="0" w:type="auto"/>
          </w:tcPr>
          <w:p w:rsidR="009F0EBE" w:rsidRPr="004F4F4D" w:rsidRDefault="009F0EBE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EBE" w:rsidRPr="004F4F4D" w:rsidTr="007D66D6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9F0EBE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200-летию И.С. Тургенева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FD0A8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01.11– 08. 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FD0A8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ЦЭиК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«Катюша» ул. Садовая Каретная </w:t>
            </w:r>
            <w:r w:rsidR="00FD0A87">
              <w:rPr>
                <w:rFonts w:ascii="Times New Roman" w:hAnsi="Times New Roman"/>
                <w:sz w:val="24"/>
                <w:szCs w:val="24"/>
                <w:lang w:eastAsia="zh-CN"/>
              </w:rPr>
              <w:t>8 стр.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Цахилова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 +79859999370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10-16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50 участников</w:t>
            </w:r>
          </w:p>
        </w:tc>
        <w:tc>
          <w:tcPr>
            <w:tcW w:w="0" w:type="auto"/>
          </w:tcPr>
          <w:p w:rsidR="009F0EBE" w:rsidRPr="004F4F4D" w:rsidRDefault="009F0EBE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EBE" w:rsidRPr="004F4F4D" w:rsidTr="007D66D6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9F0EBE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концерте к 200-летию И.С. Тургенева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09.11.2018 в 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Музей И.С. Тургенева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Цахилова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 +79859999370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5-60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200 участников</w:t>
            </w:r>
          </w:p>
        </w:tc>
        <w:tc>
          <w:tcPr>
            <w:tcW w:w="0" w:type="auto"/>
          </w:tcPr>
          <w:p w:rsidR="009F0EBE" w:rsidRPr="004F4F4D" w:rsidRDefault="009F0EBE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EBE" w:rsidRPr="004F4F4D" w:rsidTr="007D66D6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9F0EBE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концерта ко Дню Дружбы и Толерантности</w:t>
            </w:r>
          </w:p>
          <w:p w:rsidR="007D66D6" w:rsidRDefault="007D66D6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16.11.2018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FD0A8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ЦЭиК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«Катюша» ул. Садовая Каретная 8 стр</w:t>
            </w:r>
            <w:r w:rsidR="00FD0A87">
              <w:rPr>
                <w:rFonts w:ascii="Times New Roman" w:hAnsi="Times New Roman"/>
                <w:sz w:val="24"/>
                <w:szCs w:val="24"/>
                <w:lang w:eastAsia="zh-CN"/>
              </w:rPr>
              <w:t>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Цахилова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 +79859999370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5-16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40 </w:t>
            </w:r>
            <w:r w:rsidRPr="009F0EBE">
              <w:rPr>
                <w:rFonts w:ascii="Times New Roman" w:hAnsi="Times New Roman"/>
                <w:sz w:val="24"/>
                <w:szCs w:val="24"/>
                <w:lang w:eastAsia="zh-CN"/>
              </w:rPr>
              <w:t>участников</w:t>
            </w:r>
          </w:p>
        </w:tc>
        <w:tc>
          <w:tcPr>
            <w:tcW w:w="0" w:type="auto"/>
          </w:tcPr>
          <w:p w:rsidR="009F0EBE" w:rsidRPr="004F4F4D" w:rsidRDefault="009F0EBE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EBE" w:rsidRPr="004F4F4D" w:rsidTr="007D66D6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  <w:r w:rsidR="009F0EBE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25-летию Центра Катюша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17.11 – 29.11.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FD0A8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ЦЭиК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«Катюша» ул. Садовая Каретная </w:t>
            </w:r>
            <w:r w:rsidR="00FD0A87">
              <w:rPr>
                <w:rFonts w:ascii="Times New Roman" w:hAnsi="Times New Roman"/>
                <w:sz w:val="24"/>
                <w:szCs w:val="24"/>
                <w:lang w:eastAsia="zh-CN"/>
              </w:rPr>
              <w:t>8 стр.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Цахилова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 +79859999370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5-16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40</w:t>
            </w:r>
            <w:r>
              <w:t xml:space="preserve"> </w:t>
            </w:r>
            <w:r w:rsidRPr="009F0EBE">
              <w:rPr>
                <w:rFonts w:ascii="Times New Roman" w:hAnsi="Times New Roman"/>
                <w:sz w:val="24"/>
                <w:szCs w:val="24"/>
                <w:lang w:eastAsia="zh-CN"/>
              </w:rPr>
              <w:t>участников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0" w:type="auto"/>
          </w:tcPr>
          <w:p w:rsidR="009F0EBE" w:rsidRPr="004F4F4D" w:rsidRDefault="009F0EBE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EBE" w:rsidRPr="004F4F4D" w:rsidTr="007D66D6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Pr="004F4F4D" w:rsidRDefault="00A56033" w:rsidP="00A56033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9F0EBE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концерта к 25-летию Центра «Катюша»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30.11.2018 в 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Центральный Дом Кино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З.А. +79859999370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5-70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500 участников</w:t>
            </w:r>
          </w:p>
        </w:tc>
        <w:tc>
          <w:tcPr>
            <w:tcW w:w="0" w:type="auto"/>
          </w:tcPr>
          <w:p w:rsidR="009F0EBE" w:rsidRPr="004F4F4D" w:rsidRDefault="009F0EBE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EBE" w:rsidRPr="004F4F4D" w:rsidTr="007D66D6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9F0EBE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концерте к юбилею Федора Тютчева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05.12.2018 в 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Усадьба Тютчева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Мураново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З.А. +79859999370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300 участников</w:t>
            </w:r>
          </w:p>
        </w:tc>
        <w:tc>
          <w:tcPr>
            <w:tcW w:w="0" w:type="auto"/>
          </w:tcPr>
          <w:p w:rsidR="009F0EBE" w:rsidRPr="004F4F4D" w:rsidRDefault="009F0EBE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EBE" w:rsidRPr="004F4F4D" w:rsidTr="007D66D6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9F0EBE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Экзаменационная сессия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17.12. – 29.12.2018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FD0A8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ЦЭиК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«Катюша» ул. Садовая Каретная 8 стр.5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З.А. +79859999370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5-16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40 участников </w:t>
            </w:r>
          </w:p>
        </w:tc>
        <w:tc>
          <w:tcPr>
            <w:tcW w:w="0" w:type="auto"/>
          </w:tcPr>
          <w:p w:rsidR="009F0EBE" w:rsidRPr="004F4F4D" w:rsidRDefault="009F0EBE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EBE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9F0EBE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к Новогодним концертам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25.12.2018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FD0A8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ЦЭиК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«Катюша» ул. Садовая Каретная </w:t>
            </w:r>
            <w:r w:rsidR="00FD0A87">
              <w:rPr>
                <w:rFonts w:ascii="Times New Roman" w:hAnsi="Times New Roman"/>
                <w:sz w:val="24"/>
                <w:szCs w:val="24"/>
                <w:lang w:eastAsia="zh-CN"/>
              </w:rPr>
              <w:t>8 стр.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З.А. +79859999370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5-16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40 участников</w:t>
            </w:r>
          </w:p>
        </w:tc>
      </w:tr>
      <w:tr w:rsidR="009F0EBE" w:rsidRPr="004F4F4D" w:rsidTr="007D66D6">
        <w:trPr>
          <w:gridAfter w:val="1"/>
          <w:trHeight w:val="283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4F4F4D" w:rsidRDefault="001627A0" w:rsidP="001627A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Союз Веста</w:t>
            </w:r>
          </w:p>
        </w:tc>
      </w:tr>
      <w:tr w:rsidR="001627A0" w:rsidRPr="004F4F4D" w:rsidTr="007D66D6">
        <w:trPr>
          <w:gridAfter w:val="1"/>
          <w:trHeight w:val="318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C11E52" w:rsidRDefault="001627A0" w:rsidP="00D56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Досуговые, культурно-массовые мероприятия</w:t>
            </w:r>
          </w:p>
        </w:tc>
      </w:tr>
      <w:tr w:rsidR="001627A0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1627A0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CB314B" w:rsidRDefault="00FD154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Весь </w:t>
            </w:r>
            <w:r w:rsidR="001627A0">
              <w:rPr>
                <w:rFonts w:ascii="Times New Roman" w:hAnsi="Times New Roman"/>
                <w:sz w:val="24"/>
                <w:szCs w:val="24"/>
                <w:lang w:eastAsia="zh-CN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месяц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Сайт,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соцсети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 выставки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CC">
              <w:rPr>
                <w:rFonts w:ascii="Times New Roman" w:hAnsi="Times New Roman"/>
                <w:sz w:val="24"/>
                <w:szCs w:val="24"/>
              </w:rPr>
              <w:t xml:space="preserve">Бакаева Р., </w:t>
            </w:r>
          </w:p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+7 91612761</w:t>
            </w:r>
            <w:r w:rsidRPr="000822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возрастным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категорий</w:t>
            </w:r>
          </w:p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(4 - 25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Онлайн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оффлайн</w:t>
            </w:r>
            <w:proofErr w:type="spellEnd"/>
          </w:p>
        </w:tc>
      </w:tr>
      <w:tr w:rsidR="001627A0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1627A0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встреч в условиях анти-кафе «Что мы знаем и чего не знаем о себе»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CB314B" w:rsidRDefault="00FD1540" w:rsidP="00FD15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 </w:t>
            </w:r>
            <w:r w:rsidR="008C63B7"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 w:rsidR="001627A0">
              <w:rPr>
                <w:rFonts w:ascii="Times New Roman" w:hAnsi="Times New Roman"/>
                <w:sz w:val="24"/>
                <w:szCs w:val="24"/>
                <w:lang w:eastAsia="zh-CN"/>
              </w:rPr>
              <w:t>ктябр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я по </w:t>
            </w:r>
            <w:r w:rsidR="001627A0">
              <w:rPr>
                <w:rFonts w:ascii="Times New Roman" w:hAnsi="Times New Roman"/>
                <w:sz w:val="24"/>
                <w:szCs w:val="24"/>
                <w:lang w:eastAsia="zh-CN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уточняется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CC">
              <w:rPr>
                <w:rFonts w:ascii="Times New Roman" w:hAnsi="Times New Roman"/>
                <w:sz w:val="24"/>
                <w:szCs w:val="24"/>
              </w:rPr>
              <w:t xml:space="preserve">Бакаева Р., </w:t>
            </w:r>
          </w:p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+791612761</w:t>
            </w:r>
            <w:r w:rsidRPr="000822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взрослые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Pr="00CB314B" w:rsidRDefault="001627A0" w:rsidP="00FD0A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Вечер вопросов и ответов: педагогов, психологов, врачей </w:t>
            </w:r>
          </w:p>
        </w:tc>
      </w:tr>
      <w:tr w:rsidR="001627A0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627A0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9C101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Развивашки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творческие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9C101B" w:rsidRDefault="008C63B7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 w:rsidR="001627A0">
              <w:rPr>
                <w:rFonts w:ascii="Times New Roman" w:hAnsi="Times New Roman"/>
                <w:sz w:val="24"/>
                <w:szCs w:val="24"/>
                <w:lang w:eastAsia="zh-CN"/>
              </w:rPr>
              <w:t>ктябрь - 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9C101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уточняется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CC">
              <w:rPr>
                <w:rFonts w:ascii="Times New Roman" w:hAnsi="Times New Roman"/>
                <w:sz w:val="24"/>
                <w:szCs w:val="24"/>
              </w:rPr>
              <w:t xml:space="preserve">Бакаева Р., </w:t>
            </w:r>
          </w:p>
          <w:p w:rsidR="001627A0" w:rsidRPr="009C101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+791612761</w:t>
            </w:r>
            <w:r w:rsidRPr="000822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Pr="009C101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3-7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Pr="009C101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Курсы: рисование, подготовка к школе, театру, этикету и т.д.</w:t>
            </w:r>
          </w:p>
        </w:tc>
      </w:tr>
      <w:tr w:rsidR="001627A0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1627A0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Default="001627A0" w:rsidP="001627A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Творческие занятия для взрослых</w:t>
            </w:r>
          </w:p>
          <w:p w:rsidR="001627A0" w:rsidRPr="009C101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9C101B" w:rsidRDefault="008C63B7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 w:rsidR="001627A0">
              <w:rPr>
                <w:rFonts w:ascii="Times New Roman" w:hAnsi="Times New Roman"/>
                <w:sz w:val="24"/>
                <w:szCs w:val="24"/>
                <w:lang w:eastAsia="zh-CN"/>
              </w:rPr>
              <w:t>ктябрь- 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9C101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уточняется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CC">
              <w:rPr>
                <w:rFonts w:ascii="Times New Roman" w:hAnsi="Times New Roman"/>
                <w:sz w:val="24"/>
                <w:szCs w:val="24"/>
              </w:rPr>
              <w:t xml:space="preserve">Бакаева Р., </w:t>
            </w:r>
          </w:p>
          <w:p w:rsidR="001627A0" w:rsidRPr="009C101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+791612761</w:t>
            </w:r>
            <w:r w:rsidRPr="000822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Pr="009C101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Взрослые и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Pr="009C101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Мастер классы по рисованию, хореографии, театру и другим направлениям развития</w:t>
            </w:r>
          </w:p>
        </w:tc>
      </w:tr>
      <w:tr w:rsidR="001627A0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1627A0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Default="001627A0" w:rsidP="001627A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Фото – конкурс Коты и дети</w:t>
            </w:r>
          </w:p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Сайт,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соцсети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2C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Бакаева Р., </w:t>
            </w:r>
          </w:p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+7 91612761</w:t>
            </w:r>
            <w:r w:rsidRPr="000822CC"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Pr="00CB314B" w:rsidRDefault="00FD0A87" w:rsidP="00FD0A87">
            <w:pPr>
              <w:pStyle w:val="a4"/>
              <w:ind w:left="-11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Без возраст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proofErr w:type="gramEnd"/>
            <w:r w:rsidR="001627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1627A0"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proofErr w:type="gramEnd"/>
            <w:r w:rsidR="001627A0">
              <w:rPr>
                <w:rFonts w:ascii="Times New Roman" w:hAnsi="Times New Roman"/>
                <w:sz w:val="24"/>
                <w:szCs w:val="24"/>
                <w:lang w:eastAsia="zh-CN"/>
              </w:rPr>
              <w:t>граничений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Онлайн</w:t>
            </w:r>
          </w:p>
        </w:tc>
      </w:tr>
      <w:tr w:rsidR="001627A0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1627A0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Default="001627A0" w:rsidP="001627A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днем рожденья, друг!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уточняется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2C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Бакаева Р., </w:t>
            </w:r>
          </w:p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+7 91612761</w:t>
            </w:r>
            <w:r w:rsidRPr="000822CC"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Активисты союза, инвалиды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Праздничные посиделки. Чествование активистов союза</w:t>
            </w:r>
          </w:p>
        </w:tc>
      </w:tr>
      <w:tr w:rsidR="001627A0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1627A0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Default="001627A0" w:rsidP="001627A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Цикл художественно – исторических экскурсий, выездной тур по Золотому кольцу</w:t>
            </w:r>
          </w:p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CB314B" w:rsidRDefault="008C63B7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 w:rsidR="001627A0">
              <w:rPr>
                <w:rFonts w:ascii="Times New Roman" w:hAnsi="Times New Roman"/>
                <w:sz w:val="24"/>
                <w:szCs w:val="24"/>
                <w:lang w:eastAsia="zh-CN"/>
              </w:rPr>
              <w:t>ктябрь - 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 согласованию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2C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Бакаева Р., </w:t>
            </w:r>
          </w:p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+791612761</w:t>
            </w:r>
            <w:r w:rsidRPr="000822CC"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Взрослые, дети,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Пешие экскурсий по достопримечательностям и музеям Москвы,  выездной тур по местам силы Золотого кольца России</w:t>
            </w:r>
          </w:p>
        </w:tc>
      </w:tr>
      <w:tr w:rsidR="001627A0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  <w:r w:rsidR="001627A0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Default="001627A0" w:rsidP="001627A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Вечер  джаза и гитары</w:t>
            </w:r>
          </w:p>
          <w:p w:rsidR="001627A0" w:rsidRDefault="001627A0" w:rsidP="001627A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«Давайте говорить друг другу комплементы»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уточняется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2C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Бакаева Р., </w:t>
            </w:r>
          </w:p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+791612761</w:t>
            </w:r>
            <w:r w:rsidRPr="000822CC"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взрослые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Клубное мероприятие ко дню инвалида</w:t>
            </w:r>
          </w:p>
        </w:tc>
      </w:tr>
      <w:tr w:rsidR="001627A0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1627A0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Default="001627A0" w:rsidP="001627A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Литературный новогодний конкурс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Сайт,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соцсети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2C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Бакаева Р., </w:t>
            </w:r>
          </w:p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+791612761</w:t>
            </w:r>
            <w:r w:rsidRPr="000822CC"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D7BD1">
              <w:rPr>
                <w:rFonts w:ascii="Times New Roman" w:hAnsi="Times New Roman"/>
                <w:sz w:val="24"/>
                <w:szCs w:val="24"/>
                <w:lang w:eastAsia="zh-CN"/>
              </w:rPr>
              <w:t>Без возрастных ограничений</w:t>
            </w:r>
          </w:p>
          <w:p w:rsidR="00FD0A87" w:rsidRPr="00CB314B" w:rsidRDefault="00FD0A87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Онлайн, самое трогательное письмо Деду Морозу</w:t>
            </w:r>
          </w:p>
        </w:tc>
      </w:tr>
      <w:tr w:rsidR="001627A0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1627A0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Default="001627A0" w:rsidP="001627A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Сказочное цирковое шоу</w:t>
            </w:r>
          </w:p>
          <w:p w:rsidR="001627A0" w:rsidRPr="00403D4D" w:rsidRDefault="001627A0" w:rsidP="001627A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Himitsu</w:t>
            </w:r>
            <w:proofErr w:type="spellEnd"/>
            <w:r w:rsidRPr="00403D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легенда о тайных сокровищах Японии»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0822CC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2CC">
              <w:rPr>
                <w:rFonts w:ascii="Times New Roman" w:hAnsi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0822CC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2CC">
              <w:rPr>
                <w:rFonts w:ascii="Times New Roman" w:hAnsi="Times New Roman"/>
                <w:sz w:val="24"/>
                <w:szCs w:val="24"/>
                <w:lang w:eastAsia="zh-CN"/>
              </w:rPr>
              <w:t>уточняется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2C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Бакаева Р., </w:t>
            </w:r>
          </w:p>
          <w:p w:rsidR="001627A0" w:rsidRPr="000822CC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+7916</w:t>
            </w:r>
            <w:r w:rsidRPr="000822CC">
              <w:rPr>
                <w:rFonts w:ascii="Times New Roman" w:hAnsi="Times New Roman"/>
                <w:sz w:val="24"/>
                <w:szCs w:val="24"/>
                <w:lang w:eastAsia="zh-CN"/>
              </w:rPr>
              <w:t>127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61</w:t>
            </w:r>
            <w:r w:rsidRPr="000822CC"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Для всей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11 шоу, </w:t>
            </w:r>
            <w:r w:rsidRPr="00403D4D">
              <w:rPr>
                <w:rFonts w:ascii="Times New Roman" w:hAnsi="Times New Roman"/>
                <w:sz w:val="24"/>
                <w:szCs w:val="24"/>
                <w:lang w:eastAsia="zh-CN"/>
              </w:rPr>
              <w:t>Нов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огодняя интерактивная программа Театр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Марион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 розыгрыш призов</w:t>
            </w:r>
          </w:p>
        </w:tc>
      </w:tr>
      <w:tr w:rsidR="001627A0" w:rsidRPr="004F4F4D" w:rsidTr="007D66D6">
        <w:trPr>
          <w:gridAfter w:val="1"/>
          <w:trHeight w:val="318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C11E52" w:rsidRDefault="001627A0" w:rsidP="00D56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Спортивно-массовые и физкультурно-оздоровительные мероприятия</w:t>
            </w:r>
          </w:p>
        </w:tc>
      </w:tr>
      <w:tr w:rsidR="001627A0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1627A0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любителей шахмат, шашек, настольных игр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0822CC" w:rsidRDefault="00255041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 01.10.18 по 28 12.18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0822CC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2CC">
              <w:rPr>
                <w:rFonts w:ascii="Times New Roman" w:hAnsi="Times New Roman"/>
                <w:sz w:val="24"/>
                <w:szCs w:val="24"/>
                <w:lang w:eastAsia="zh-CN"/>
              </w:rPr>
              <w:t>уточняется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CC">
              <w:rPr>
                <w:rFonts w:ascii="Times New Roman" w:hAnsi="Times New Roman"/>
                <w:sz w:val="24"/>
                <w:szCs w:val="24"/>
              </w:rPr>
              <w:t>Бакаева Р.,</w:t>
            </w:r>
          </w:p>
          <w:p w:rsidR="001627A0" w:rsidRPr="000822CC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+791612761</w:t>
            </w:r>
            <w:r w:rsidRPr="000822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Для взрослых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Клубные занятия по расписанию</w:t>
            </w:r>
          </w:p>
        </w:tc>
      </w:tr>
      <w:tr w:rsidR="00255041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255041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Pr="009C101B" w:rsidRDefault="00255041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 «Выходи играть во двор»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Default="00255041">
            <w:r w:rsidRPr="00A90F83">
              <w:rPr>
                <w:rFonts w:ascii="Times New Roman" w:hAnsi="Times New Roman"/>
                <w:sz w:val="24"/>
                <w:szCs w:val="24"/>
                <w:lang w:eastAsia="zh-CN"/>
              </w:rPr>
              <w:t>С 01.10.18 по 28 12.18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Pr="000822CC" w:rsidRDefault="00255041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2CC">
              <w:rPr>
                <w:rFonts w:ascii="Times New Roman" w:hAnsi="Times New Roman"/>
                <w:sz w:val="24"/>
                <w:szCs w:val="24"/>
                <w:lang w:eastAsia="zh-CN"/>
              </w:rPr>
              <w:t>уточняется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1" w:rsidRDefault="00255041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CC">
              <w:rPr>
                <w:rFonts w:ascii="Times New Roman" w:hAnsi="Times New Roman"/>
                <w:sz w:val="24"/>
                <w:szCs w:val="24"/>
              </w:rPr>
              <w:t xml:space="preserve">Бакаева Р., </w:t>
            </w:r>
          </w:p>
          <w:p w:rsidR="00255041" w:rsidRPr="000822CC" w:rsidRDefault="00255041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+791612761</w:t>
            </w:r>
            <w:r w:rsidRPr="000822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1" w:rsidRPr="009C101B" w:rsidRDefault="00255041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Подростки, молодежь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1" w:rsidRPr="009C101B" w:rsidRDefault="00255041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Веселый старты, соревнования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</w:p>
        </w:tc>
      </w:tr>
      <w:tr w:rsidR="00255041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255041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Pr="00CB314B" w:rsidRDefault="00255041" w:rsidP="001627A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Курсы йоги: пси-йога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нейройога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Default="00255041">
            <w:r w:rsidRPr="00A90F83">
              <w:rPr>
                <w:rFonts w:ascii="Times New Roman" w:hAnsi="Times New Roman"/>
                <w:sz w:val="24"/>
                <w:szCs w:val="24"/>
                <w:lang w:eastAsia="zh-CN"/>
              </w:rPr>
              <w:t>С 01.10.18 по 28 12.18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Pr="00CB314B" w:rsidRDefault="00255041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уточняется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1" w:rsidRDefault="00255041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2C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Бакаева Р., </w:t>
            </w:r>
          </w:p>
          <w:p w:rsidR="00255041" w:rsidRPr="00CB314B" w:rsidRDefault="00255041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+791612-61</w:t>
            </w:r>
            <w:r w:rsidRPr="000822CC"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1" w:rsidRPr="00CB314B" w:rsidRDefault="00255041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Для взрослых и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1" w:rsidRPr="00CB314B" w:rsidRDefault="00255041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Клубные занятия по расписанию</w:t>
            </w:r>
          </w:p>
        </w:tc>
      </w:tr>
      <w:tr w:rsidR="001627A0" w:rsidRPr="004F4F4D" w:rsidTr="007D66D6">
        <w:trPr>
          <w:gridAfter w:val="1"/>
          <w:trHeight w:val="283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4F4F4D" w:rsidRDefault="008C63B7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C6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  <w:t>АНО «СОЦИАЛИЗАЦИЯ»</w:t>
            </w:r>
          </w:p>
        </w:tc>
      </w:tr>
      <w:tr w:rsidR="008C63B7" w:rsidRPr="004F4F4D" w:rsidTr="007D66D6">
        <w:trPr>
          <w:gridAfter w:val="1"/>
          <w:trHeight w:val="318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B7" w:rsidRPr="00C11E52" w:rsidRDefault="008C63B7" w:rsidP="00D56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Досуговые, культурно-массовые мероприятия</w:t>
            </w:r>
          </w:p>
        </w:tc>
      </w:tr>
      <w:tr w:rsidR="00255041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255041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Открытые уроки «Парные джазовые танцы Линди Хоп» </w:t>
            </w:r>
          </w:p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раза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Default="00255041">
            <w:r w:rsidRPr="006A039A">
              <w:rPr>
                <w:rFonts w:ascii="Times New Roman" w:hAnsi="Times New Roman"/>
                <w:sz w:val="24"/>
                <w:szCs w:val="24"/>
                <w:lang w:eastAsia="zh-CN"/>
              </w:rPr>
              <w:t>С 01.10.18 по 28 12.18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2-й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Колобовский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пер.9/2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Клюенков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П.С.; 89166010731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25-45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танцы</w:t>
            </w:r>
          </w:p>
        </w:tc>
      </w:tr>
      <w:tr w:rsidR="00255041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255041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Открытый урок по «Соло Джаз», один раз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Default="00255041">
            <w:r w:rsidRPr="006A039A">
              <w:rPr>
                <w:rFonts w:ascii="Times New Roman" w:hAnsi="Times New Roman"/>
                <w:sz w:val="24"/>
                <w:szCs w:val="24"/>
                <w:lang w:eastAsia="zh-CN"/>
              </w:rPr>
              <w:t>С 01.10.18 по 28 12.18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2-й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Колобовский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пер.9/2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25-45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танцы</w:t>
            </w:r>
          </w:p>
        </w:tc>
      </w:tr>
      <w:tr w:rsidR="00255041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255041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Открытый урок  «Блюз», </w:t>
            </w:r>
          </w:p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один раз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Default="00255041">
            <w:r w:rsidRPr="006A039A">
              <w:rPr>
                <w:rFonts w:ascii="Times New Roman" w:hAnsi="Times New Roman"/>
                <w:sz w:val="24"/>
                <w:szCs w:val="24"/>
                <w:lang w:eastAsia="zh-CN"/>
              </w:rPr>
              <w:t>С 01.10.18 по 28 12.18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2-й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Колобовский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пер.9/2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25-45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танцы</w:t>
            </w:r>
          </w:p>
        </w:tc>
      </w:tr>
      <w:tr w:rsidR="00255041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255041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урок «Чарльстон», </w:t>
            </w:r>
          </w:p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Default="00255041">
            <w:r w:rsidRPr="006A039A">
              <w:rPr>
                <w:rFonts w:ascii="Times New Roman" w:hAnsi="Times New Roman"/>
                <w:sz w:val="24"/>
                <w:szCs w:val="24"/>
                <w:lang w:eastAsia="zh-CN"/>
              </w:rPr>
              <w:t>С 01.10.18 по 28 12.18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2-й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Колобовский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пер.9/2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25-45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танцы</w:t>
            </w:r>
          </w:p>
        </w:tc>
      </w:tr>
      <w:tr w:rsidR="00255041" w:rsidRPr="004F4F4D" w:rsidTr="007D66D6">
        <w:trPr>
          <w:gridAfter w:val="1"/>
          <w:trHeight w:val="6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  <w:r w:rsidR="00255041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Открытый урок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</w:p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один раз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Default="00255041">
            <w:r w:rsidRPr="006A039A">
              <w:rPr>
                <w:rFonts w:ascii="Times New Roman" w:hAnsi="Times New Roman"/>
                <w:sz w:val="24"/>
                <w:szCs w:val="24"/>
                <w:lang w:eastAsia="zh-CN"/>
              </w:rPr>
              <w:t>С 01.10.18 по 28 12.18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2-й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Колобовский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пер.9/2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Клюенков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25-45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танцы</w:t>
            </w:r>
          </w:p>
        </w:tc>
      </w:tr>
      <w:tr w:rsidR="00D56B96" w:rsidRPr="004F4F4D" w:rsidTr="007D66D6">
        <w:trPr>
          <w:gridAfter w:val="1"/>
          <w:trHeight w:val="283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56B9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НОТК «Детское Ателье»</w:t>
            </w:r>
          </w:p>
        </w:tc>
      </w:tr>
      <w:tr w:rsidR="00D56B96" w:rsidRPr="004F4F4D" w:rsidTr="007D66D6">
        <w:trPr>
          <w:gridAfter w:val="1"/>
          <w:trHeight w:val="318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11E52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Досуговые, культурно-массовые мероприятия</w:t>
            </w:r>
          </w:p>
        </w:tc>
      </w:tr>
      <w:tr w:rsidR="00D56B96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A56033" w:rsidP="00A56033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D56B96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«Синий платочек» мастер-класс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255041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 01.10.2018 по 01.11.2018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ЦСО «Арбат»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Громова А.М. 89663440299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18-99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 участников</w:t>
            </w:r>
          </w:p>
        </w:tc>
      </w:tr>
      <w:tr w:rsidR="00D56B96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A56033" w:rsidP="00A56033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D56B96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«Тильда», мастер-класс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 октября 17.00-21.00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Садовая-Триумфальная,16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Н.Н. 89161630978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 участников</w:t>
            </w:r>
          </w:p>
        </w:tc>
      </w:tr>
      <w:tr w:rsidR="00D56B96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A56033" w:rsidP="00A56033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D56B96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«Мозаика», мастер-класс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 октября</w:t>
            </w:r>
          </w:p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17.00-21.00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Садовая Триумфальная,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Н.Н.</w:t>
            </w:r>
          </w:p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89161630978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 участников</w:t>
            </w:r>
          </w:p>
        </w:tc>
      </w:tr>
      <w:tr w:rsidR="00D56B96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A56033" w:rsidP="00A56033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D56B96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Скрапбукинг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мастер-класс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24 октября</w:t>
            </w:r>
          </w:p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17.00-21.00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Садовая-Триуфальная,16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Н.Н.</w:t>
            </w:r>
          </w:p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89161630978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 участников</w:t>
            </w:r>
          </w:p>
        </w:tc>
      </w:tr>
      <w:tr w:rsidR="00D56B96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A56033" w:rsidP="00A56033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D56B96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«Неглинка», виртуальная экскурсия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26 октября</w:t>
            </w:r>
          </w:p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14.00-16.00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М.Каретный,7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Ю.В.</w:t>
            </w:r>
          </w:p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89164061626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60-89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 участников</w:t>
            </w:r>
          </w:p>
        </w:tc>
      </w:tr>
      <w:tr w:rsidR="00D56B96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A56033" w:rsidP="00A56033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D56B96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вечер танго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26 октября, 19.00-22.00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М.Каретный,7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89267060660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 участников</w:t>
            </w:r>
          </w:p>
        </w:tc>
      </w:tr>
      <w:tr w:rsidR="00D56B96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A56033" w:rsidP="00A56033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D56B96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«Аксессуары», 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изготовлению париков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Последние выходные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осыгина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 17.</w:t>
            </w:r>
            <w:r w:rsidR="00A5603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Дворецтв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 На Воробьевых горах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А.М. 89663440299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 участников</w:t>
            </w:r>
          </w:p>
        </w:tc>
      </w:tr>
      <w:tr w:rsidR="00D56B96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A56033" w:rsidP="00A56033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D56B96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национальных культур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9C101B" w:rsidRDefault="00255041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 01.11 по 28.11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М.Каретный,7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Аношкин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 Громова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30 участников</w:t>
            </w:r>
          </w:p>
        </w:tc>
      </w:tr>
      <w:tr w:rsidR="00D56B96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A56033" w:rsidP="00A5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«Ребята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зверята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 фотофестиваль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9C101B" w:rsidRDefault="00255041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 01.11.2018 по 28.12.2018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М.Каретный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А.М. 89680560408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10-99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неограниченно</w:t>
            </w:r>
          </w:p>
        </w:tc>
      </w:tr>
      <w:tr w:rsidR="00D56B96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A56033" w:rsidP="00A56033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D56B96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Откртый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урок», хореография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М.Каретный,7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Юмашева Л.В. 89685993020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30 участников</w:t>
            </w:r>
          </w:p>
        </w:tc>
      </w:tr>
      <w:tr w:rsidR="00D56B96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A56033" w:rsidP="009B145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D56B96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«Русский романс», культпоход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Союз музыкальных деятелей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Ю.В.</w:t>
            </w:r>
          </w:p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89164061626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 участников</w:t>
            </w:r>
          </w:p>
        </w:tc>
      </w:tr>
      <w:tr w:rsidR="00D56B96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A56033" w:rsidP="009B145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D56B96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незеленые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-класс</w:t>
            </w:r>
          </w:p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нетрадиционной елке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 декабря 17.00-21.00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Садовая Триумфальная,16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Н.Н. 89161630978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10-99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10 </w:t>
            </w:r>
            <w:r w:rsidRPr="00D56B96">
              <w:rPr>
                <w:rFonts w:ascii="Times New Roman" w:hAnsi="Times New Roman"/>
                <w:sz w:val="24"/>
                <w:szCs w:val="24"/>
                <w:lang w:eastAsia="zh-CN"/>
              </w:rPr>
              <w:t>участников</w:t>
            </w:r>
          </w:p>
        </w:tc>
      </w:tr>
      <w:tr w:rsidR="00D56B96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A56033" w:rsidP="009B145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D56B96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«Рождественская открытка», мастер-класс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13 декабря 17.00-21.00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Садовая Триумфальная,16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Е.В.</w:t>
            </w:r>
          </w:p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84956942911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10-99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10 </w:t>
            </w:r>
            <w:r w:rsidRPr="00D56B96">
              <w:rPr>
                <w:rFonts w:ascii="Times New Roman" w:hAnsi="Times New Roman"/>
                <w:sz w:val="24"/>
                <w:szCs w:val="24"/>
                <w:lang w:eastAsia="zh-CN"/>
              </w:rPr>
              <w:t>участников</w:t>
            </w:r>
          </w:p>
        </w:tc>
      </w:tr>
      <w:tr w:rsidR="00D56B96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A56033" w:rsidP="009B145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D56B96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«Маскарад», дизайн-марафон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 декабря 15.00-20.00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Садовая Триумфальная,16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Громова А.М. 89685990302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  <w:r>
              <w:t xml:space="preserve"> </w:t>
            </w:r>
            <w:r w:rsidRPr="00D56B96">
              <w:rPr>
                <w:rFonts w:ascii="Times New Roman" w:hAnsi="Times New Roman"/>
                <w:sz w:val="24"/>
                <w:szCs w:val="24"/>
                <w:lang w:eastAsia="zh-CN"/>
              </w:rPr>
              <w:t>участников</w:t>
            </w:r>
          </w:p>
        </w:tc>
      </w:tr>
      <w:tr w:rsidR="00D56B96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A56033" w:rsidP="009B145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  <w:r w:rsidR="00D56B96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«Здравствуй, елка», новогодний праздник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18.00-22.00 22декабря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М.Каретный,7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ЮмашеваЛ.В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., Григорьева</w:t>
            </w:r>
            <w:r w:rsidR="00A5603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Ю.В.</w:t>
            </w:r>
          </w:p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89164051625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30</w:t>
            </w:r>
            <w:r>
              <w:t xml:space="preserve"> </w:t>
            </w:r>
            <w:r w:rsidRPr="00D56B96">
              <w:rPr>
                <w:rFonts w:ascii="Times New Roman" w:hAnsi="Times New Roman"/>
                <w:sz w:val="24"/>
                <w:szCs w:val="24"/>
                <w:lang w:eastAsia="zh-CN"/>
              </w:rPr>
              <w:t>участников</w:t>
            </w:r>
          </w:p>
        </w:tc>
      </w:tr>
      <w:tr w:rsidR="00D56B96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A56033" w:rsidP="009B145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D56B96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«Новый год в стиле танго»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26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М.Каретный,7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Семешко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Е.А</w:t>
            </w:r>
          </w:p>
          <w:p w:rsidR="00FD0A87" w:rsidRPr="00CB314B" w:rsidRDefault="00FD0A87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30 </w:t>
            </w:r>
            <w:r w:rsidRPr="00D56B96">
              <w:rPr>
                <w:rFonts w:ascii="Times New Roman" w:hAnsi="Times New Roman"/>
                <w:sz w:val="24"/>
                <w:szCs w:val="24"/>
                <w:lang w:eastAsia="zh-CN"/>
              </w:rPr>
              <w:t>участников</w:t>
            </w:r>
          </w:p>
        </w:tc>
      </w:tr>
      <w:tr w:rsidR="00D56B96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A56033" w:rsidP="009B145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D56B96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«Праздничный стол», мастер-класс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28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Садовая Триумфальная,16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Роговая О.Г.</w:t>
            </w:r>
          </w:p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890899320448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10 </w:t>
            </w:r>
            <w:r w:rsidRPr="00D56B96">
              <w:rPr>
                <w:rFonts w:ascii="Times New Roman" w:hAnsi="Times New Roman"/>
                <w:sz w:val="24"/>
                <w:szCs w:val="24"/>
                <w:lang w:eastAsia="zh-CN"/>
              </w:rPr>
              <w:t>участников</w:t>
            </w:r>
          </w:p>
        </w:tc>
      </w:tr>
      <w:tr w:rsidR="00D56B96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A56033" w:rsidP="009B145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D56B96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«Полосатый Новый год»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30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Садовая Триумфальная,16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Громова А.М.</w:t>
            </w:r>
          </w:p>
          <w:p w:rsidR="00FD0A87" w:rsidRPr="00CB314B" w:rsidRDefault="00D56B96" w:rsidP="007D6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8663440299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16-24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>
              <w:t xml:space="preserve"> </w:t>
            </w:r>
            <w:r w:rsidRPr="00D56B96">
              <w:rPr>
                <w:rFonts w:ascii="Times New Roman" w:hAnsi="Times New Roman"/>
                <w:sz w:val="24"/>
                <w:szCs w:val="24"/>
                <w:lang w:eastAsia="zh-CN"/>
              </w:rPr>
              <w:t>участников</w:t>
            </w:r>
          </w:p>
        </w:tc>
      </w:tr>
      <w:tr w:rsidR="00D56B96" w:rsidRPr="004F4F4D" w:rsidTr="007D66D6">
        <w:trPr>
          <w:gridAfter w:val="1"/>
          <w:trHeight w:val="283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D56B96" w:rsidP="009B14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56B9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Благотворительного фонда поддержки детей и укрепления семейных ценностей Екатерины </w:t>
            </w:r>
            <w:proofErr w:type="spellStart"/>
            <w:r w:rsidRPr="00D56B9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Иноземцевой</w:t>
            </w:r>
            <w:proofErr w:type="spellEnd"/>
          </w:p>
        </w:tc>
      </w:tr>
      <w:tr w:rsidR="00D56B96" w:rsidRPr="004F4F4D" w:rsidTr="007D66D6">
        <w:trPr>
          <w:gridAfter w:val="1"/>
          <w:trHeight w:val="318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11E52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Досуговые, культурно-массовые мероприятия</w:t>
            </w:r>
          </w:p>
        </w:tc>
      </w:tr>
      <w:tr w:rsidR="00D56B96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A56033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D56B96" w:rsidRPr="004F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6B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Праздничная интерактивная и анимационная программа для населения Тверского района ЦАО г. Москвы «Мыльные пузыри»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 сентября 2018 года</w:t>
            </w:r>
          </w:p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10.00 до 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Старопименоский</w:t>
            </w:r>
            <w:proofErr w:type="spellEnd"/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пер., д.5 (площадка перед школой)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Т.С.</w:t>
            </w:r>
          </w:p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8-926-572-34-36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Интерактивная программа с анимацией для детей и взрослых (шоу мыльных пузырей, музыкальное сопровождение и интерактивные игры с героем мультиков «Феи Розочки»)</w:t>
            </w:r>
          </w:p>
        </w:tc>
      </w:tr>
      <w:tr w:rsidR="00D56B96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A56033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D56B96" w:rsidRPr="004F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B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Праздничная интерактивная и анимационная программа для населения Тверского района ЦАО г. Москвы «День города»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 сентября  2018 года</w:t>
            </w:r>
          </w:p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12.00 до 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Александра Невского, д.3 (площадь на Миуссах)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Интерактивная программа с анимацией для детей и взрослых (шоу мыльных пузырей, музыкальное сопровождение и интерактивные игры с героем мультиков «Феи Розочки»)</w:t>
            </w:r>
          </w:p>
        </w:tc>
      </w:tr>
      <w:tr w:rsidR="00D56B96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A56033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D56B96" w:rsidRPr="004F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B96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музыкальное занятие для детей и молодежи </w:t>
            </w:r>
            <w:r w:rsidRPr="00D56B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Тверского района ЦАО г. Москвы и мастер - класс</w:t>
            </w:r>
            <w:r w:rsidRPr="00D56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студии актерского мастерства «</w:t>
            </w:r>
            <w:proofErr w:type="spellStart"/>
            <w:r w:rsidRPr="00D56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Kid’s</w:t>
            </w:r>
            <w:proofErr w:type="spellEnd"/>
            <w:r w:rsidRPr="00D56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D56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</w:t>
            </w:r>
            <w:proofErr w:type="spellEnd"/>
            <w:r w:rsidRPr="00D56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 октября 2018 года</w:t>
            </w:r>
          </w:p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11.00 до 12.30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Малая Дмитровка д.27</w:t>
            </w:r>
          </w:p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(ГБУ ТЦСО «Арбат» филиал Тверской)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4-18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Открытое музыкальное интерактивное занятие для детей и молодежи с участием детей с ОВЗ. Мастер-класс </w:t>
            </w:r>
            <w:r w:rsidRPr="00D56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студии актерского мастерства «</w:t>
            </w:r>
            <w:proofErr w:type="spellStart"/>
            <w:r w:rsidRPr="00D56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Kid’s</w:t>
            </w:r>
            <w:proofErr w:type="spellEnd"/>
            <w:r w:rsidRPr="00D56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D56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</w:t>
            </w:r>
            <w:proofErr w:type="spellEnd"/>
            <w:r w:rsidRPr="00D56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с целью раскрытия талантов и </w:t>
            </w:r>
            <w:proofErr w:type="spellStart"/>
            <w:r w:rsidRPr="00D56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творчесского</w:t>
            </w:r>
            <w:proofErr w:type="spellEnd"/>
            <w:r w:rsidRPr="00D56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6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патенциала</w:t>
            </w:r>
            <w:proofErr w:type="spellEnd"/>
            <w:r w:rsidRPr="00D56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детей и молодежи.</w:t>
            </w:r>
          </w:p>
        </w:tc>
      </w:tr>
      <w:tr w:rsidR="002861E9" w:rsidRPr="004F4F4D" w:rsidTr="007D66D6">
        <w:trPr>
          <w:gridAfter w:val="1"/>
          <w:trHeight w:val="318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E9" w:rsidRPr="00C11E52" w:rsidRDefault="002861E9" w:rsidP="00FD15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Спортивно-массовые и физкультурно-оздоровительные мероприятия</w:t>
            </w:r>
          </w:p>
        </w:tc>
      </w:tr>
      <w:tr w:rsidR="002861E9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E9" w:rsidRPr="004F4F4D" w:rsidRDefault="00A56033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2861E9" w:rsidRPr="004F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</w:rPr>
              <w:t>Мастер – класс по ОФП для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 октября 2018 года</w:t>
            </w:r>
          </w:p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10.00 до 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Малая Дмитровка д.29 стр.1</w:t>
            </w:r>
          </w:p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Т.С.</w:t>
            </w:r>
          </w:p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8-926-572-34-36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3 до 10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</w:rPr>
              <w:t>Открытое занятие для детей</w:t>
            </w:r>
            <w:r w:rsidRPr="00286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Тверского района ЦАО г. Москвы с целью пропаганды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286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орового образа жизни, физического развития.</w:t>
            </w:r>
          </w:p>
        </w:tc>
      </w:tr>
      <w:tr w:rsidR="002861E9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E9" w:rsidRPr="004F4F4D" w:rsidRDefault="00A56033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2861E9" w:rsidRPr="004F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</w:rPr>
              <w:t>Открытое занятие для детей «Йога для детей»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 октября 2018 года</w:t>
            </w:r>
          </w:p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11.30 до 12.30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Малая Дмитровка д.29 стр.1</w:t>
            </w:r>
          </w:p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Т.С.</w:t>
            </w:r>
          </w:p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8-926-572-34-36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4 до 12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</w:rPr>
              <w:t>Открытое занятие для детей</w:t>
            </w:r>
            <w:r w:rsidRPr="00286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Тверского района ЦАО г. Москвы с целью пропаганды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286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орового образа жизни, физического развития.</w:t>
            </w:r>
          </w:p>
          <w:p w:rsidR="007D66D6" w:rsidRPr="002861E9" w:rsidRDefault="007D66D6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61E9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E9" w:rsidRPr="005075B7" w:rsidRDefault="00A56033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</w:rPr>
              <w:t>Мастер – класс по фехтованию для детей и молодежи с ОВЗ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 ноября 2018 года с 11.00 до 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Малая Дмитровка д.27</w:t>
            </w:r>
          </w:p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(ГБУ ТЦСО «Арбат» филиал Тверской)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Т.С.</w:t>
            </w:r>
          </w:p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8-926-572-34-36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7- 35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</w:rPr>
              <w:t>Открытое занятие для детей</w:t>
            </w:r>
            <w:r w:rsidRPr="00286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молодежи с ОВЗ Тверского района ЦАО    г. Москвы с целью пропаганды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286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орового образа жизни, физического развития.</w:t>
            </w:r>
          </w:p>
          <w:p w:rsidR="007D66D6" w:rsidRPr="002861E9" w:rsidRDefault="007D66D6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61E9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E9" w:rsidRPr="005075B7" w:rsidRDefault="00A56033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</w:rPr>
              <w:t xml:space="preserve">Фитнес для </w:t>
            </w:r>
            <w:proofErr w:type="spellStart"/>
            <w:r w:rsidRPr="002861E9">
              <w:rPr>
                <w:rFonts w:ascii="Times New Roman" w:hAnsi="Times New Roman" w:cs="Times New Roman"/>
                <w:sz w:val="24"/>
                <w:szCs w:val="24"/>
              </w:rPr>
              <w:t>взросых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 ноября 2018 года с 14.00 до 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Малая Дмитровка д.27</w:t>
            </w:r>
          </w:p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(ГБУ ТЦСО «Арбат» филиал Тверской)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Т.С.</w:t>
            </w:r>
          </w:p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8-926-572-34-36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7- 35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</w:rPr>
              <w:t>Открытое занятие для людей старшего возраста</w:t>
            </w:r>
            <w:r w:rsidRPr="00286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Тверского района ЦАО    г. Москвы с целью пропаганды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286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орового образа жизни, физического развития.</w:t>
            </w:r>
          </w:p>
          <w:p w:rsidR="007D66D6" w:rsidRPr="002861E9" w:rsidRDefault="007D66D6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61E9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E9" w:rsidRPr="005075B7" w:rsidRDefault="00A56033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</w:rPr>
              <w:t>Арт-терапия для детей и занятие по мелкой моторике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 ноября 2018 года</w:t>
            </w:r>
          </w:p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11.00 до 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Малая Дмитровка д.29 стр.1</w:t>
            </w:r>
          </w:p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Т.С.</w:t>
            </w:r>
          </w:p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8-926-572-34-36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4 до 12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</w:rPr>
              <w:t>Открытое занятие для детей</w:t>
            </w:r>
            <w:r w:rsidRPr="00286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Тверского района ЦАО г. Москвы с цел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ью сенсорно-моторного и  творче</w:t>
            </w:r>
            <w:r w:rsidRPr="00286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ского развития, общения среди сверс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286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ников.</w:t>
            </w:r>
          </w:p>
          <w:p w:rsidR="007D66D6" w:rsidRPr="002861E9" w:rsidRDefault="007D66D6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A0DF0" w:rsidRPr="004F4F4D" w:rsidTr="007D66D6">
        <w:trPr>
          <w:gridAfter w:val="1"/>
          <w:trHeight w:val="283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DF0" w:rsidRPr="004F4F4D" w:rsidRDefault="00EA0DF0" w:rsidP="00FD15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A0DF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Региональная общественная организация содействия воспитанию всесторонне развитого молодого поколения «САМ-ПЛЮС»</w:t>
            </w:r>
          </w:p>
        </w:tc>
      </w:tr>
      <w:tr w:rsidR="00EA0DF0" w:rsidRPr="004F4F4D" w:rsidTr="007D66D6">
        <w:trPr>
          <w:gridAfter w:val="1"/>
          <w:trHeight w:val="318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DF0" w:rsidRPr="00C11E52" w:rsidRDefault="00EA0DF0" w:rsidP="00FD15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Досуговые, культурно-массовые мероприятия</w:t>
            </w:r>
          </w:p>
        </w:tc>
      </w:tr>
      <w:tr w:rsidR="00B44D40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40" w:rsidRPr="005075B7" w:rsidRDefault="00A56033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40" w:rsidRPr="00B44D40" w:rsidRDefault="00B44D40" w:rsidP="00B4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0">
              <w:rPr>
                <w:rFonts w:ascii="Times New Roman" w:hAnsi="Times New Roman" w:cs="Times New Roman"/>
                <w:sz w:val="24"/>
                <w:szCs w:val="24"/>
              </w:rPr>
              <w:t>Развитие массового спорта и здорового образа жизни. Встреча  детей с олимпийским призером Рой Джонс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40" w:rsidRPr="00B44D40" w:rsidRDefault="00B44D40" w:rsidP="00B4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0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40" w:rsidRPr="00B44D40" w:rsidRDefault="00B44D40" w:rsidP="00B4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0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Новая </w:t>
            </w:r>
            <w:proofErr w:type="spellStart"/>
            <w:r w:rsidRPr="00B44D40">
              <w:rPr>
                <w:rFonts w:ascii="Times New Roman" w:hAnsi="Times New Roman" w:cs="Times New Roman"/>
                <w:sz w:val="24"/>
                <w:szCs w:val="24"/>
              </w:rPr>
              <w:t>Басманная</w:t>
            </w:r>
            <w:proofErr w:type="spellEnd"/>
            <w:r w:rsidRPr="00B44D4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0" w:rsidRPr="00B44D40" w:rsidRDefault="00B44D40" w:rsidP="00B4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0" w:rsidRPr="00B44D40" w:rsidRDefault="00B44D40" w:rsidP="00B44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и молодежь от 7 до 18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0" w:rsidRPr="00B44D40" w:rsidRDefault="00B44D40" w:rsidP="00B44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с  Рой Джонс </w:t>
            </w:r>
            <w:proofErr w:type="gramStart"/>
            <w:r w:rsidRPr="00B44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</w:t>
            </w:r>
            <w:proofErr w:type="gramEnd"/>
            <w:r w:rsidRPr="00B44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мериканский и российский боксёр-профессионал. Золотой призёр Олимпийских игр. В программе мастер классы  и общение</w:t>
            </w:r>
          </w:p>
        </w:tc>
      </w:tr>
      <w:tr w:rsidR="00B44D40" w:rsidRPr="004F4F4D" w:rsidTr="007D66D6">
        <w:trPr>
          <w:gridAfter w:val="1"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40" w:rsidRPr="005075B7" w:rsidRDefault="00A56033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40" w:rsidRPr="00B44D40" w:rsidRDefault="00B44D40" w:rsidP="00B4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0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мероприятия. Елка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40" w:rsidRPr="00B44D40" w:rsidRDefault="00B44D40" w:rsidP="00B4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0">
              <w:rPr>
                <w:rFonts w:ascii="Times New Roman" w:hAnsi="Times New Roman" w:cs="Times New Roman"/>
                <w:sz w:val="24"/>
                <w:szCs w:val="24"/>
              </w:rPr>
              <w:t>28.12.2018, 29.12.2018, 30.12.2018,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40" w:rsidRPr="00B44D40" w:rsidRDefault="00B44D40" w:rsidP="00B4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0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Садовая-Триумфальная, д. 4-10., </w:t>
            </w:r>
            <w:proofErr w:type="spellStart"/>
            <w:r w:rsidRPr="00B44D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4D4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44D40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B44D4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B44D40">
              <w:rPr>
                <w:rFonts w:ascii="Times New Roman" w:hAnsi="Times New Roman" w:cs="Times New Roman"/>
                <w:sz w:val="24"/>
                <w:szCs w:val="24"/>
              </w:rPr>
              <w:t>Лосиноостровская</w:t>
            </w:r>
            <w:proofErr w:type="spellEnd"/>
            <w:r w:rsidRPr="00B44D40">
              <w:rPr>
                <w:rFonts w:ascii="Times New Roman" w:hAnsi="Times New Roman" w:cs="Times New Roman"/>
                <w:sz w:val="24"/>
                <w:szCs w:val="24"/>
              </w:rPr>
              <w:t xml:space="preserve"> 29 к 1, г. Москва, </w:t>
            </w:r>
            <w:proofErr w:type="spellStart"/>
            <w:r w:rsidRPr="00B44D40">
              <w:rPr>
                <w:rFonts w:ascii="Times New Roman" w:hAnsi="Times New Roman" w:cs="Times New Roman"/>
                <w:sz w:val="24"/>
                <w:szCs w:val="24"/>
              </w:rPr>
              <w:t>ул.Мысы</w:t>
            </w:r>
            <w:proofErr w:type="spellEnd"/>
            <w:r w:rsidRPr="00B44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D40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B44D40">
              <w:rPr>
                <w:rFonts w:ascii="Times New Roman" w:hAnsi="Times New Roman" w:cs="Times New Roman"/>
                <w:sz w:val="24"/>
                <w:szCs w:val="24"/>
              </w:rPr>
              <w:t xml:space="preserve">  к 1, г. Москва, пр. </w:t>
            </w:r>
            <w:proofErr w:type="spellStart"/>
            <w:r w:rsidRPr="00B44D40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B44D40">
              <w:rPr>
                <w:rFonts w:ascii="Times New Roman" w:hAnsi="Times New Roman" w:cs="Times New Roman"/>
                <w:sz w:val="24"/>
                <w:szCs w:val="24"/>
              </w:rPr>
              <w:t xml:space="preserve"> д. 27 к.3, Московская область, Ступинский район, п/о Большое Алексеевское, д. Радужная, </w:t>
            </w:r>
            <w:r w:rsidR="007D66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bookmarkStart w:id="0" w:name="_GoBack"/>
            <w:bookmarkEnd w:id="0"/>
            <w:r w:rsidRPr="00B44D40">
              <w:rPr>
                <w:rFonts w:ascii="Times New Roman" w:hAnsi="Times New Roman" w:cs="Times New Roman"/>
                <w:sz w:val="24"/>
                <w:szCs w:val="24"/>
              </w:rPr>
              <w:t>ул. Садовая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0" w:rsidRPr="00B44D40" w:rsidRDefault="00B44D40" w:rsidP="00B4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0" w:rsidRPr="00B44D40" w:rsidRDefault="00B44D40" w:rsidP="00B44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7 до 60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0" w:rsidRPr="00B44D40" w:rsidRDefault="00B44D40" w:rsidP="007D66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Интерактивная программа. </w:t>
            </w:r>
            <w:r w:rsidR="00FD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B44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и развл</w:t>
            </w:r>
            <w:r w:rsidR="007D6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ечения с участием аниматоров, в</w:t>
            </w:r>
            <w:r w:rsidRPr="00B44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ступление артистов музыкального жанра</w:t>
            </w:r>
          </w:p>
        </w:tc>
      </w:tr>
    </w:tbl>
    <w:p w:rsidR="009B1458" w:rsidRPr="009F58B2" w:rsidRDefault="009B1458" w:rsidP="00B44D40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B1458" w:rsidRPr="009F58B2" w:rsidSect="00EC097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15B6"/>
    <w:multiLevelType w:val="hybridMultilevel"/>
    <w:tmpl w:val="2DFCA9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20018"/>
    <w:multiLevelType w:val="multilevel"/>
    <w:tmpl w:val="89A27C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8C"/>
    <w:rsid w:val="00053754"/>
    <w:rsid w:val="001627A0"/>
    <w:rsid w:val="002341FE"/>
    <w:rsid w:val="00255041"/>
    <w:rsid w:val="00284536"/>
    <w:rsid w:val="002861E9"/>
    <w:rsid w:val="002F798C"/>
    <w:rsid w:val="00381409"/>
    <w:rsid w:val="004B1B97"/>
    <w:rsid w:val="006D5014"/>
    <w:rsid w:val="0070391C"/>
    <w:rsid w:val="007410DD"/>
    <w:rsid w:val="007D66D6"/>
    <w:rsid w:val="00820A05"/>
    <w:rsid w:val="008C63B7"/>
    <w:rsid w:val="009B1458"/>
    <w:rsid w:val="009F0EBE"/>
    <w:rsid w:val="00A56033"/>
    <w:rsid w:val="00A72B61"/>
    <w:rsid w:val="00A9715B"/>
    <w:rsid w:val="00AC4FD7"/>
    <w:rsid w:val="00B44D40"/>
    <w:rsid w:val="00BE4AAC"/>
    <w:rsid w:val="00C11E52"/>
    <w:rsid w:val="00C51E4D"/>
    <w:rsid w:val="00C83C81"/>
    <w:rsid w:val="00D56B96"/>
    <w:rsid w:val="00EA0DF0"/>
    <w:rsid w:val="00EC097F"/>
    <w:rsid w:val="00F17B8C"/>
    <w:rsid w:val="00FD0A87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FE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FE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2018-06-20T05:46:00Z</cp:lastPrinted>
  <dcterms:created xsi:type="dcterms:W3CDTF">2018-09-21T11:35:00Z</dcterms:created>
  <dcterms:modified xsi:type="dcterms:W3CDTF">2018-09-21T11:35:00Z</dcterms:modified>
</cp:coreProperties>
</file>