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FB" w:rsidRDefault="00C75674" w:rsidP="004E39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4E39FB">
        <w:rPr>
          <w:rFonts w:ascii="Times New Roman" w:hAnsi="Times New Roman" w:cs="Times New Roman"/>
          <w:sz w:val="24"/>
          <w:szCs w:val="24"/>
        </w:rPr>
        <w:t xml:space="preserve">  </w:t>
      </w:r>
      <w:r w:rsidR="004E39FB" w:rsidRPr="004E39FB">
        <w:rPr>
          <w:rFonts w:ascii="Times New Roman" w:hAnsi="Times New Roman" w:cs="Times New Roman"/>
          <w:sz w:val="20"/>
          <w:szCs w:val="20"/>
        </w:rPr>
        <w:t>При</w:t>
      </w:r>
      <w:r w:rsidR="004E39FB">
        <w:rPr>
          <w:rFonts w:ascii="Times New Roman" w:hAnsi="Times New Roman" w:cs="Times New Roman"/>
          <w:sz w:val="20"/>
          <w:szCs w:val="20"/>
        </w:rPr>
        <w:t xml:space="preserve">ложение 2.1 к протоколу заседания </w:t>
      </w:r>
    </w:p>
    <w:p w:rsidR="004E39FB" w:rsidRDefault="004E39FB" w:rsidP="004E39FB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E39FB">
        <w:rPr>
          <w:rFonts w:ascii="Times New Roman" w:hAnsi="Times New Roman" w:cs="Times New Roman"/>
          <w:sz w:val="20"/>
          <w:szCs w:val="20"/>
        </w:rPr>
        <w:t xml:space="preserve">Совета депутатов муниципального округа </w:t>
      </w:r>
    </w:p>
    <w:p w:rsidR="003C2DE3" w:rsidRDefault="004E39FB" w:rsidP="004E39FB">
      <w:pPr>
        <w:spacing w:after="0" w:line="240" w:lineRule="auto"/>
        <w:ind w:left="9912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E39FB">
        <w:rPr>
          <w:rFonts w:ascii="Times New Roman" w:hAnsi="Times New Roman" w:cs="Times New Roman"/>
          <w:sz w:val="20"/>
          <w:szCs w:val="20"/>
        </w:rPr>
        <w:t xml:space="preserve">Тверской от 21.02.2019 № 15  </w:t>
      </w: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6912EE" w:rsidRPr="003C2DE3" w:rsidRDefault="006912EE" w:rsidP="006912EE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6912EE" w:rsidRDefault="006912EE" w:rsidP="006912EE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6912EE" w:rsidRPr="003C2DE3" w:rsidRDefault="006912EE" w:rsidP="006912EE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912EE" w:rsidRPr="00AD19D0" w:rsidRDefault="006912EE" w:rsidP="006912EE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417"/>
      </w:tblGrid>
      <w:tr w:rsidR="006912EE" w:rsidTr="00941E7A">
        <w:tc>
          <w:tcPr>
            <w:tcW w:w="126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41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Фико</w:t>
            </w:r>
            <w:proofErr w:type="spellEnd"/>
            <w:r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Филиас</w:t>
            </w:r>
            <w:proofErr w:type="spellEnd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Pr="00264D2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Систем </w:t>
            </w:r>
            <w:proofErr w:type="spellStart"/>
            <w:r w:rsidRPr="00264D2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Пойнт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Лесная ул., д.20, стр.1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 на 9,0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Инвестпром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Тракт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б-р, д.19, стр.4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схему</w:t>
            </w:r>
            <w:r w:rsidRPr="00D7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D7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Гастрономи-ческая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Академия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Рожниковского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б-р, д.11, стр.2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34,2 на 16,95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АО «</w:t>
            </w:r>
            <w:proofErr w:type="spellStart"/>
            <w:proofErr w:type="gramStart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Гастрономи-ческая</w:t>
            </w:r>
            <w:proofErr w:type="spellEnd"/>
            <w:proofErr w:type="gramEnd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Академия </w:t>
            </w:r>
            <w:proofErr w:type="spellStart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Рожниковского</w:t>
            </w:r>
            <w:proofErr w:type="spellEnd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д.18, корп.1</w:t>
            </w:r>
          </w:p>
        </w:tc>
        <w:tc>
          <w:tcPr>
            <w:tcW w:w="1701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206,4 на 222,0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15)*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16)*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17)*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1.1)*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3.1)*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4)*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5)*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6)*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7.1)*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8)*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9)*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10.1)*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11)*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12)*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13)*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14)*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1A022A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МясоМясо</w:t>
            </w:r>
            <w:proofErr w:type="spellEnd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912EE" w:rsidRPr="007C446E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д.12</w:t>
            </w:r>
          </w:p>
        </w:tc>
        <w:tc>
          <w:tcPr>
            <w:tcW w:w="1701" w:type="dxa"/>
          </w:tcPr>
          <w:p w:rsidR="006912EE" w:rsidRDefault="006912EE" w:rsidP="00941E7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912EE" w:rsidRPr="00D70C7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7C446E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1417" w:type="dxa"/>
          </w:tcPr>
          <w:p w:rsidR="006912EE" w:rsidRDefault="006912EE" w:rsidP="00941E7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6912EE" w:rsidRDefault="006912EE" w:rsidP="006912E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*) Веранды находятся внутри комплекса</w:t>
      </w:r>
      <w:proofErr w:type="gramEnd"/>
    </w:p>
    <w:p w:rsidR="00FB07CC" w:rsidRDefault="00FB07CC" w:rsidP="004E39FB">
      <w:pPr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F10B8" w:rsidP="006F10B8">
      <w:pPr>
        <w:spacing w:after="0" w:line="240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E39FB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F10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6F10B8" w:rsidRDefault="006F10B8" w:rsidP="006F10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bidi="ru-RU"/>
        </w:rPr>
        <w:t>21.02.2018 года № 145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/2018</w:t>
      </w:r>
    </w:p>
    <w:p w:rsidR="006F10B8" w:rsidRDefault="006F10B8" w:rsidP="006F10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912EE" w:rsidRPr="003C2DE3" w:rsidRDefault="006912EE" w:rsidP="006912EE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6912EE" w:rsidRPr="001901E2" w:rsidRDefault="006912EE" w:rsidP="006912EE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6912EE" w:rsidRPr="001901E2" w:rsidRDefault="006912EE" w:rsidP="006912EE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912EE" w:rsidRPr="00AD19D0" w:rsidRDefault="006912EE" w:rsidP="006912EE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417"/>
      </w:tblGrid>
      <w:tr w:rsidR="006912EE" w:rsidTr="00941E7A">
        <w:tc>
          <w:tcPr>
            <w:tcW w:w="126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417" w:type="dxa"/>
          </w:tcPr>
          <w:p w:rsidR="006912EE" w:rsidRPr="004F7389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6912EE" w:rsidRPr="007C446E" w:rsidTr="00941E7A"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6F10B8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15.1)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912EE" w:rsidRPr="006F10B8" w:rsidRDefault="006912EE" w:rsidP="00941E7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</w:tcPr>
          <w:p w:rsidR="006912EE" w:rsidRPr="006F10B8" w:rsidRDefault="006912EE" w:rsidP="00941E7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6F10B8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16.1)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912EE" w:rsidRPr="006F10B8" w:rsidRDefault="006912EE" w:rsidP="00941E7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6912EE" w:rsidRPr="006F10B8" w:rsidRDefault="006912EE" w:rsidP="00941E7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6F10B8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17.1)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912EE" w:rsidRPr="006F10B8" w:rsidRDefault="006912EE" w:rsidP="00941E7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86,25</w:t>
            </w:r>
          </w:p>
        </w:tc>
        <w:tc>
          <w:tcPr>
            <w:tcW w:w="1417" w:type="dxa"/>
          </w:tcPr>
          <w:p w:rsidR="006912EE" w:rsidRPr="006F10B8" w:rsidRDefault="006912EE" w:rsidP="00941E7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6F10B8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912EE" w:rsidRPr="006F10B8" w:rsidRDefault="006912EE" w:rsidP="00941E7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6912EE" w:rsidRPr="001901E2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:rsidR="006912EE" w:rsidRPr="006F10B8" w:rsidRDefault="006912EE" w:rsidP="00941E7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6F10B8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12.1)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912EE" w:rsidRPr="006F10B8" w:rsidRDefault="006912EE" w:rsidP="00941E7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417" w:type="dxa"/>
          </w:tcPr>
          <w:p w:rsidR="006912EE" w:rsidRPr="006F10B8" w:rsidRDefault="006912EE" w:rsidP="00941E7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6F10B8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13.1)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912EE" w:rsidRPr="006F10B8" w:rsidRDefault="006912EE" w:rsidP="00941E7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417" w:type="dxa"/>
          </w:tcPr>
          <w:p w:rsidR="006912EE" w:rsidRPr="006F10B8" w:rsidRDefault="006912EE" w:rsidP="00941E7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  <w:tr w:rsidR="006912EE" w:rsidRPr="007C446E" w:rsidTr="00941E7A"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912EE" w:rsidRPr="006F10B8" w:rsidRDefault="006912EE" w:rsidP="00941E7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912EE" w:rsidRPr="006F10B8" w:rsidRDefault="006912EE" w:rsidP="00941E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912EE" w:rsidRPr="006F10B8" w:rsidRDefault="006912EE" w:rsidP="00941E7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6912EE" w:rsidRPr="008275FB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912EE" w:rsidRPr="006F10B8" w:rsidRDefault="006912EE" w:rsidP="00941E7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:rsidR="006912EE" w:rsidRPr="006F10B8" w:rsidRDefault="006912EE" w:rsidP="00941E7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</w:tbl>
    <w:p w:rsidR="006912EE" w:rsidRDefault="006912EE" w:rsidP="006912E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**) Веранды находятся на внешней стороне комплекса со стороны улицы Лесная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Миусского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переулка</w:t>
      </w:r>
      <w:proofErr w:type="gramEnd"/>
    </w:p>
    <w:p w:rsidR="006F10B8" w:rsidRDefault="006F10B8" w:rsidP="00144DA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10B8" w:rsidRDefault="006F10B8" w:rsidP="006F10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4D2C" w:rsidRDefault="00264D2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44DA9"/>
    <w:rsid w:val="00186BD8"/>
    <w:rsid w:val="001A022A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433D53"/>
    <w:rsid w:val="00443A49"/>
    <w:rsid w:val="004C7DFB"/>
    <w:rsid w:val="004E39FB"/>
    <w:rsid w:val="004F7389"/>
    <w:rsid w:val="00540440"/>
    <w:rsid w:val="00560C2D"/>
    <w:rsid w:val="005712EC"/>
    <w:rsid w:val="006423B3"/>
    <w:rsid w:val="006912EE"/>
    <w:rsid w:val="006F10B8"/>
    <w:rsid w:val="00782526"/>
    <w:rsid w:val="007A0F2F"/>
    <w:rsid w:val="007C446E"/>
    <w:rsid w:val="007D5B83"/>
    <w:rsid w:val="0081493B"/>
    <w:rsid w:val="00896EEE"/>
    <w:rsid w:val="008B7FC7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56CC3"/>
    <w:rsid w:val="00B870F5"/>
    <w:rsid w:val="00B93606"/>
    <w:rsid w:val="00BB3285"/>
    <w:rsid w:val="00BE057E"/>
    <w:rsid w:val="00C54DB9"/>
    <w:rsid w:val="00C75674"/>
    <w:rsid w:val="00CA3716"/>
    <w:rsid w:val="00CC5211"/>
    <w:rsid w:val="00DC1F7C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5F08-FF66-4BA6-94C7-18C71E31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2018-11-21T09:08:00Z</cp:lastPrinted>
  <dcterms:created xsi:type="dcterms:W3CDTF">2019-02-26T06:00:00Z</dcterms:created>
  <dcterms:modified xsi:type="dcterms:W3CDTF">2019-02-26T11:59:00Z</dcterms:modified>
</cp:coreProperties>
</file>