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1A" w:rsidRPr="007A341A" w:rsidRDefault="007A341A" w:rsidP="007A341A">
      <w:pPr>
        <w:widowControl w:val="0"/>
        <w:tabs>
          <w:tab w:val="left" w:pos="9923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протоколу заседания</w:t>
      </w:r>
    </w:p>
    <w:p w:rsidR="007A341A" w:rsidRPr="007A341A" w:rsidRDefault="007A341A" w:rsidP="007A341A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A34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 муниципального</w:t>
      </w:r>
    </w:p>
    <w:p w:rsidR="007A341A" w:rsidRPr="007A341A" w:rsidRDefault="007A341A" w:rsidP="007A341A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  <w:proofErr w:type="gramStart"/>
      <w:r w:rsidRPr="007A341A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Тверской</w:t>
      </w:r>
      <w:proofErr w:type="gramEnd"/>
      <w:r w:rsidRPr="007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21.03.2019 № 17</w:t>
      </w:r>
    </w:p>
    <w:p w:rsidR="007A341A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74" w:rsidRPr="00AD19D0" w:rsidRDefault="004F7389" w:rsidP="007A341A">
      <w:pPr>
        <w:spacing w:after="0" w:line="228" w:lineRule="auto"/>
        <w:ind w:left="8496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7A341A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21.0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A700BF">
        <w:rPr>
          <w:rFonts w:ascii="Times New Roman" w:hAnsi="Times New Roman" w:cs="Times New Roman"/>
          <w:sz w:val="20"/>
          <w:szCs w:val="20"/>
          <w:lang w:bidi="ru-RU"/>
        </w:rPr>
        <w:t xml:space="preserve"> 159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D70C72" w:rsidRDefault="00D70C7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7A341A" w:rsidRDefault="007A341A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7A341A" w:rsidRDefault="007A341A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C55AD" w:rsidRPr="007C446E" w:rsidTr="00B74E7E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C55AD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«Ресторация Боско»</w:t>
            </w:r>
          </w:p>
        </w:tc>
        <w:tc>
          <w:tcPr>
            <w:tcW w:w="2835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Петровка, д.</w:t>
            </w: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(со стороны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еглинная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 xml:space="preserve">13) 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35,0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40,0 </w:t>
            </w:r>
          </w:p>
        </w:tc>
        <w:tc>
          <w:tcPr>
            <w:tcW w:w="1559" w:type="dxa"/>
          </w:tcPr>
          <w:p w:rsidR="00BC55AD" w:rsidRDefault="00BC55AD" w:rsidP="00B74E7E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C55AD" w:rsidRPr="007C446E" w:rsidTr="00B74E7E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C55AD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6B7F">
              <w:rPr>
                <w:rFonts w:ascii="Times New Roman" w:hAnsi="Times New Roman" w:cs="Times New Roman"/>
                <w:bCs/>
                <w:sz w:val="20"/>
                <w:szCs w:val="20"/>
              </w:rPr>
              <w:t>ООО «Булка»</w:t>
            </w:r>
          </w:p>
        </w:tc>
        <w:tc>
          <w:tcPr>
            <w:tcW w:w="2835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B7F"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 w:rsidRPr="003D6B7F">
              <w:rPr>
                <w:rFonts w:ascii="Times New Roman" w:hAnsi="Times New Roman" w:cs="Times New Roman"/>
                <w:sz w:val="20"/>
                <w:szCs w:val="20"/>
              </w:rPr>
              <w:t xml:space="preserve">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3D6B7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559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</w:tr>
      <w:tr w:rsidR="00A700BF" w:rsidRPr="007C446E" w:rsidTr="00800D9B">
        <w:tc>
          <w:tcPr>
            <w:tcW w:w="1267" w:type="dxa"/>
          </w:tcPr>
          <w:p w:rsidR="00A700BF" w:rsidRPr="007C446E" w:rsidRDefault="00A700BF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700BF" w:rsidRPr="001A022A" w:rsidRDefault="00BC55AD" w:rsidP="00BC55A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ООО «Систем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Пойнт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A700BF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>Лесная ул., д.20, стр.1</w:t>
            </w:r>
          </w:p>
        </w:tc>
        <w:tc>
          <w:tcPr>
            <w:tcW w:w="1701" w:type="dxa"/>
          </w:tcPr>
          <w:p w:rsidR="00A700BF" w:rsidRDefault="00A700BF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BC55AD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700BF" w:rsidRPr="007C446E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A700BF" w:rsidRDefault="00BC55AD" w:rsidP="00B74E7E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 w:rsidR="00A700BF"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C55AD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«Гаджет </w:t>
            </w:r>
            <w:proofErr w:type="spellStart"/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Студио</w:t>
            </w:r>
            <w:proofErr w:type="spellEnd"/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>Тверская ул., д.20, стр.2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BC55AD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59" w:type="dxa"/>
          </w:tcPr>
          <w:p w:rsidR="00BC55AD" w:rsidRDefault="00BC55AD" w:rsidP="00BC55AD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C55AD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Хобстар</w:t>
            </w:r>
            <w:proofErr w:type="spellEnd"/>
            <w:r w:rsidRPr="00BC55A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5AD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BC55AD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C55AD" w:rsidP="00BC55A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BC55AD" w:rsidRDefault="00BC55AD" w:rsidP="00BC55A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03D6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Инвестпром</w:t>
            </w:r>
            <w:proofErr w:type="spellEnd"/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Тракт»</w:t>
            </w:r>
          </w:p>
        </w:tc>
        <w:tc>
          <w:tcPr>
            <w:tcW w:w="2835" w:type="dxa"/>
          </w:tcPr>
          <w:p w:rsidR="00BC55AD" w:rsidRPr="007C446E" w:rsidRDefault="00B03D6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D6F">
              <w:rPr>
                <w:rFonts w:ascii="Times New Roman" w:hAnsi="Times New Roman" w:cs="Times New Roman"/>
                <w:sz w:val="20"/>
                <w:szCs w:val="20"/>
              </w:rPr>
              <w:t>Цветной б-р, д.19, стр.4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03D6F" w:rsidRPr="00BC55AD" w:rsidRDefault="00B03D6F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03D6F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559" w:type="dxa"/>
          </w:tcPr>
          <w:p w:rsidR="00BC55AD" w:rsidRDefault="00BC55AD" w:rsidP="00B03D6F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03D6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«Ресторация Боско»</w:t>
            </w:r>
          </w:p>
        </w:tc>
        <w:tc>
          <w:tcPr>
            <w:tcW w:w="2835" w:type="dxa"/>
          </w:tcPr>
          <w:p w:rsidR="00BC55AD" w:rsidRPr="007C446E" w:rsidRDefault="00B03D6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D6F">
              <w:rPr>
                <w:rFonts w:ascii="Times New Roman" w:hAnsi="Times New Roman" w:cs="Times New Roman"/>
                <w:sz w:val="20"/>
                <w:szCs w:val="20"/>
              </w:rPr>
              <w:t>Красная пл., д.3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9" w:type="dxa"/>
          </w:tcPr>
          <w:p w:rsidR="00BC55AD" w:rsidRDefault="00BC55AD" w:rsidP="00B03D6F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B74E7E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03D6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«Ресторация Боско»</w:t>
            </w:r>
          </w:p>
        </w:tc>
        <w:tc>
          <w:tcPr>
            <w:tcW w:w="2835" w:type="dxa"/>
          </w:tcPr>
          <w:p w:rsidR="00BC55AD" w:rsidRPr="007C446E" w:rsidRDefault="00B03D6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D6F">
              <w:rPr>
                <w:rFonts w:ascii="Times New Roman" w:hAnsi="Times New Roman" w:cs="Times New Roman"/>
                <w:sz w:val="20"/>
                <w:szCs w:val="20"/>
              </w:rPr>
              <w:t>Красная пл., д.3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559" w:type="dxa"/>
          </w:tcPr>
          <w:p w:rsidR="00BC55AD" w:rsidRDefault="00BC55AD" w:rsidP="00B03D6F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B74E7E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B03D6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03D6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«Аспект»</w:t>
            </w:r>
          </w:p>
        </w:tc>
        <w:tc>
          <w:tcPr>
            <w:tcW w:w="2835" w:type="dxa"/>
          </w:tcPr>
          <w:p w:rsidR="00BC55AD" w:rsidRPr="007C446E" w:rsidRDefault="00B03D6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D6F">
              <w:rPr>
                <w:rFonts w:ascii="Times New Roman" w:hAnsi="Times New Roman" w:cs="Times New Roman"/>
                <w:sz w:val="20"/>
                <w:szCs w:val="20"/>
              </w:rPr>
              <w:t>М.Путинковский</w:t>
            </w:r>
            <w:proofErr w:type="spellEnd"/>
            <w:r w:rsidRPr="00B03D6F">
              <w:rPr>
                <w:rFonts w:ascii="Times New Roman" w:hAnsi="Times New Roman" w:cs="Times New Roman"/>
                <w:sz w:val="20"/>
                <w:szCs w:val="20"/>
              </w:rPr>
              <w:t xml:space="preserve"> пер., д.1/2, стр.1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03D6F" w:rsidRPr="00BC55AD" w:rsidRDefault="00B03D6F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C55AD" w:rsidRPr="007C446E" w:rsidRDefault="00B03D6F" w:rsidP="00B03D6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A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</w:tcPr>
          <w:p w:rsidR="00BC55AD" w:rsidRDefault="00BC55AD" w:rsidP="00B03D6F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3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F20CC9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20CC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«Новый век»</w:t>
            </w:r>
          </w:p>
        </w:tc>
        <w:tc>
          <w:tcPr>
            <w:tcW w:w="2835" w:type="dxa"/>
          </w:tcPr>
          <w:p w:rsidR="00BC55AD" w:rsidRPr="007C446E" w:rsidRDefault="00F20CC9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CC9">
              <w:rPr>
                <w:rFonts w:ascii="Times New Roman" w:hAnsi="Times New Roman" w:cs="Times New Roman"/>
                <w:sz w:val="20"/>
                <w:szCs w:val="20"/>
              </w:rPr>
              <w:t>Ильинка ул., д.13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F20CC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559" w:type="dxa"/>
          </w:tcPr>
          <w:p w:rsidR="00BC55AD" w:rsidRDefault="00BC55AD" w:rsidP="00F20CC9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C55AD" w:rsidRPr="007C446E" w:rsidTr="00800D9B"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C55AD" w:rsidRPr="007C446E" w:rsidRDefault="00BC55AD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C55AD" w:rsidRPr="001A022A" w:rsidRDefault="00F20CC9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20CC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«Идеал»</w:t>
            </w:r>
          </w:p>
        </w:tc>
        <w:tc>
          <w:tcPr>
            <w:tcW w:w="2835" w:type="dxa"/>
          </w:tcPr>
          <w:p w:rsidR="00BC55AD" w:rsidRPr="007C446E" w:rsidRDefault="00F20CC9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CC9">
              <w:rPr>
                <w:rFonts w:ascii="Times New Roman" w:hAnsi="Times New Roman" w:cs="Times New Roman"/>
                <w:sz w:val="20"/>
                <w:szCs w:val="20"/>
              </w:rPr>
              <w:t>Пушкинская пл., д.2</w:t>
            </w:r>
          </w:p>
        </w:tc>
        <w:tc>
          <w:tcPr>
            <w:tcW w:w="1701" w:type="dxa"/>
          </w:tcPr>
          <w:p w:rsidR="00BC55AD" w:rsidRDefault="00BC55AD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C55AD" w:rsidRPr="008275FB" w:rsidRDefault="00BC55AD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C55AD" w:rsidRPr="007C446E" w:rsidRDefault="00BC55AD" w:rsidP="00F20CC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55AD" w:rsidRDefault="00BC55AD" w:rsidP="00F20CC9">
            <w:pPr>
              <w:jc w:val="center"/>
            </w:pP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0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3B93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</w:tbl>
    <w:p w:rsidR="007A341A" w:rsidRDefault="006F10B8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A341A" w:rsidRDefault="007A341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7A341A" w:rsidRDefault="007A341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F10B8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21.0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A700BF">
        <w:rPr>
          <w:rFonts w:ascii="Times New Roman" w:hAnsi="Times New Roman" w:cs="Times New Roman"/>
          <w:sz w:val="20"/>
          <w:szCs w:val="20"/>
          <w:lang w:bidi="ru-RU"/>
        </w:rPr>
        <w:t>159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417"/>
      </w:tblGrid>
      <w:tr w:rsidR="006F10B8" w:rsidTr="00A700BF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41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A700BF" w:rsidRPr="007C446E" w:rsidTr="00A700BF">
        <w:tc>
          <w:tcPr>
            <w:tcW w:w="1267" w:type="dxa"/>
          </w:tcPr>
          <w:p w:rsidR="00A700BF" w:rsidRPr="007C446E" w:rsidRDefault="00A700BF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700BF" w:rsidRPr="001A022A" w:rsidRDefault="00A700BF" w:rsidP="00B74E7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00D9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800D9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Кофебрейк</w:t>
            </w:r>
            <w:proofErr w:type="spellEnd"/>
            <w:r w:rsidRPr="00800D9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A700BF" w:rsidRPr="007C446E" w:rsidRDefault="00A700BF" w:rsidP="00B74E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>Оружейный пер.,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700BF" w:rsidRDefault="00A700BF" w:rsidP="00B74E7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A700BF" w:rsidRPr="008275FB" w:rsidRDefault="00A700BF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700BF" w:rsidRPr="007C446E" w:rsidRDefault="00A700BF" w:rsidP="00B74E7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</w:tcPr>
          <w:p w:rsidR="00A700BF" w:rsidRDefault="00A700BF" w:rsidP="00B74E7E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86BD8"/>
    <w:rsid w:val="001901E2"/>
    <w:rsid w:val="001A022A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C7DFB"/>
    <w:rsid w:val="004F7389"/>
    <w:rsid w:val="00540440"/>
    <w:rsid w:val="00560C2D"/>
    <w:rsid w:val="005712EC"/>
    <w:rsid w:val="006423B3"/>
    <w:rsid w:val="0064332A"/>
    <w:rsid w:val="006F10B8"/>
    <w:rsid w:val="00782526"/>
    <w:rsid w:val="007A0F2F"/>
    <w:rsid w:val="007A27F3"/>
    <w:rsid w:val="007A341A"/>
    <w:rsid w:val="007C446E"/>
    <w:rsid w:val="007D5B83"/>
    <w:rsid w:val="00800D9B"/>
    <w:rsid w:val="0081493B"/>
    <w:rsid w:val="008275FB"/>
    <w:rsid w:val="00896EEE"/>
    <w:rsid w:val="008B7FC7"/>
    <w:rsid w:val="009070FE"/>
    <w:rsid w:val="009264D6"/>
    <w:rsid w:val="00931E91"/>
    <w:rsid w:val="009E42EF"/>
    <w:rsid w:val="00A37E0A"/>
    <w:rsid w:val="00A60E19"/>
    <w:rsid w:val="00A700BF"/>
    <w:rsid w:val="00AC5CA2"/>
    <w:rsid w:val="00AD19D0"/>
    <w:rsid w:val="00AD28F4"/>
    <w:rsid w:val="00AF0544"/>
    <w:rsid w:val="00B03D6F"/>
    <w:rsid w:val="00B56CC3"/>
    <w:rsid w:val="00B870F5"/>
    <w:rsid w:val="00B93606"/>
    <w:rsid w:val="00BB3285"/>
    <w:rsid w:val="00BC55AD"/>
    <w:rsid w:val="00BE057E"/>
    <w:rsid w:val="00C54DB9"/>
    <w:rsid w:val="00C75674"/>
    <w:rsid w:val="00CA3716"/>
    <w:rsid w:val="00CC5211"/>
    <w:rsid w:val="00D70C72"/>
    <w:rsid w:val="00DC1F7C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0CC9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2159-7AC4-4F6B-8231-32711CA0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2018-11-21T09:08:00Z</cp:lastPrinted>
  <dcterms:created xsi:type="dcterms:W3CDTF">2019-03-25T09:21:00Z</dcterms:created>
  <dcterms:modified xsi:type="dcterms:W3CDTF">2019-03-25T09:23:00Z</dcterms:modified>
</cp:coreProperties>
</file>