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Pr="00185D80" w:rsidRDefault="00CA3EF2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="00B033FD">
        <w:rPr>
          <w:rFonts w:ascii="Times New Roman" w:eastAsia="Times New Roman" w:hAnsi="Times New Roman" w:cs="Times New Roman"/>
          <w:sz w:val="28"/>
          <w:szCs w:val="28"/>
        </w:rPr>
        <w:t>04</w:t>
      </w:r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033F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B4802">
        <w:rPr>
          <w:rFonts w:ascii="Times New Roman" w:eastAsia="Times New Roman" w:hAnsi="Times New Roman" w:cs="Times New Roman"/>
          <w:sz w:val="28"/>
          <w:szCs w:val="28"/>
        </w:rPr>
        <w:t>181</w:t>
      </w:r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B033FD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162" w:rsidRDefault="00892162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4AD" w:rsidRDefault="001254A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4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33FD" w:rsidRPr="00B033FD" w:rsidRDefault="00B033FD" w:rsidP="00B033FD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</w:t>
            </w:r>
            <w:r w:rsidRPr="00B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решение   </w:t>
            </w:r>
          </w:p>
          <w:p w:rsidR="00B033FD" w:rsidRPr="00B033FD" w:rsidRDefault="00B033FD" w:rsidP="00B033FD">
            <w:pPr>
              <w:pStyle w:val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Совета депутатов  муниципального </w:t>
            </w:r>
          </w:p>
          <w:p w:rsidR="00B033FD" w:rsidRPr="00B033FD" w:rsidRDefault="00B033FD" w:rsidP="00B033FD">
            <w:pPr>
              <w:pStyle w:val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округа Тверской  от 18.12.2018 </w:t>
            </w:r>
          </w:p>
          <w:p w:rsidR="002D6B1D" w:rsidRDefault="00B033FD" w:rsidP="00B033FD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110/2018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274E18" w:rsidRPr="00274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Плана основных мероприятий,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274E18" w:rsidRPr="00274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роводимых администрацией муниципального округа Тверской города Москвы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4E18" w:rsidRPr="00274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201</w:t>
            </w:r>
            <w:r w:rsidR="00CA3E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году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2D6B1D" w:rsidRDefault="002D6B1D" w:rsidP="00D2742B">
      <w:pPr>
        <w:pStyle w:val="10"/>
        <w:ind w:firstLine="540"/>
        <w:rPr>
          <w:sz w:val="28"/>
          <w:szCs w:val="28"/>
        </w:rPr>
      </w:pPr>
    </w:p>
    <w:p w:rsidR="002D6B1D" w:rsidRDefault="002D6B1D">
      <w:pPr>
        <w:pStyle w:val="10"/>
        <w:ind w:firstLine="540"/>
        <w:jc w:val="both"/>
        <w:rPr>
          <w:sz w:val="28"/>
          <w:szCs w:val="28"/>
        </w:rPr>
      </w:pPr>
    </w:p>
    <w:p w:rsidR="002D6B1D" w:rsidRDefault="00920B14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DB4802">
        <w:rPr>
          <w:rFonts w:ascii="Times New Roman" w:eastAsia="Times New Roman" w:hAnsi="Times New Roman" w:cs="Times New Roman"/>
          <w:sz w:val="28"/>
          <w:szCs w:val="28"/>
        </w:rPr>
        <w:t>муниципального округа Тверской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городе Москве,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:rsidR="00B033FD" w:rsidRPr="00B033FD" w:rsidRDefault="00D2742B" w:rsidP="00B033FD">
      <w:pPr>
        <w:pStyle w:val="1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033FD"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>Внести следующее изменение в решение Совета депутатов муниципального округа Тверской от 18.12.2018 № 1</w:t>
      </w:r>
      <w:r w:rsidR="00B033FD">
        <w:rPr>
          <w:rFonts w:ascii="Times New Roman" w:eastAsia="Times New Roman" w:hAnsi="Times New Roman" w:cs="Times New Roman"/>
          <w:spacing w:val="-2"/>
          <w:sz w:val="28"/>
          <w:szCs w:val="28"/>
        </w:rPr>
        <w:t>10</w:t>
      </w:r>
      <w:r w:rsidR="00B033FD"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/2018 «Об утверждении Плана основных мероприятий, проводимых администрацией муниципального округа Тверской города Москвы в 2019 году»: </w:t>
      </w:r>
    </w:p>
    <w:p w:rsidR="00B033FD" w:rsidRPr="00B033FD" w:rsidRDefault="00B033FD" w:rsidP="00B033FD">
      <w:pPr>
        <w:pStyle w:val="1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>Изложить приложение к решению от 18.12.2018 № 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10</w:t>
      </w:r>
      <w:r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>/2018 в новой редакции согласно приложению к настоящему решению.</w:t>
      </w:r>
    </w:p>
    <w:p w:rsidR="00B033FD" w:rsidRPr="00B033FD" w:rsidRDefault="00B033FD" w:rsidP="00B033FD">
      <w:pPr>
        <w:pStyle w:val="1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>2. 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www.adm-tver.ru.</w:t>
      </w:r>
    </w:p>
    <w:p w:rsidR="002D6B1D" w:rsidRDefault="00B033FD" w:rsidP="00B033FD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3. </w:t>
      </w:r>
      <w:proofErr w:type="gramStart"/>
      <w:r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802" w:rsidRDefault="00DB480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6F0" w:rsidRDefault="009A66F0" w:rsidP="009F3DBC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Приложение  к решению Совета депутатов  </w:t>
      </w:r>
    </w:p>
    <w:p w:rsidR="009A66F0" w:rsidRDefault="009A66F0" w:rsidP="009F3DBC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муниципального округа Тверской  </w:t>
      </w:r>
    </w:p>
    <w:p w:rsidR="009A66F0" w:rsidRDefault="009A66F0" w:rsidP="009F3DBC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B4802">
        <w:rPr>
          <w:rFonts w:ascii="Times New Roman" w:eastAsia="Times New Roman" w:hAnsi="Times New Roman" w:cs="Times New Roman"/>
          <w:sz w:val="24"/>
          <w:szCs w:val="24"/>
        </w:rPr>
        <w:t xml:space="preserve">               от 18.04.2019 № 181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/2019</w:t>
      </w:r>
    </w:p>
    <w:p w:rsidR="00CA3EF2" w:rsidRDefault="00CA3EF2" w:rsidP="009F3DBC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 w:rsidP="009F3DBC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Приложение  к решению Совета депутатов  </w:t>
      </w:r>
    </w:p>
    <w:p w:rsidR="002D6B1D" w:rsidRDefault="00920B14" w:rsidP="009F3DBC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D514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 </w:t>
      </w:r>
    </w:p>
    <w:p w:rsidR="002D6B1D" w:rsidRDefault="00920B14" w:rsidP="009F3DBC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254A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A3EF2">
        <w:rPr>
          <w:rFonts w:ascii="Times New Roman" w:eastAsia="Times New Roman" w:hAnsi="Times New Roman" w:cs="Times New Roman"/>
          <w:sz w:val="24"/>
          <w:szCs w:val="24"/>
        </w:rPr>
        <w:t>18.12</w:t>
      </w:r>
      <w:r w:rsidR="001254AD">
        <w:rPr>
          <w:rFonts w:ascii="Times New Roman" w:eastAsia="Times New Roman" w:hAnsi="Times New Roman" w:cs="Times New Roman"/>
          <w:sz w:val="24"/>
          <w:szCs w:val="24"/>
        </w:rPr>
        <w:t xml:space="preserve">.2018 № </w:t>
      </w:r>
      <w:r w:rsidR="00C9756A">
        <w:rPr>
          <w:rFonts w:ascii="Times New Roman" w:eastAsia="Times New Roman" w:hAnsi="Times New Roman" w:cs="Times New Roman"/>
          <w:sz w:val="24"/>
          <w:szCs w:val="24"/>
        </w:rPr>
        <w:t>110</w:t>
      </w:r>
      <w:r w:rsidR="00CA3EF2">
        <w:rPr>
          <w:rFonts w:ascii="Times New Roman" w:eastAsia="Times New Roman" w:hAnsi="Times New Roman" w:cs="Times New Roman"/>
          <w:sz w:val="24"/>
          <w:szCs w:val="24"/>
        </w:rPr>
        <w:t>/</w:t>
      </w:r>
      <w:r w:rsidR="00D5147B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771457" w:rsidRDefault="00771457" w:rsidP="009F3DBC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483CD7" w:rsidRDefault="00483CD7" w:rsidP="009F3DBC">
      <w:pPr>
        <w:pStyle w:val="a8"/>
        <w:ind w:left="4320"/>
      </w:pPr>
      <w:r>
        <w:t>ПЛАН</w:t>
      </w:r>
    </w:p>
    <w:p w:rsidR="00483CD7" w:rsidRDefault="00483CD7" w:rsidP="009F3DBC">
      <w:pPr>
        <w:pStyle w:val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основных мероприятий,  проводимых  администрацией муниципального округа Тверской города Москвы в 201</w:t>
      </w:r>
      <w:r w:rsidR="00CA3EF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F56370" w:rsidRDefault="00F56370" w:rsidP="009F3DBC">
      <w:pPr>
        <w:pStyle w:val="10"/>
      </w:pPr>
    </w:p>
    <w:tbl>
      <w:tblPr>
        <w:tblW w:w="0" w:type="auto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2"/>
        <w:gridCol w:w="2904"/>
        <w:gridCol w:w="1500"/>
        <w:gridCol w:w="1471"/>
        <w:gridCol w:w="1165"/>
        <w:gridCol w:w="1720"/>
        <w:gridCol w:w="1325"/>
      </w:tblGrid>
      <w:tr w:rsidR="00483CD7" w:rsidTr="00F56370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</w:t>
            </w:r>
            <w:r w:rsidR="00F56370">
              <w:rPr>
                <w:lang w:eastAsia="en-US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Время </w:t>
            </w:r>
            <w:proofErr w:type="spellStart"/>
            <w:proofErr w:type="gramStart"/>
            <w:r>
              <w:rPr>
                <w:lang w:eastAsia="en-US"/>
              </w:rPr>
              <w:t>проведе-ния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a8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Пример-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  <w:proofErr w:type="gramEnd"/>
            <w:r>
              <w:rPr>
                <w:lang w:eastAsia="en-US"/>
              </w:rPr>
              <w:t xml:space="preserve"> охват (чел.)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Примерная стоимость мероприятия,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a8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Ответ-</w:t>
            </w:r>
            <w:proofErr w:type="spellStart"/>
            <w:r>
              <w:rPr>
                <w:lang w:eastAsia="en-US"/>
              </w:rPr>
              <w:t>ственный</w:t>
            </w:r>
            <w:proofErr w:type="spellEnd"/>
            <w:proofErr w:type="gramEnd"/>
          </w:p>
        </w:tc>
      </w:tr>
      <w:tr w:rsidR="00483CD7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</w:p>
        </w:tc>
      </w:tr>
      <w:tr w:rsidR="00B11A08" w:rsidRPr="00F323EC" w:rsidTr="00F56370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B11A08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жителей МО Тверской «Женщина в современном мегаполисе»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B11A08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B11A08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B11A08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1D5255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11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округа Тверской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«День экологии»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1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Районное выездное военно-патриотическое мероприятие для старшеклассников и допризывной молодежи муниципального округа Тверской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Подшефная воинская часть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апрель-ноябрь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9F3DBC" w:rsidTr="00BF573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BC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BC" w:rsidRDefault="009F3DBC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Тверской ко  </w:t>
            </w:r>
            <w:r w:rsidRPr="00046A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Дню защиты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детей «Звездная страна»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BC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9F3DBC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BC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BC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BC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BC" w:rsidRPr="00C9756A" w:rsidRDefault="009F3DBC" w:rsidP="009F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Выездное досуговое мероприятие для жителей муниципального округа Тверской,  посвященное дню Победы в Великой Отечественной войне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для жителей муниципального округа Тверской,  посвященное</w:t>
            </w:r>
          </w:p>
          <w:p w:rsidR="00F56370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популяризации благотворительности «День добрых дел»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0 000</w:t>
            </w:r>
          </w:p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483CD7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 посвященное</w:t>
            </w:r>
          </w:p>
          <w:p w:rsidR="00483CD7" w:rsidRDefault="00483CD7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Дням Тверского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E473FD" w:rsidRDefault="00B11A08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  <w:p w:rsidR="00483CD7" w:rsidRPr="00E473FD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E473FD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63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563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F563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ветеранов муниципального округа Тверской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RPr="00F323EC" w:rsidTr="00F56370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жителей МО Тверской,  посвященное сближению жителей и предпринимателей (ярмарка вакансий)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77 300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</w:t>
            </w:r>
          </w:p>
          <w:p w:rsidR="00F56370" w:rsidRPr="00B11A08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развитию межнациональных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«Традиции ХХ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B11A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</w:t>
            </w:r>
          </w:p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F3D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 посвященное празднованию Нового года «Бал-маскарад»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9B68CF" w:rsidTr="00BF573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8CF" w:rsidRDefault="009B68CF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F3D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8CF" w:rsidRDefault="009B68CF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Тверской,  </w:t>
            </w:r>
            <w:r w:rsidRPr="00046A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посвященное Дню защиты животных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CF" w:rsidRDefault="009B68CF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9B68CF" w:rsidRDefault="009B68CF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CF" w:rsidRDefault="009B68CF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CF" w:rsidRDefault="009B68CF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CF" w:rsidRDefault="009B68CF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CF" w:rsidRPr="00C9756A" w:rsidRDefault="009B68CF" w:rsidP="009F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B11A08" w:rsidRPr="00F323EC" w:rsidTr="00F56370">
        <w:trPr>
          <w:trHeight w:val="32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F323EC" w:rsidRDefault="00B11A08" w:rsidP="009F3DB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en-US"/>
              </w:rPr>
            </w:pPr>
            <w:r w:rsidRPr="00F3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Итого:                                                                                         1 73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7 3</w:t>
            </w:r>
            <w:r w:rsidRPr="00F3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</w:tr>
    </w:tbl>
    <w:p w:rsidR="00483CD7" w:rsidRDefault="00483CD7" w:rsidP="009F3DBC">
      <w:pPr>
        <w:pStyle w:val="10"/>
        <w:jc w:val="center"/>
      </w:pPr>
    </w:p>
    <w:p w:rsidR="00483CD7" w:rsidRDefault="00483CD7" w:rsidP="009F3DBC">
      <w:pPr>
        <w:pStyle w:val="10"/>
        <w:jc w:val="center"/>
      </w:pPr>
    </w:p>
    <w:p w:rsidR="00483CD7" w:rsidRDefault="00483CD7" w:rsidP="009F3DBC">
      <w:pPr>
        <w:pStyle w:val="a8"/>
        <w:jc w:val="both"/>
      </w:pPr>
    </w:p>
    <w:p w:rsidR="002D6B1D" w:rsidRDefault="002D6B1D" w:rsidP="009F3DBC">
      <w:pPr>
        <w:pStyle w:val="10"/>
        <w:jc w:val="center"/>
      </w:pP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56061"/>
    <w:rsid w:val="00094FBE"/>
    <w:rsid w:val="001254AD"/>
    <w:rsid w:val="00185D80"/>
    <w:rsid w:val="001D5255"/>
    <w:rsid w:val="0022757A"/>
    <w:rsid w:val="00274E18"/>
    <w:rsid w:val="00285E71"/>
    <w:rsid w:val="002D6B1D"/>
    <w:rsid w:val="00321904"/>
    <w:rsid w:val="003F2698"/>
    <w:rsid w:val="00452B97"/>
    <w:rsid w:val="00483CD7"/>
    <w:rsid w:val="00771457"/>
    <w:rsid w:val="00813FFE"/>
    <w:rsid w:val="0084477F"/>
    <w:rsid w:val="00892162"/>
    <w:rsid w:val="00920B14"/>
    <w:rsid w:val="0097289F"/>
    <w:rsid w:val="00974650"/>
    <w:rsid w:val="009A66F0"/>
    <w:rsid w:val="009B68CF"/>
    <w:rsid w:val="009F3DBC"/>
    <w:rsid w:val="00A055A9"/>
    <w:rsid w:val="00B033FD"/>
    <w:rsid w:val="00B11A08"/>
    <w:rsid w:val="00B96468"/>
    <w:rsid w:val="00C5020E"/>
    <w:rsid w:val="00C54B2A"/>
    <w:rsid w:val="00C9756A"/>
    <w:rsid w:val="00CA3EF2"/>
    <w:rsid w:val="00CA4243"/>
    <w:rsid w:val="00CC51F1"/>
    <w:rsid w:val="00D2742B"/>
    <w:rsid w:val="00D5147B"/>
    <w:rsid w:val="00D97A53"/>
    <w:rsid w:val="00DB4802"/>
    <w:rsid w:val="00F323EC"/>
    <w:rsid w:val="00F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033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033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2019-04-12T12:24:00Z</cp:lastPrinted>
  <dcterms:created xsi:type="dcterms:W3CDTF">2019-04-22T08:34:00Z</dcterms:created>
  <dcterms:modified xsi:type="dcterms:W3CDTF">2019-04-22T08:34:00Z</dcterms:modified>
</cp:coreProperties>
</file>