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7439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87439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6A65FB">
        <w:rPr>
          <w:rFonts w:ascii="Times New Roman" w:hAnsi="Times New Roman" w:cs="Times New Roman"/>
          <w:sz w:val="26"/>
          <w:szCs w:val="26"/>
          <w:lang w:eastAsia="ru-RU"/>
        </w:rPr>
        <w:t xml:space="preserve"> 254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/201</w:t>
      </w:r>
      <w:r w:rsidR="0087439F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83" w:rsidRPr="00220A9A" w:rsidRDefault="0087439F" w:rsidP="0087439F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87439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Об окладах месячного содержания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87439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служащих администрации муниципального округа Тверской</w:t>
      </w:r>
    </w:p>
    <w:p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</w:t>
      </w:r>
      <w:r w:rsidR="0087439F" w:rsidRPr="00874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соответствии со статьей 22 Федерального закона от 02.03.2007 №25-ФЗ «О муниципальной службе в Российской Федерации», статьей 29 Закона города Москвы от 22.10.2008 №50 «О муниципальной службе в городе Москве», Порядком оплаты труда муниципальных служащих администрации </w:t>
      </w:r>
      <w:r w:rsidR="00874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муниципального округа Тверской</w:t>
      </w: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874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Установить с 01.06.2019 размеры должностных окладов по должностям муниципальной службы (приложение 1), а также размеры ежемесячных надбавок к должностному окладу за классный чин (приложение 2)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87439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2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5" w:history="1"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="005F332D"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87439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3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r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</w:t>
      </w:r>
      <w:r w:rsidR="00A33F4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06</w:t>
      </w:r>
      <w:r w:rsidRPr="0087439F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.2019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Pr="00220A9A" w:rsidRDefault="0087439F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4</w:t>
      </w:r>
      <w:r w:rsidR="005F332D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. </w:t>
      </w:r>
      <w:proofErr w:type="gramStart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 w:rsidR="005F332D"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B583C" w:rsidRDefault="00A35F83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39F" w:rsidRDefault="0087439F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5FB" w:rsidRDefault="006A65FB" w:rsidP="007B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6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/2019</w:t>
      </w:r>
    </w:p>
    <w:p w:rsidR="0087439F" w:rsidRDefault="0087439F" w:rsidP="00543072">
      <w:pPr>
        <w:spacing w:after="0" w:line="240" w:lineRule="auto"/>
        <w:jc w:val="center"/>
      </w:pPr>
    </w:p>
    <w:p w:rsidR="00543072" w:rsidRDefault="00543072" w:rsidP="00543072">
      <w:pPr>
        <w:spacing w:after="0" w:line="240" w:lineRule="auto"/>
        <w:jc w:val="center"/>
      </w:pP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43072">
        <w:rPr>
          <w:rFonts w:ascii="Times New Roman" w:hAnsi="Times New Roman" w:cs="Times New Roman"/>
          <w:b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b/>
          <w:sz w:val="24"/>
          <w:szCs w:val="24"/>
        </w:rPr>
        <w:t>с замещаемой им должностью муниципальной службы</w:t>
      </w:r>
    </w:p>
    <w:p w:rsidR="00543072" w:rsidRP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округа Тверской</w:t>
      </w:r>
    </w:p>
    <w:p w:rsidR="00543072" w:rsidRDefault="00543072" w:rsidP="007B6384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b/>
                <w:sz w:val="24"/>
                <w:szCs w:val="24"/>
              </w:rPr>
              <w:t>с 01.06.2019</w:t>
            </w:r>
            <w:r w:rsidR="00543072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559" w:type="dxa"/>
          </w:tcPr>
          <w:p w:rsidR="00862BA1" w:rsidRPr="00543072" w:rsidRDefault="000B5CFA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559" w:type="dxa"/>
          </w:tcPr>
          <w:p w:rsidR="00862BA1" w:rsidRPr="00543072" w:rsidRDefault="00862BA1" w:rsidP="0039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:rsidR="00862BA1" w:rsidRPr="00543072" w:rsidRDefault="00862BA1" w:rsidP="00862BA1">
            <w:pPr>
              <w:pStyle w:val="a6"/>
              <w:jc w:val="center"/>
            </w:pPr>
            <w:r w:rsidRPr="00543072">
              <w:t>8800</w:t>
            </w:r>
          </w:p>
        </w:tc>
      </w:tr>
      <w:tr w:rsidR="00862BA1" w:rsidTr="00862BA1">
        <w:tc>
          <w:tcPr>
            <w:tcW w:w="4905" w:type="dxa"/>
          </w:tcPr>
          <w:p w:rsidR="00862BA1" w:rsidRPr="00543072" w:rsidRDefault="00862BA1" w:rsidP="0039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559" w:type="dxa"/>
            <w:vAlign w:val="bottom"/>
          </w:tcPr>
          <w:p w:rsidR="00862BA1" w:rsidRPr="00543072" w:rsidRDefault="00862BA1" w:rsidP="00A33F4D">
            <w:pPr>
              <w:pStyle w:val="a6"/>
              <w:jc w:val="center"/>
            </w:pPr>
            <w:r w:rsidRPr="00543072">
              <w:t>8050</w:t>
            </w:r>
          </w:p>
        </w:tc>
      </w:tr>
    </w:tbl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Default="00393573" w:rsidP="007B6384">
      <w:pPr>
        <w:spacing w:after="0" w:line="240" w:lineRule="auto"/>
        <w:jc w:val="both"/>
      </w:pP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3573" w:rsidRPr="00393573" w:rsidRDefault="00393573" w:rsidP="003935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6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bookmarkStart w:id="0" w:name="_GoBack"/>
      <w:bookmarkEnd w:id="0"/>
      <w:r w:rsidRPr="0039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/2019</w:t>
      </w:r>
    </w:p>
    <w:p w:rsidR="00393573" w:rsidRDefault="00393573" w:rsidP="00393573">
      <w:pPr>
        <w:spacing w:after="0" w:line="240" w:lineRule="auto"/>
        <w:jc w:val="both"/>
      </w:pPr>
    </w:p>
    <w:p w:rsidR="00543072" w:rsidRDefault="00543072" w:rsidP="00393573">
      <w:pPr>
        <w:spacing w:after="0" w:line="240" w:lineRule="auto"/>
        <w:jc w:val="both"/>
      </w:pPr>
    </w:p>
    <w:p w:rsid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надбавки к должностному окладу за классный чин</w:t>
      </w:r>
    </w:p>
    <w:p w:rsidR="00543072" w:rsidRPr="00543072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Pr="0054307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округа Тверской</w:t>
      </w:r>
    </w:p>
    <w:p w:rsidR="00543072" w:rsidRDefault="00543072" w:rsidP="00393573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393573" w:rsidRPr="00862BA1" w:rsidTr="00862BA1">
        <w:tc>
          <w:tcPr>
            <w:tcW w:w="5070" w:type="dxa"/>
          </w:tcPr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к должностному окладу</w:t>
            </w:r>
          </w:p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с 01.01.2019</w:t>
            </w:r>
          </w:p>
        </w:tc>
        <w:tc>
          <w:tcPr>
            <w:tcW w:w="2233" w:type="dxa"/>
          </w:tcPr>
          <w:p w:rsidR="00393573" w:rsidRPr="00862BA1" w:rsidRDefault="00393573" w:rsidP="0039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к должностному окладу</w:t>
            </w:r>
          </w:p>
          <w:p w:rsidR="00393573" w:rsidRPr="00862BA1" w:rsidRDefault="00393573" w:rsidP="000C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b/>
                <w:sz w:val="24"/>
                <w:szCs w:val="24"/>
              </w:rPr>
              <w:t>с 01.06.2019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советник города Москвы </w:t>
            </w:r>
          </w:p>
          <w:p w:rsidR="00862BA1" w:rsidRDefault="00862BA1">
            <w:r w:rsidRPr="00D842EB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города Москвы </w:t>
            </w:r>
          </w:p>
          <w:p w:rsidR="00862BA1" w:rsidRPr="00274A1C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Pr="00862BA1" w:rsidRDefault="00862BA1" w:rsidP="008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города Москвы </w:t>
            </w:r>
          </w:p>
          <w:p w:rsidR="00862BA1" w:rsidRDefault="00862BA1" w:rsidP="00862BA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2233" w:type="dxa"/>
          </w:tcPr>
          <w:p w:rsidR="00862BA1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862BA1" w:rsidRPr="00862BA1" w:rsidTr="00197150">
        <w:tc>
          <w:tcPr>
            <w:tcW w:w="5070" w:type="dxa"/>
          </w:tcPr>
          <w:p w:rsidR="00862BA1" w:rsidRDefault="00862BA1" w:rsidP="00862BA1"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862BA1" w:rsidRPr="00862BA1" w:rsidRDefault="00862BA1" w:rsidP="0054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30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862BA1" w:rsidRPr="00862BA1" w:rsidRDefault="00862BA1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3E4735" w:rsidRPr="00862BA1" w:rsidTr="00197150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233" w:type="dxa"/>
          </w:tcPr>
          <w:p w:rsidR="003E4735" w:rsidRPr="00862BA1" w:rsidRDefault="00543072" w:rsidP="0019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городе Москве</w:t>
            </w:r>
            <w:r w:rsidRPr="00D842EB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3E4735" w:rsidRPr="00862BA1" w:rsidTr="00862BA1">
        <w:tc>
          <w:tcPr>
            <w:tcW w:w="5070" w:type="dxa"/>
          </w:tcPr>
          <w:p w:rsidR="003E4735" w:rsidRDefault="003E4735" w:rsidP="00197150"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BA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233" w:type="dxa"/>
          </w:tcPr>
          <w:p w:rsidR="003E4735" w:rsidRPr="00862BA1" w:rsidRDefault="00543072" w:rsidP="000C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</w:tbl>
    <w:p w:rsidR="00393573" w:rsidRPr="00862BA1" w:rsidRDefault="00393573" w:rsidP="00393573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p w:rsidR="00393573" w:rsidRPr="00862BA1" w:rsidRDefault="00393573" w:rsidP="007B6384">
      <w:pPr>
        <w:spacing w:after="0" w:line="240" w:lineRule="auto"/>
        <w:jc w:val="both"/>
        <w:rPr>
          <w:sz w:val="24"/>
          <w:szCs w:val="24"/>
        </w:rPr>
      </w:pPr>
    </w:p>
    <w:sectPr w:rsidR="00393573" w:rsidRPr="00862BA1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03877"/>
    <w:rsid w:val="00060A52"/>
    <w:rsid w:val="000B5CFA"/>
    <w:rsid w:val="00393573"/>
    <w:rsid w:val="003E4735"/>
    <w:rsid w:val="00543072"/>
    <w:rsid w:val="005F332D"/>
    <w:rsid w:val="006A65FB"/>
    <w:rsid w:val="007B6384"/>
    <w:rsid w:val="007F58AA"/>
    <w:rsid w:val="00862BA1"/>
    <w:rsid w:val="0087439F"/>
    <w:rsid w:val="00A33F4D"/>
    <w:rsid w:val="00A35F83"/>
    <w:rsid w:val="00CD247F"/>
    <w:rsid w:val="00DA2441"/>
    <w:rsid w:val="00DB013A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2019-12-19T07:35:00Z</cp:lastPrinted>
  <dcterms:created xsi:type="dcterms:W3CDTF">2019-12-23T10:27:00Z</dcterms:created>
  <dcterms:modified xsi:type="dcterms:W3CDTF">2019-12-23T10:27:00Z</dcterms:modified>
</cp:coreProperties>
</file>