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CB" w:rsidRDefault="00F307CB" w:rsidP="00F307CB">
      <w:pPr>
        <w:spacing w:after="0" w:line="21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700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№ 30</w:t>
      </w:r>
    </w:p>
    <w:p w:rsidR="00F307CB" w:rsidRDefault="00F307CB" w:rsidP="00F307CB">
      <w:pPr>
        <w:spacing w:after="0" w:line="21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20.02.2020 г.</w:t>
      </w:r>
    </w:p>
    <w:p w:rsidR="00F307CB" w:rsidRDefault="00F307CB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 к решению Совета депутатов</w:t>
      </w:r>
    </w:p>
    <w:p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Тверской</w:t>
      </w:r>
      <w:proofErr w:type="gramEnd"/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393573" w:rsidRPr="00050283" w:rsidRDefault="00393573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2.20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16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272</w:t>
      </w: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</w:t>
      </w:r>
      <w:r w:rsidR="00191005"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</w:p>
    <w:p w:rsidR="0087439F" w:rsidRPr="00050283" w:rsidRDefault="0087439F" w:rsidP="00543072">
      <w:pPr>
        <w:spacing w:after="0" w:line="240" w:lineRule="auto"/>
        <w:jc w:val="center"/>
        <w:rPr>
          <w:sz w:val="26"/>
          <w:szCs w:val="26"/>
        </w:rPr>
      </w:pPr>
    </w:p>
    <w:p w:rsidR="00543072" w:rsidRPr="00050283" w:rsidRDefault="00543072" w:rsidP="00543072">
      <w:pPr>
        <w:spacing w:after="0" w:line="240" w:lineRule="auto"/>
        <w:jc w:val="center"/>
        <w:rPr>
          <w:sz w:val="26"/>
          <w:szCs w:val="26"/>
        </w:rPr>
      </w:pP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должностного оклада муниципального служащего</w:t>
      </w: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соответствии с замещаемой им должностью муниципальной службы</w:t>
      </w: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в администрации муниципального округа Тверской</w:t>
      </w:r>
    </w:p>
    <w:p w:rsidR="00543072" w:rsidRPr="00050283" w:rsidRDefault="00543072" w:rsidP="007B6384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5"/>
        <w:gridCol w:w="4559"/>
      </w:tblGrid>
      <w:tr w:rsidR="00862BA1" w:rsidRPr="00050283" w:rsidTr="00862BA1">
        <w:tc>
          <w:tcPr>
            <w:tcW w:w="4905" w:type="dxa"/>
          </w:tcPr>
          <w:p w:rsidR="00862BA1" w:rsidRPr="00050283" w:rsidRDefault="00862BA1" w:rsidP="003935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559" w:type="dxa"/>
          </w:tcPr>
          <w:p w:rsidR="00862BA1" w:rsidRPr="00050283" w:rsidRDefault="00862BA1" w:rsidP="000502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  <w:r w:rsidR="000502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с 01.0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191005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543072"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21690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13220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/>
                <w:sz w:val="26"/>
                <w:szCs w:val="26"/>
              </w:rPr>
              <w:t>10</w:t>
            </w: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810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0283">
              <w:rPr>
                <w:rFonts w:ascii="Times New Roman" w:hAnsi="Times New Roman"/>
                <w:sz w:val="26"/>
                <w:szCs w:val="26"/>
              </w:rPr>
              <w:t>10</w:t>
            </w: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810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4559" w:type="dxa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/>
                <w:sz w:val="26"/>
                <w:szCs w:val="26"/>
                <w:lang w:val="en-US"/>
              </w:rPr>
              <w:t>10000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4559" w:type="dxa"/>
            <w:vAlign w:val="bottom"/>
          </w:tcPr>
          <w:p w:rsidR="00287651" w:rsidRPr="00050283" w:rsidRDefault="00287651" w:rsidP="008135E4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 w:rsidRPr="00050283">
              <w:rPr>
                <w:sz w:val="26"/>
                <w:szCs w:val="26"/>
                <w:lang w:val="en-US"/>
              </w:rPr>
              <w:t>9170</w:t>
            </w:r>
          </w:p>
        </w:tc>
      </w:tr>
      <w:tr w:rsidR="00287651" w:rsidRPr="00050283" w:rsidTr="00862BA1">
        <w:tc>
          <w:tcPr>
            <w:tcW w:w="4905" w:type="dxa"/>
          </w:tcPr>
          <w:p w:rsidR="00287651" w:rsidRPr="00050283" w:rsidRDefault="00287651" w:rsidP="003935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559" w:type="dxa"/>
            <w:vAlign w:val="bottom"/>
          </w:tcPr>
          <w:p w:rsidR="00287651" w:rsidRPr="00050283" w:rsidRDefault="00287651" w:rsidP="008135E4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 w:rsidRPr="00050283">
              <w:rPr>
                <w:sz w:val="26"/>
                <w:szCs w:val="26"/>
                <w:lang w:val="en-US"/>
              </w:rPr>
              <w:t>8350</w:t>
            </w:r>
          </w:p>
        </w:tc>
      </w:tr>
    </w:tbl>
    <w:p w:rsidR="00393573" w:rsidRPr="00050283" w:rsidRDefault="00393573" w:rsidP="007B6384">
      <w:pPr>
        <w:spacing w:after="0" w:line="240" w:lineRule="auto"/>
        <w:jc w:val="both"/>
        <w:rPr>
          <w:sz w:val="26"/>
          <w:szCs w:val="26"/>
        </w:rPr>
      </w:pPr>
    </w:p>
    <w:sectPr w:rsidR="00393573" w:rsidRPr="00050283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03877"/>
    <w:rsid w:val="00050283"/>
    <w:rsid w:val="00060A52"/>
    <w:rsid w:val="000B5CFA"/>
    <w:rsid w:val="000C7250"/>
    <w:rsid w:val="00191005"/>
    <w:rsid w:val="001F61EF"/>
    <w:rsid w:val="00287651"/>
    <w:rsid w:val="002F1DA9"/>
    <w:rsid w:val="00393573"/>
    <w:rsid w:val="003C3352"/>
    <w:rsid w:val="003E4735"/>
    <w:rsid w:val="004700B5"/>
    <w:rsid w:val="00543072"/>
    <w:rsid w:val="005F332D"/>
    <w:rsid w:val="007B6384"/>
    <w:rsid w:val="007F58AA"/>
    <w:rsid w:val="008160B9"/>
    <w:rsid w:val="00862BA1"/>
    <w:rsid w:val="0087439F"/>
    <w:rsid w:val="00A143DF"/>
    <w:rsid w:val="00A33F4D"/>
    <w:rsid w:val="00A35F83"/>
    <w:rsid w:val="00AF3376"/>
    <w:rsid w:val="00CD247F"/>
    <w:rsid w:val="00DA2441"/>
    <w:rsid w:val="00DB013A"/>
    <w:rsid w:val="00DB583C"/>
    <w:rsid w:val="00E458CC"/>
    <w:rsid w:val="00E977D6"/>
    <w:rsid w:val="00EA5D68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2019-12-19T07:35:00Z</cp:lastPrinted>
  <dcterms:created xsi:type="dcterms:W3CDTF">2020-02-26T07:00:00Z</dcterms:created>
  <dcterms:modified xsi:type="dcterms:W3CDTF">2020-02-26T07:00:00Z</dcterms:modified>
</cp:coreProperties>
</file>