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</w:p>
    <w:p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ОКРУГА </w:t>
      </w:r>
      <w:proofErr w:type="gramStart"/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ТВЕРСКОЙ</w:t>
      </w:r>
      <w:proofErr w:type="gramEnd"/>
    </w:p>
    <w:p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7BC" w:rsidRPr="00135476" w:rsidRDefault="00D44AB0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2E00DF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E00DF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7047BC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40143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1AD6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268</w:t>
      </w:r>
      <w:r w:rsidR="002E00DF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/20</w:t>
      </w:r>
      <w:r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bookmarkStart w:id="0" w:name="_GoBack"/>
      <w:bookmarkEnd w:id="0"/>
    </w:p>
    <w:p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7BC" w:rsidRPr="00E90387" w:rsidRDefault="004721C7" w:rsidP="0050127B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721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внесении изменений в решение Совета депутатов муниципального округа </w:t>
            </w:r>
            <w:proofErr w:type="gramStart"/>
            <w:r w:rsidRPr="004721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Тверской</w:t>
            </w:r>
            <w:proofErr w:type="gramEnd"/>
            <w:r w:rsidRPr="004721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5012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br/>
            </w:r>
            <w:r w:rsidRPr="004721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от 25.01.2018 № 1/2018 </w:t>
            </w:r>
          </w:p>
        </w:tc>
      </w:tr>
    </w:tbl>
    <w:p w:rsidR="009D2CF0" w:rsidRDefault="009D2CF0" w:rsidP="007047BC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47BC" w:rsidRPr="002E00DF" w:rsidRDefault="004721C7" w:rsidP="007047BC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721C7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</w:t>
      </w:r>
      <w:proofErr w:type="gramEnd"/>
      <w:r w:rsidRPr="004721C7">
        <w:rPr>
          <w:rFonts w:ascii="Times New Roman" w:hAnsi="Times New Roman" w:cs="Times New Roman"/>
          <w:sz w:val="26"/>
          <w:szCs w:val="26"/>
          <w:lang w:eastAsia="ru-RU"/>
        </w:rPr>
        <w:t xml:space="preserve">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7047BC" w:rsidRPr="002E00D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047BC" w:rsidRPr="002E00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:rsidR="007047BC" w:rsidRPr="002E00DF" w:rsidRDefault="007047BC" w:rsidP="007047BC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47BC" w:rsidRPr="0050127B" w:rsidRDefault="007047BC" w:rsidP="00704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2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4721C7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следующее изменение в решение Совета депутатов муниципального округа Тверской от 25.01.2018 № 1/2018</w:t>
      </w:r>
      <w:r w:rsidR="00F7504F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04F" w:rsidRPr="0050127B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2018-2020 </w:t>
      </w:r>
      <w:proofErr w:type="spellStart"/>
      <w:proofErr w:type="gramStart"/>
      <w:r w:rsidR="00F7504F" w:rsidRPr="0050127B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гг</w:t>
      </w:r>
      <w:proofErr w:type="spellEnd"/>
      <w:proofErr w:type="gramEnd"/>
      <w:r w:rsidR="00F7504F" w:rsidRPr="0050127B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»</w:t>
      </w:r>
      <w:r w:rsidR="00F7504F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000F" w:rsidRDefault="00B2000F" w:rsidP="00B20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 w:rsidR="00E90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721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приложения к решению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p w:rsidR="004721C7" w:rsidRDefault="004721C7" w:rsidP="00B20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21"/>
        <w:gridCol w:w="1276"/>
        <w:gridCol w:w="2835"/>
        <w:gridCol w:w="2835"/>
      </w:tblGrid>
      <w:tr w:rsidR="009A28AB" w:rsidRPr="00365903" w:rsidTr="008A6E1B">
        <w:tc>
          <w:tcPr>
            <w:tcW w:w="564" w:type="dxa"/>
            <w:vMerge w:val="restart"/>
            <w:shd w:val="clear" w:color="auto" w:fill="auto"/>
            <w:vAlign w:val="center"/>
          </w:tcPr>
          <w:p w:rsidR="009A28AB" w:rsidRPr="006245CF" w:rsidRDefault="009A28AB" w:rsidP="009A28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9A28AB" w:rsidRPr="006245CF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 Бронная ул., 27/4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8AB" w:rsidRPr="006245CF" w:rsidRDefault="009A28AB" w:rsidP="0047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A28AB" w:rsidRPr="006245CF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9A28AB" w:rsidRPr="006245CF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9A28AB" w:rsidRPr="006245CF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8AB" w:rsidRPr="006245CF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9A28AB" w:rsidRPr="006245CF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9A28AB" w:rsidRPr="006245CF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9A28AB" w:rsidRPr="00365903" w:rsidTr="008A6E1B">
        <w:tc>
          <w:tcPr>
            <w:tcW w:w="564" w:type="dxa"/>
            <w:vMerge/>
            <w:shd w:val="clear" w:color="auto" w:fill="auto"/>
            <w:vAlign w:val="center"/>
          </w:tcPr>
          <w:p w:rsidR="009A28AB" w:rsidRPr="006245CF" w:rsidRDefault="009A28AB" w:rsidP="00262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9A28AB" w:rsidRPr="006245CF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 Бронная ул., 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8AB" w:rsidRPr="006245CF" w:rsidRDefault="009A28AB" w:rsidP="0047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A28AB" w:rsidRPr="006245CF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9A28AB" w:rsidRPr="006245CF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6245CF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C16" w:rsidRPr="006245CF" w:rsidRDefault="00926C16" w:rsidP="00926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926C16" w:rsidRPr="006245CF" w:rsidRDefault="00926C16" w:rsidP="00926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9A28AB" w:rsidRPr="006245CF" w:rsidRDefault="00926C16" w:rsidP="00926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</w:tbl>
    <w:p w:rsidR="004721C7" w:rsidRDefault="004721C7" w:rsidP="00CD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D6032" w:rsidRDefault="00CD6032" w:rsidP="00CD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 w:rsidR="00E90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50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приложения к решению 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p w:rsidR="00F7504F" w:rsidRDefault="00F7504F" w:rsidP="00CD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05"/>
        <w:gridCol w:w="714"/>
        <w:gridCol w:w="2835"/>
        <w:gridCol w:w="2835"/>
      </w:tblGrid>
      <w:tr w:rsidR="009A28AB" w:rsidRPr="006245CF" w:rsidTr="008A6E1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AB" w:rsidRPr="006245CF" w:rsidRDefault="009A28AB" w:rsidP="00262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AB" w:rsidRPr="00E90387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0387">
              <w:rPr>
                <w:rFonts w:ascii="Times New Roman" w:eastAsia="Calibri" w:hAnsi="Times New Roman" w:cs="Times New Roman"/>
                <w:sz w:val="24"/>
                <w:szCs w:val="24"/>
              </w:rPr>
              <w:t>Новолесной</w:t>
            </w:r>
            <w:proofErr w:type="spellEnd"/>
            <w:r w:rsidRPr="00E9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5, 11/13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AB" w:rsidRPr="006245CF" w:rsidRDefault="009A28AB" w:rsidP="0047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AB" w:rsidRPr="00E90387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 xml:space="preserve">Грецкая М.В. </w:t>
            </w:r>
            <w:r w:rsidRPr="006245CF">
              <w:rPr>
                <w:rFonts w:ascii="Times New Roman" w:eastAsia="Calibri" w:hAnsi="Times New Roman" w:cs="Times New Roman"/>
              </w:rPr>
              <w:br/>
            </w:r>
            <w:r w:rsidRPr="00E90387">
              <w:rPr>
                <w:rFonts w:ascii="Times New Roman" w:eastAsia="Calibri" w:hAnsi="Times New Roman" w:cs="Times New Roman"/>
              </w:rPr>
              <w:t>8 (916) 310-75-26</w:t>
            </w:r>
          </w:p>
          <w:p w:rsidR="009A28AB" w:rsidRPr="006245CF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AB" w:rsidRPr="00E90387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  <w:r w:rsidRPr="00E9038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A28AB" w:rsidRPr="00E90387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0387">
              <w:rPr>
                <w:rFonts w:ascii="Times New Roman" w:eastAsia="Calibri" w:hAnsi="Times New Roman" w:cs="Times New Roman"/>
              </w:rPr>
              <w:t>8 (916) 343-37-28</w:t>
            </w:r>
          </w:p>
          <w:p w:rsidR="009A28AB" w:rsidRPr="006245CF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9A28AB" w:rsidRPr="006245CF" w:rsidTr="008A6E1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AB" w:rsidRPr="006245CF" w:rsidRDefault="009A28AB" w:rsidP="00262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AB" w:rsidRPr="00E90387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0387">
              <w:rPr>
                <w:rFonts w:ascii="Times New Roman" w:eastAsia="Calibri" w:hAnsi="Times New Roman" w:cs="Times New Roman"/>
                <w:sz w:val="24"/>
                <w:szCs w:val="24"/>
              </w:rPr>
              <w:t>Новолесной</w:t>
            </w:r>
            <w:proofErr w:type="spellEnd"/>
            <w:r w:rsidRPr="00E9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AB" w:rsidRPr="006245CF" w:rsidRDefault="009A28AB" w:rsidP="0047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AB" w:rsidRPr="00E90387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  <w:r w:rsidRPr="00E9038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A28AB" w:rsidRPr="00E90387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0387">
              <w:rPr>
                <w:rFonts w:ascii="Times New Roman" w:eastAsia="Calibri" w:hAnsi="Times New Roman" w:cs="Times New Roman"/>
              </w:rPr>
              <w:t>8 (916) 343-37-28</w:t>
            </w:r>
          </w:p>
          <w:p w:rsidR="009A28AB" w:rsidRPr="006245CF" w:rsidRDefault="009A28AB" w:rsidP="0040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16" w:rsidRPr="00A86246" w:rsidRDefault="00926C16" w:rsidP="00926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Грецкая М.В. </w:t>
            </w: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 (916) 310-75-26</w:t>
            </w:r>
          </w:p>
          <w:p w:rsidR="009A28AB" w:rsidRPr="006245CF" w:rsidRDefault="00926C16" w:rsidP="00926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t>pcelka777@mail.ru</w:t>
            </w:r>
          </w:p>
        </w:tc>
      </w:tr>
    </w:tbl>
    <w:p w:rsidR="007047BC" w:rsidRPr="002E00DF" w:rsidRDefault="007047BC" w:rsidP="00704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:rsidR="007047BC" w:rsidRPr="002E00DF" w:rsidRDefault="007047BC" w:rsidP="00704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401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7" w:history="1">
        <w:r w:rsidRPr="002E00D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7BC" w:rsidRPr="002E00DF" w:rsidRDefault="009D2CF0" w:rsidP="007047BC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главу муни</w:t>
      </w:r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7047BC"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047BC" w:rsidRPr="002E00DF" w:rsidRDefault="007047BC" w:rsidP="007047BC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047BC" w:rsidRPr="002E00DF" w:rsidRDefault="007047BC" w:rsidP="007047BC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047BC" w:rsidRPr="002E00DF" w:rsidRDefault="007047BC" w:rsidP="007047BC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B2000F" w:rsidRDefault="007047BC" w:rsidP="006565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</w:t>
      </w: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sectPr w:rsidR="00B2000F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35476"/>
    <w:rsid w:val="00190453"/>
    <w:rsid w:val="00190F79"/>
    <w:rsid w:val="001D751A"/>
    <w:rsid w:val="00222150"/>
    <w:rsid w:val="002266BD"/>
    <w:rsid w:val="00261510"/>
    <w:rsid w:val="002D02D4"/>
    <w:rsid w:val="002E00DF"/>
    <w:rsid w:val="00306825"/>
    <w:rsid w:val="00365903"/>
    <w:rsid w:val="003A7EF7"/>
    <w:rsid w:val="00401430"/>
    <w:rsid w:val="00433D53"/>
    <w:rsid w:val="00450870"/>
    <w:rsid w:val="004721C7"/>
    <w:rsid w:val="00481635"/>
    <w:rsid w:val="004A43D4"/>
    <w:rsid w:val="004C7DFB"/>
    <w:rsid w:val="0050127B"/>
    <w:rsid w:val="00560C2D"/>
    <w:rsid w:val="005F4258"/>
    <w:rsid w:val="006423B3"/>
    <w:rsid w:val="00655410"/>
    <w:rsid w:val="006563E3"/>
    <w:rsid w:val="0065654E"/>
    <w:rsid w:val="00684EA4"/>
    <w:rsid w:val="006C5514"/>
    <w:rsid w:val="006E0694"/>
    <w:rsid w:val="007047BC"/>
    <w:rsid w:val="00726F38"/>
    <w:rsid w:val="007E62CF"/>
    <w:rsid w:val="0081493B"/>
    <w:rsid w:val="008A6E1B"/>
    <w:rsid w:val="009070FE"/>
    <w:rsid w:val="009264D6"/>
    <w:rsid w:val="00926C16"/>
    <w:rsid w:val="00931E91"/>
    <w:rsid w:val="009A28AB"/>
    <w:rsid w:val="009D2CF0"/>
    <w:rsid w:val="00A04964"/>
    <w:rsid w:val="00A11AD6"/>
    <w:rsid w:val="00A37E0A"/>
    <w:rsid w:val="00A56933"/>
    <w:rsid w:val="00AD28F4"/>
    <w:rsid w:val="00B2000F"/>
    <w:rsid w:val="00B52655"/>
    <w:rsid w:val="00C54DB9"/>
    <w:rsid w:val="00CC5211"/>
    <w:rsid w:val="00CD6032"/>
    <w:rsid w:val="00D253C0"/>
    <w:rsid w:val="00D44AB0"/>
    <w:rsid w:val="00DA24B9"/>
    <w:rsid w:val="00E0132B"/>
    <w:rsid w:val="00E10179"/>
    <w:rsid w:val="00E47AD2"/>
    <w:rsid w:val="00E90387"/>
    <w:rsid w:val="00EC173D"/>
    <w:rsid w:val="00F3621E"/>
    <w:rsid w:val="00F65BE9"/>
    <w:rsid w:val="00F7504F"/>
    <w:rsid w:val="00F94BA5"/>
    <w:rsid w:val="00FA4FE1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2AD3-AD7E-4CB4-99F5-92C2CB18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16</cp:revision>
  <cp:lastPrinted>2020-02-27T08:40:00Z</cp:lastPrinted>
  <dcterms:created xsi:type="dcterms:W3CDTF">2020-02-19T06:42:00Z</dcterms:created>
  <dcterms:modified xsi:type="dcterms:W3CDTF">2020-02-27T08:42:00Z</dcterms:modified>
</cp:coreProperties>
</file>