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5273" w14:textId="742BED90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1E0D9DA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A122C06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262FEC59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78AEA13" w14:textId="77549AE4" w:rsidR="008C023E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BD0E5DB" w14:textId="77777777" w:rsidR="00AB67F5" w:rsidRPr="00B10CCB" w:rsidRDefault="00AB67F5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742A947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364E27B" w14:textId="1F800953" w:rsidR="00A22B72" w:rsidRPr="00B10CCB" w:rsidRDefault="00073C20" w:rsidP="00A22B7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95290" w:rsidRPr="00B10CCB">
        <w:rPr>
          <w:rFonts w:ascii="Times New Roman" w:hAnsi="Times New Roman" w:cs="Times New Roman"/>
          <w:sz w:val="26"/>
          <w:szCs w:val="26"/>
        </w:rPr>
        <w:t>3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AB67F5">
        <w:rPr>
          <w:rFonts w:ascii="Times New Roman" w:hAnsi="Times New Roman" w:cs="Times New Roman"/>
          <w:sz w:val="26"/>
          <w:szCs w:val="26"/>
        </w:rPr>
        <w:t>307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20</w:t>
      </w:r>
    </w:p>
    <w:p w14:paraId="305172C9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1E7103B" w14:textId="0A7A1A58" w:rsidR="00AB67F5" w:rsidRDefault="00AB67F5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514D5B" w14:textId="0F11560E" w:rsidR="00407970" w:rsidRDefault="00407970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71F2131" w14:textId="77777777" w:rsidR="00407970" w:rsidRPr="00B10CCB" w:rsidRDefault="00407970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A16537" w:rsidRPr="00B10CCB" w14:paraId="38D429A1" w14:textId="77777777" w:rsidTr="00073C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972559" w14:textId="77777777" w:rsidR="00073C20" w:rsidRDefault="00073C20" w:rsidP="0040797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bookmarkStart w:id="0" w:name="_Hlk49760277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решение Совета депутатов муниципального округа Тверской от 23.01.2020 № 260/2020 </w:t>
            </w:r>
          </w:p>
          <w:p w14:paraId="1380373F" w14:textId="0F409B6C" w:rsidR="00A16537" w:rsidRPr="00B10CCB" w:rsidRDefault="00073C20" w:rsidP="0040797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8C023E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  дополнительных</w:t>
            </w:r>
            <w:proofErr w:type="gramEnd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мероприятий по социально- экономическому 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bookmarkEnd w:id="0"/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E4DD2BD" w14:textId="77777777" w:rsidR="00A16537" w:rsidRPr="00B10CCB" w:rsidRDefault="00A16537" w:rsidP="00407970">
      <w:pPr>
        <w:widowControl w:val="0"/>
        <w:spacing w:after="0" w:line="228" w:lineRule="auto"/>
        <w:jc w:val="both"/>
        <w:rPr>
          <w:sz w:val="26"/>
          <w:szCs w:val="26"/>
        </w:rPr>
      </w:pPr>
    </w:p>
    <w:p w14:paraId="4A9A80EA" w14:textId="33611D6B" w:rsidR="00A16537" w:rsidRDefault="00A16537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от  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27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 xml:space="preserve">.2020 </w:t>
      </w:r>
      <w:r w:rsidR="00323826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12448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73C20">
        <w:rPr>
          <w:rFonts w:ascii="Times New Roman" w:eastAsia="Times New Roman" w:hAnsi="Times New Roman" w:cs="Times New Roman"/>
          <w:sz w:val="26"/>
          <w:szCs w:val="26"/>
        </w:rPr>
        <w:t>ТВ-13-1860/20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2FB260C6" w14:textId="4AF6F8AD" w:rsidR="00073C20" w:rsidRDefault="00073C20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1" w:name="_Hlk49766169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Внести следующее изменение в </w:t>
      </w:r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Совета депутатов муниципального округа Тверской от 23.01.2020 № 260/2020 «О </w:t>
      </w:r>
      <w:proofErr w:type="gramStart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  дополнительных</w:t>
      </w:r>
      <w:proofErr w:type="gramEnd"/>
      <w:r w:rsidRP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мероприятий по социально- экономическому  развитию Тверского района города Москвы в 2020 году»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FAEE8F3" w14:textId="09211AC5" w:rsidR="00073C20" w:rsidRPr="00073C20" w:rsidRDefault="000A012B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r w:rsidR="00073C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Пункт 1 решения изложить в следующей редакции:</w:t>
      </w:r>
    </w:p>
    <w:p w14:paraId="24506C33" w14:textId="2A0493C8" w:rsidR="00A16537" w:rsidRPr="00B10CCB" w:rsidRDefault="00073C20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</w:t>
      </w:r>
      <w:r w:rsidR="008C023E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ровести дополнительные мероприятия по социально-экономическому развитию   Тверского района города </w:t>
      </w:r>
      <w:proofErr w:type="gramStart"/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Москвы  в</w:t>
      </w:r>
      <w:proofErr w:type="gramEnd"/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размере 6 4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8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00,00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C53962D" w14:textId="4EF8BC4A" w:rsidR="00A16537" w:rsidRPr="00B10CCB" w:rsidRDefault="009F0703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, 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B74EC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5 560 739,89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</w:p>
    <w:p w14:paraId="57717D7D" w14:textId="15FE9CBC" w:rsidR="009F0703" w:rsidRPr="00B10CCB" w:rsidRDefault="009F0703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A01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социальную комиссию  в связи с тяжелым материальным положением и нахождением в трудной жизненной ситуации, 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населения, на сумму </w:t>
      </w:r>
      <w:r w:rsidR="00B74EC0">
        <w:rPr>
          <w:rFonts w:ascii="Times New Roman" w:eastAsia="Times New Roman" w:hAnsi="Times New Roman" w:cs="Times New Roman"/>
          <w:sz w:val="26"/>
          <w:szCs w:val="26"/>
        </w:rPr>
        <w:t>861 060,11</w:t>
      </w:r>
      <w:r w:rsidR="008F7645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0A012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3D360BC0" w14:textId="2436F48B" w:rsidR="000A012B" w:rsidRDefault="000A012B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1.2. </w:t>
      </w:r>
      <w:proofErr w:type="gramStart"/>
      <w:r w:rsidRPr="000A012B">
        <w:rPr>
          <w:rFonts w:ascii="Times New Roman" w:eastAsia="Times New Roman" w:hAnsi="Times New Roman" w:cs="Times New Roman"/>
          <w:sz w:val="26"/>
          <w:szCs w:val="26"/>
        </w:rPr>
        <w:t>Изложить  приложение</w:t>
      </w:r>
      <w:proofErr w:type="gramEnd"/>
      <w:r w:rsidRPr="000A012B">
        <w:rPr>
          <w:rFonts w:ascii="Times New Roman" w:eastAsia="Times New Roman" w:hAnsi="Times New Roman" w:cs="Times New Roman"/>
          <w:sz w:val="26"/>
          <w:szCs w:val="26"/>
        </w:rPr>
        <w:t xml:space="preserve"> к решению согласно приложению 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E7FDA7" w14:textId="560C9ED4" w:rsidR="00A16537" w:rsidRPr="00B10CCB" w:rsidRDefault="001341DC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</w:t>
      </w:r>
      <w:proofErr w:type="gramStart"/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 города</w:t>
      </w:r>
      <w:proofErr w:type="gramEnd"/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Москвы, префектуру Центрального  административного  округа  города Москвы, управу Тверского района города Москвы.</w:t>
      </w:r>
    </w:p>
    <w:p w14:paraId="59FAAFF5" w14:textId="77777777" w:rsidR="00B10CCB" w:rsidRDefault="001341DC" w:rsidP="00407970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3D1E01" w14:textId="77777777" w:rsidR="00A16537" w:rsidRPr="00B10CCB" w:rsidRDefault="001341DC" w:rsidP="00407970">
      <w:pPr>
        <w:widowControl w:val="0"/>
        <w:spacing w:after="0" w:line="228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0B4B13B" w14:textId="77777777" w:rsidR="00A16537" w:rsidRPr="00B10CCB" w:rsidRDefault="00A16537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FFE5FF" w14:textId="77777777" w:rsidR="007952AB" w:rsidRPr="00B10CCB" w:rsidRDefault="007952AB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274A81" w14:textId="77777777" w:rsidR="007952AB" w:rsidRPr="00B10CCB" w:rsidRDefault="007952AB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062175F" w14:textId="77777777" w:rsidR="00A16537" w:rsidRPr="00B10CCB" w:rsidRDefault="00A16537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E276F8E" w14:textId="44D817FE" w:rsidR="00A16537" w:rsidRPr="00B10CCB" w:rsidRDefault="00A16537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Я.Б.</w:t>
      </w:r>
      <w:r w:rsidR="00B74EC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Якубович</w:t>
      </w:r>
    </w:p>
    <w:p w14:paraId="39EF5E79" w14:textId="77777777" w:rsidR="00A22B72" w:rsidRPr="00B10CCB" w:rsidRDefault="00A22B72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F08112A" w14:textId="77777777" w:rsidR="001341DC" w:rsidRDefault="001341DC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3873D7D" w14:textId="77777777" w:rsidR="00A22B72" w:rsidRPr="00A16537" w:rsidRDefault="00A22B72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64EDE51" w14:textId="77777777" w:rsidR="00A16537" w:rsidRPr="00A16537" w:rsidRDefault="00A16537" w:rsidP="0040797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AB3B792" w14:textId="77777777" w:rsidR="009F0703" w:rsidRDefault="00A16537" w:rsidP="0040797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4B963654" w14:textId="77777777" w:rsidR="009F0703" w:rsidRDefault="009F0703" w:rsidP="0040797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F09A2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172E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F236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DE9B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0A3B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69C25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1156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E1B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60664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0D2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5A7D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1463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BEAD0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C0707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6CB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6564C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9479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C95F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124FA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47059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6E4F8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C161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9846C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A0970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DE3D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287B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EB66F" w14:textId="294B08F6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8E0C" w14:textId="238D438B" w:rsidR="005D6AED" w:rsidRDefault="005D6AED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4F586" w14:textId="77777777" w:rsidR="005D6AED" w:rsidRDefault="005D6AED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2719" w14:textId="3A35ACD8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AE3D" w14:textId="580D36D8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DF0C3" w14:textId="77777777" w:rsidR="000A012B" w:rsidRDefault="000A012B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C9105" w14:textId="1D63509F" w:rsidR="000A012B" w:rsidRPr="00A16537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3AF44B4D" w14:textId="77777777" w:rsidR="000A012B" w:rsidRPr="00A16537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</w:t>
      </w: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Тверской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48F9A4AF" w14:textId="731AC91A" w:rsidR="000A012B" w:rsidRDefault="000A012B" w:rsidP="000A01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03.09.2020 № </w:t>
      </w:r>
      <w:r w:rsidR="00AB67F5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14:paraId="0152546F" w14:textId="77777777" w:rsidR="009F0703" w:rsidRDefault="009F0703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D441" w14:textId="77777777"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4C44A8B7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01095764" w14:textId="77777777" w:rsid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0E00" w:rsidRPr="00323826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5E6A41D0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A208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C734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7E6DD580" w14:textId="77777777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14:paraId="56A497DE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11FAB73" w14:textId="77777777" w:rsidTr="006C1E76">
        <w:tc>
          <w:tcPr>
            <w:tcW w:w="675" w:type="dxa"/>
          </w:tcPr>
          <w:p w14:paraId="03630FF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0A685B4A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6082D03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157ABFE0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A403C" w:rsidRPr="00C00339" w14:paraId="4A46FD55" w14:textId="77777777" w:rsidTr="00331B93">
        <w:tc>
          <w:tcPr>
            <w:tcW w:w="675" w:type="dxa"/>
          </w:tcPr>
          <w:p w14:paraId="570121A9" w14:textId="77777777"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17523CA" w14:textId="77777777"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65EADC97" w14:textId="77777777"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Тверская-Ямская 4-я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2/11, стр.2,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14:paraId="7E1D6F62" w14:textId="77777777"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963 245,04</w:t>
            </w:r>
          </w:p>
        </w:tc>
      </w:tr>
      <w:tr w:rsidR="004D215F" w:rsidRPr="00C00339" w14:paraId="65457048" w14:textId="77777777" w:rsidTr="00323DD9">
        <w:tc>
          <w:tcPr>
            <w:tcW w:w="675" w:type="dxa"/>
          </w:tcPr>
          <w:p w14:paraId="2071941A" w14:textId="77777777" w:rsidR="004D215F" w:rsidRPr="00C00339" w:rsidRDefault="0012448A" w:rsidP="004D215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404B6457" w14:textId="77777777" w:rsidR="004D215F" w:rsidRPr="00C00339" w:rsidRDefault="00B10CCB" w:rsidP="004D2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ВОВ</w:t>
            </w:r>
          </w:p>
        </w:tc>
        <w:tc>
          <w:tcPr>
            <w:tcW w:w="3476" w:type="dxa"/>
            <w:vAlign w:val="center"/>
          </w:tcPr>
          <w:p w14:paraId="27552E9B" w14:textId="77777777" w:rsidR="004D215F" w:rsidRPr="008A403C" w:rsidRDefault="004D215F" w:rsidP="004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ул., д.1/21,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09E9B15A" w14:textId="77777777" w:rsidR="004D215F" w:rsidRPr="008A403C" w:rsidRDefault="004D215F" w:rsidP="004D2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1 176 429,16</w:t>
            </w:r>
          </w:p>
        </w:tc>
      </w:tr>
      <w:tr w:rsidR="00B10CCB" w:rsidRPr="00C00339" w14:paraId="41D032D5" w14:textId="77777777" w:rsidTr="00323DD9">
        <w:tc>
          <w:tcPr>
            <w:tcW w:w="675" w:type="dxa"/>
          </w:tcPr>
          <w:p w14:paraId="33F168E7" w14:textId="77777777" w:rsidR="00B10CCB" w:rsidRPr="00C00339" w:rsidRDefault="0012448A" w:rsidP="00B10CC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4F522B3A" w14:textId="77777777" w:rsidR="00B10CCB" w:rsidRPr="00C00339" w:rsidRDefault="00B10CCB" w:rsidP="00B1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14:paraId="1E512A96" w14:textId="77777777" w:rsidR="00B10CCB" w:rsidRPr="008A403C" w:rsidRDefault="00B10CCB" w:rsidP="00B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д.9,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2ADB8027" w14:textId="77777777" w:rsidR="00B10CCB" w:rsidRPr="008A403C" w:rsidRDefault="00B10CCB" w:rsidP="00B10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996 965,22</w:t>
            </w:r>
          </w:p>
        </w:tc>
      </w:tr>
      <w:tr w:rsidR="000A012B" w:rsidRPr="00C00339" w14:paraId="65748E5A" w14:textId="77777777" w:rsidTr="00323DD9">
        <w:tc>
          <w:tcPr>
            <w:tcW w:w="675" w:type="dxa"/>
          </w:tcPr>
          <w:p w14:paraId="2D36C22C" w14:textId="74FC2A43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28C3DFD6" w14:textId="38E72313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Вдова ветерана ВОВ</w:t>
            </w:r>
          </w:p>
        </w:tc>
        <w:tc>
          <w:tcPr>
            <w:tcW w:w="3476" w:type="dxa"/>
            <w:vAlign w:val="center"/>
          </w:tcPr>
          <w:p w14:paraId="7D6EE403" w14:textId="321C20E6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1, кв.171</w:t>
            </w:r>
          </w:p>
        </w:tc>
        <w:tc>
          <w:tcPr>
            <w:tcW w:w="1701" w:type="dxa"/>
            <w:vAlign w:val="center"/>
          </w:tcPr>
          <w:p w14:paraId="222E4E0A" w14:textId="78DD1157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411 812,66</w:t>
            </w:r>
          </w:p>
        </w:tc>
      </w:tr>
      <w:tr w:rsidR="000A012B" w:rsidRPr="00C00339" w14:paraId="5EBB4A7B" w14:textId="77777777" w:rsidTr="00323DD9">
        <w:tc>
          <w:tcPr>
            <w:tcW w:w="675" w:type="dxa"/>
          </w:tcPr>
          <w:p w14:paraId="07D2F326" w14:textId="1A307F4B" w:rsidR="000A012B" w:rsidRDefault="000A012B" w:rsidP="000A012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42C6BE90" w14:textId="135C3A39" w:rsidR="000A012B" w:rsidRPr="00B10CCB" w:rsidRDefault="000A012B" w:rsidP="000A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Ребенок-сирота</w:t>
            </w:r>
          </w:p>
        </w:tc>
        <w:tc>
          <w:tcPr>
            <w:tcW w:w="3476" w:type="dxa"/>
            <w:vAlign w:val="center"/>
          </w:tcPr>
          <w:p w14:paraId="5D897845" w14:textId="17B89E51" w:rsidR="000A012B" w:rsidRDefault="000A012B" w:rsidP="000A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Самотечный пер., д.3, кв.2</w:t>
            </w:r>
          </w:p>
        </w:tc>
        <w:tc>
          <w:tcPr>
            <w:tcW w:w="1701" w:type="dxa"/>
            <w:vAlign w:val="center"/>
          </w:tcPr>
          <w:p w14:paraId="7DD7E6B9" w14:textId="44F4DAA9" w:rsidR="000A012B" w:rsidRPr="008A403C" w:rsidRDefault="000A012B" w:rsidP="000A0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1 663 377,56</w:t>
            </w:r>
          </w:p>
        </w:tc>
      </w:tr>
      <w:tr w:rsidR="008A403C" w:rsidRPr="00C00339" w14:paraId="4B9498D4" w14:textId="77777777" w:rsidTr="00331B93">
        <w:tc>
          <w:tcPr>
            <w:tcW w:w="675" w:type="dxa"/>
          </w:tcPr>
          <w:p w14:paraId="6B3AE6F9" w14:textId="23B55F51" w:rsidR="008A403C" w:rsidRPr="00C00339" w:rsidRDefault="000A012B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14:paraId="4DBBD73E" w14:textId="2DB584CD" w:rsidR="008A403C" w:rsidRPr="00C00339" w:rsidRDefault="000A012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</w:t>
            </w:r>
            <w:r w:rsid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3476" w:type="dxa"/>
            <w:vAlign w:val="center"/>
          </w:tcPr>
          <w:p w14:paraId="3A3D37DF" w14:textId="18A2E53C" w:rsidR="008A403C" w:rsidRPr="008A403C" w:rsidRDefault="000A012B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д.3, корп.1, кв.207</w:t>
            </w:r>
          </w:p>
        </w:tc>
        <w:tc>
          <w:tcPr>
            <w:tcW w:w="1701" w:type="dxa"/>
            <w:vAlign w:val="center"/>
          </w:tcPr>
          <w:p w14:paraId="59953163" w14:textId="1D26AE26" w:rsidR="008A403C" w:rsidRPr="008A403C" w:rsidRDefault="00B74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348 910,25</w:t>
            </w:r>
          </w:p>
        </w:tc>
      </w:tr>
      <w:tr w:rsidR="008A403C" w:rsidRPr="00C00339" w14:paraId="48E486B9" w14:textId="77777777" w:rsidTr="00331B93">
        <w:tc>
          <w:tcPr>
            <w:tcW w:w="675" w:type="dxa"/>
          </w:tcPr>
          <w:p w14:paraId="1EB7CC24" w14:textId="77777777" w:rsidR="008A403C" w:rsidRPr="00C00339" w:rsidRDefault="008A403C" w:rsidP="008A403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1F53BA" w14:textId="77777777" w:rsidR="008A403C" w:rsidRPr="00C00339" w:rsidRDefault="008A403C" w:rsidP="008A4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28DBC776" w14:textId="77777777" w:rsidR="008A403C" w:rsidRPr="00C00339" w:rsidRDefault="008A403C" w:rsidP="008A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7FB8E3" w14:textId="5E1EEB46" w:rsidR="008A403C" w:rsidRPr="008A403C" w:rsidRDefault="00B74EC0" w:rsidP="00124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5 560 739,89</w:t>
            </w:r>
          </w:p>
        </w:tc>
      </w:tr>
    </w:tbl>
    <w:p w14:paraId="02115222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9D8B" w14:textId="77777777"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073C20"/>
    <w:rsid w:val="000A012B"/>
    <w:rsid w:val="001077F8"/>
    <w:rsid w:val="0011581B"/>
    <w:rsid w:val="0012448A"/>
    <w:rsid w:val="001341DC"/>
    <w:rsid w:val="00143370"/>
    <w:rsid w:val="00184371"/>
    <w:rsid w:val="00270ADB"/>
    <w:rsid w:val="0028080D"/>
    <w:rsid w:val="00323826"/>
    <w:rsid w:val="0038448F"/>
    <w:rsid w:val="003C78EF"/>
    <w:rsid w:val="00407970"/>
    <w:rsid w:val="0048481B"/>
    <w:rsid w:val="004D215F"/>
    <w:rsid w:val="005D6AED"/>
    <w:rsid w:val="00613A59"/>
    <w:rsid w:val="006C1E76"/>
    <w:rsid w:val="00713E2F"/>
    <w:rsid w:val="007952AB"/>
    <w:rsid w:val="008A403C"/>
    <w:rsid w:val="008C023E"/>
    <w:rsid w:val="008F7645"/>
    <w:rsid w:val="009605BF"/>
    <w:rsid w:val="00995290"/>
    <w:rsid w:val="009F0703"/>
    <w:rsid w:val="00A16537"/>
    <w:rsid w:val="00A22B72"/>
    <w:rsid w:val="00AB67F5"/>
    <w:rsid w:val="00B10CCB"/>
    <w:rsid w:val="00B6218A"/>
    <w:rsid w:val="00B74EC0"/>
    <w:rsid w:val="00C00339"/>
    <w:rsid w:val="00C41594"/>
    <w:rsid w:val="00CD3C21"/>
    <w:rsid w:val="00CD6AB4"/>
    <w:rsid w:val="00DC0E00"/>
    <w:rsid w:val="00DF5526"/>
    <w:rsid w:val="00E8699B"/>
    <w:rsid w:val="00F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6611"/>
  <w15:docId w15:val="{FDF5D88C-4DF0-46E7-B625-E590C46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C2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A01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01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01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01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01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2020-09-04T10:52:00Z</cp:lastPrinted>
  <dcterms:created xsi:type="dcterms:W3CDTF">2020-09-08T08:21:00Z</dcterms:created>
  <dcterms:modified xsi:type="dcterms:W3CDTF">2020-09-08T08:21:00Z</dcterms:modified>
</cp:coreProperties>
</file>