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55D0" w14:textId="77777777" w:rsidR="003D11B6" w:rsidRPr="00641971" w:rsidRDefault="003D11B6" w:rsidP="00563C35">
      <w:pPr>
        <w:pStyle w:val="a9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14:paraId="4DBCED72" w14:textId="77777777"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>МУНИЦИПАЛЬНОГО ОКРУГА ТВЕРСКОЙ</w:t>
      </w:r>
    </w:p>
    <w:p w14:paraId="63EE02EE" w14:textId="77777777"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14:paraId="3CF36078" w14:textId="77777777"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5FC8A6AC" w14:textId="77777777"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2FAEEE79" w14:textId="77777777"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64FF7790" w14:textId="434E31A6" w:rsidR="003D11B6" w:rsidRPr="009F3061" w:rsidRDefault="00A02AB7" w:rsidP="009609F7">
      <w:pPr>
        <w:rPr>
          <w:b/>
          <w:color w:val="000000"/>
          <w:lang w:eastAsia="en-US"/>
        </w:rPr>
      </w:pPr>
      <w:r>
        <w:rPr>
          <w:lang w:eastAsia="en-US"/>
        </w:rPr>
        <w:t>17</w:t>
      </w:r>
      <w:r w:rsidR="009C0682" w:rsidRPr="006B3FB1">
        <w:rPr>
          <w:lang w:eastAsia="en-US"/>
        </w:rPr>
        <w:t>.</w:t>
      </w:r>
      <w:r>
        <w:rPr>
          <w:lang w:eastAsia="en-US"/>
        </w:rPr>
        <w:t>12</w:t>
      </w:r>
      <w:r w:rsidR="009C0682" w:rsidRPr="006B3FB1">
        <w:rPr>
          <w:lang w:eastAsia="en-US"/>
        </w:rPr>
        <w:t xml:space="preserve">.2020 № </w:t>
      </w:r>
      <w:r w:rsidR="00F935D2">
        <w:rPr>
          <w:lang w:eastAsia="en-US"/>
        </w:rPr>
        <w:t>343</w:t>
      </w:r>
      <w:r w:rsidR="009C0682" w:rsidRPr="006B3FB1">
        <w:rPr>
          <w:lang w:eastAsia="en-US"/>
        </w:rPr>
        <w:t>/2020</w:t>
      </w:r>
    </w:p>
    <w:p w14:paraId="379AC6D3" w14:textId="77777777" w:rsidR="003D11B6" w:rsidRPr="009F3061" w:rsidRDefault="003D11B6" w:rsidP="009609F7">
      <w:pPr>
        <w:jc w:val="center"/>
      </w:pPr>
    </w:p>
    <w:p w14:paraId="47CA5BA0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3929F433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198A11A9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60D43EA9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974B10F" w14:textId="77777777"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>О внесении изменений в решение Совета депутатов муниципального округа Тверской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14:paraId="1CB97A39" w14:textId="77777777"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14:paraId="12929428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14:paraId="1C4A85E5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14:paraId="71FF60FB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7769E2">
        <w:rPr>
          <w:sz w:val="26"/>
          <w:szCs w:val="26"/>
        </w:rPr>
        <w:t xml:space="preserve">- 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7769E2">
        <w:rPr>
          <w:sz w:val="26"/>
          <w:szCs w:val="26"/>
        </w:rPr>
        <w:t>»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прогнози</w:t>
      </w:r>
      <w:r w:rsidR="00EA1472" w:rsidRPr="007769E2">
        <w:rPr>
          <w:rFonts w:ascii="Times New Roman CYR" w:hAnsi="Times New Roman CYR" w:cs="Times New Roman CYR"/>
          <w:sz w:val="26"/>
          <w:szCs w:val="26"/>
        </w:rPr>
        <w:t>руемый объем доходов в сумме 24</w:t>
      </w:r>
      <w:r w:rsidRPr="007769E2">
        <w:rPr>
          <w:rFonts w:ascii="Times New Roman CYR" w:hAnsi="Times New Roman CYR" w:cs="Times New Roman CYR"/>
          <w:sz w:val="26"/>
          <w:szCs w:val="26"/>
        </w:rPr>
        <w:t>591,9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рублей, общий объем расходов в сумме </w:t>
      </w:r>
      <w:r w:rsidR="00067B0E" w:rsidRPr="007769E2">
        <w:rPr>
          <w:rFonts w:ascii="Times New Roman CYR" w:hAnsi="Times New Roman CYR" w:cs="Times New Roman CYR"/>
          <w:sz w:val="26"/>
          <w:szCs w:val="26"/>
        </w:rPr>
        <w:t>26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664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8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рублей. Превышение расходов над доходами составляет 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2072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9</w:t>
      </w:r>
      <w:r w:rsidRPr="007769E2">
        <w:rPr>
          <w:rFonts w:ascii="Times New Roman CYR" w:hAnsi="Times New Roman CYR" w:cs="Times New Roman CYR"/>
          <w:sz w:val="26"/>
          <w:szCs w:val="26"/>
        </w:rPr>
        <w:t>0 тыс. рублей.</w:t>
      </w:r>
      <w:r w:rsidRPr="007769E2">
        <w:rPr>
          <w:sz w:val="26"/>
          <w:szCs w:val="26"/>
        </w:rPr>
        <w:t>»;</w:t>
      </w:r>
    </w:p>
    <w:p w14:paraId="0A12E109" w14:textId="6F2DA0E3" w:rsidR="00B928E9" w:rsidRDefault="00B928E9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B928E9">
        <w:rPr>
          <w:sz w:val="26"/>
          <w:szCs w:val="26"/>
        </w:rPr>
        <w:t>- изложить приложение 1 в новой редакции (приложение 1);</w:t>
      </w:r>
    </w:p>
    <w:p w14:paraId="26AB84B4" w14:textId="4FABA71B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4 в новой редакции (приложение </w:t>
      </w:r>
      <w:r w:rsidR="00B928E9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);</w:t>
      </w:r>
    </w:p>
    <w:p w14:paraId="6146B9C1" w14:textId="552C8CE5" w:rsidR="0013585A" w:rsidRDefault="0013585A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3585A">
        <w:rPr>
          <w:rFonts w:ascii="Times New Roman CYR" w:hAnsi="Times New Roman CYR" w:cs="Times New Roman CYR"/>
          <w:sz w:val="26"/>
          <w:szCs w:val="26"/>
        </w:rPr>
        <w:t xml:space="preserve">- изложить приложение 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13585A">
        <w:rPr>
          <w:rFonts w:ascii="Times New Roman CYR" w:hAnsi="Times New Roman CYR" w:cs="Times New Roman CYR"/>
          <w:sz w:val="26"/>
          <w:szCs w:val="26"/>
        </w:rPr>
        <w:t xml:space="preserve"> в новой редакции (приложение </w:t>
      </w:r>
      <w:r w:rsidR="00B928E9">
        <w:rPr>
          <w:rFonts w:ascii="Times New Roman CYR" w:hAnsi="Times New Roman CYR" w:cs="Times New Roman CYR"/>
          <w:sz w:val="26"/>
          <w:szCs w:val="26"/>
        </w:rPr>
        <w:t>3</w:t>
      </w:r>
      <w:r w:rsidRPr="0013585A">
        <w:rPr>
          <w:rFonts w:ascii="Times New Roman CYR" w:hAnsi="Times New Roman CYR" w:cs="Times New Roman CYR"/>
          <w:sz w:val="26"/>
          <w:szCs w:val="26"/>
        </w:rPr>
        <w:t>);</w:t>
      </w:r>
    </w:p>
    <w:p w14:paraId="34C60948" w14:textId="35A8CFE5" w:rsidR="003D11B6" w:rsidRDefault="003D11B6" w:rsidP="00482146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6 в новой редакции (приложение </w:t>
      </w:r>
      <w:r w:rsidR="00B928E9">
        <w:rPr>
          <w:rFonts w:ascii="Times New Roman CYR" w:hAnsi="Times New Roman CYR" w:cs="Times New Roman CYR"/>
          <w:sz w:val="26"/>
          <w:szCs w:val="26"/>
        </w:rPr>
        <w:t>4</w:t>
      </w:r>
      <w:r>
        <w:rPr>
          <w:rFonts w:ascii="Times New Roman CYR" w:hAnsi="Times New Roman CYR" w:cs="Times New Roman CYR"/>
          <w:sz w:val="26"/>
          <w:szCs w:val="26"/>
        </w:rPr>
        <w:t>).</w:t>
      </w:r>
    </w:p>
    <w:p w14:paraId="2C5ED4D7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14:paraId="4D181319" w14:textId="77777777"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 xml:space="preserve">Контроль за выполнением настоящего решения возложить на главу муниципального округа Тверской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Я.Б.Якубовича</w:t>
      </w:r>
      <w:proofErr w:type="spellEnd"/>
      <w:r w:rsidRPr="00E04B85">
        <w:t>.</w:t>
      </w:r>
    </w:p>
    <w:p w14:paraId="2FA17B80" w14:textId="77777777" w:rsidR="003D11B6" w:rsidRPr="00E04B85" w:rsidRDefault="003D11B6" w:rsidP="00E04B85"/>
    <w:p w14:paraId="610BBA09" w14:textId="77777777" w:rsidR="003D11B6" w:rsidRPr="00E04B85" w:rsidRDefault="003D11B6" w:rsidP="00E04B85"/>
    <w:p w14:paraId="19ECD1A0" w14:textId="77777777" w:rsidR="003D11B6" w:rsidRDefault="00990D94" w:rsidP="00990D94">
      <w:pPr>
        <w:pStyle w:val="a4"/>
        <w:spacing w:before="0" w:beforeAutospacing="0" w:after="0" w:afterAutospacing="0"/>
        <w:ind w:right="-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 w:rsidR="003D11B6" w:rsidRPr="006B3FB1">
        <w:rPr>
          <w:b/>
          <w:bCs/>
          <w:color w:val="000000"/>
          <w:sz w:val="26"/>
          <w:szCs w:val="26"/>
        </w:rPr>
        <w:t xml:space="preserve"> муниципального</w:t>
      </w:r>
      <w:r w:rsidR="003D11B6">
        <w:rPr>
          <w:b/>
          <w:bCs/>
          <w:color w:val="000000"/>
          <w:sz w:val="26"/>
          <w:szCs w:val="26"/>
        </w:rPr>
        <w:t xml:space="preserve"> </w:t>
      </w:r>
      <w:r w:rsidR="003D11B6" w:rsidRPr="006B3FB1">
        <w:rPr>
          <w:b/>
          <w:bCs/>
          <w:sz w:val="26"/>
          <w:szCs w:val="26"/>
        </w:rPr>
        <w:t>округа Тверской</w:t>
      </w:r>
      <w:r w:rsidR="003D11B6"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                                           </w:t>
      </w:r>
      <w:proofErr w:type="spellStart"/>
      <w:r>
        <w:rPr>
          <w:b/>
          <w:bCs/>
          <w:sz w:val="26"/>
          <w:szCs w:val="26"/>
        </w:rPr>
        <w:t>Я</w:t>
      </w:r>
      <w:r w:rsidR="003D11B6" w:rsidRPr="006B3FB1">
        <w:rPr>
          <w:b/>
          <w:bCs/>
          <w:sz w:val="26"/>
          <w:szCs w:val="26"/>
        </w:rPr>
        <w:t>.Б.</w:t>
      </w:r>
      <w:r>
        <w:rPr>
          <w:b/>
          <w:bCs/>
          <w:sz w:val="26"/>
          <w:szCs w:val="26"/>
        </w:rPr>
        <w:t>Якубович</w:t>
      </w:r>
      <w:proofErr w:type="spellEnd"/>
    </w:p>
    <w:p w14:paraId="4DF01D52" w14:textId="1B822794" w:rsidR="00227C07" w:rsidRPr="006B3FB1" w:rsidRDefault="003D11B6" w:rsidP="00227C07">
      <w:pPr>
        <w:pStyle w:val="a4"/>
        <w:spacing w:before="0" w:beforeAutospacing="0" w:after="0" w:afterAutospacing="0"/>
        <w:ind w:left="4956"/>
      </w:pPr>
      <w:r>
        <w:br w:type="page"/>
      </w:r>
      <w:r w:rsidR="00227C07" w:rsidRPr="006B3FB1">
        <w:rPr>
          <w:lang w:eastAsia="en-US"/>
        </w:rPr>
        <w:lastRenderedPageBreak/>
        <w:t>Приложение 1 к решению Совета депутатов</w:t>
      </w:r>
      <w:r w:rsidR="00227C07" w:rsidRPr="006B3FB1">
        <w:rPr>
          <w:b/>
          <w:lang w:eastAsia="en-US"/>
        </w:rPr>
        <w:t xml:space="preserve"> </w:t>
      </w:r>
      <w:r w:rsidR="00227C07" w:rsidRPr="006B3FB1">
        <w:rPr>
          <w:lang w:eastAsia="en-US"/>
        </w:rPr>
        <w:t>муниципального округа</w:t>
      </w:r>
      <w:r w:rsidR="00227C07" w:rsidRPr="006B3FB1">
        <w:rPr>
          <w:lang w:eastAsia="en-US"/>
        </w:rPr>
        <w:br/>
        <w:t xml:space="preserve">Тверской от </w:t>
      </w:r>
      <w:r w:rsidR="009F6610">
        <w:rPr>
          <w:lang w:eastAsia="en-US"/>
        </w:rPr>
        <w:t>17</w:t>
      </w:r>
      <w:r w:rsidR="00227C07" w:rsidRPr="006B3FB1">
        <w:rPr>
          <w:lang w:eastAsia="en-US"/>
        </w:rPr>
        <w:t>.</w:t>
      </w:r>
      <w:r w:rsidR="009F6610">
        <w:rPr>
          <w:lang w:eastAsia="en-US"/>
        </w:rPr>
        <w:t>12</w:t>
      </w:r>
      <w:r w:rsidR="00227C07" w:rsidRPr="006B3FB1">
        <w:rPr>
          <w:lang w:eastAsia="en-US"/>
        </w:rPr>
        <w:t xml:space="preserve">.2020 № </w:t>
      </w:r>
      <w:r w:rsidR="00F935D2">
        <w:rPr>
          <w:lang w:eastAsia="en-US"/>
        </w:rPr>
        <w:t>343</w:t>
      </w:r>
      <w:r w:rsidR="00227C07" w:rsidRPr="006B3FB1">
        <w:rPr>
          <w:lang w:eastAsia="en-US"/>
        </w:rPr>
        <w:t>/2020</w:t>
      </w:r>
    </w:p>
    <w:p w14:paraId="0FA1BCE4" w14:textId="77777777" w:rsidR="00227C07" w:rsidRPr="006B3FB1" w:rsidRDefault="00227C07" w:rsidP="00227C07">
      <w:pPr>
        <w:widowControl w:val="0"/>
        <w:shd w:val="clear" w:color="auto" w:fill="FFFFFF"/>
        <w:ind w:left="4956" w:right="-4"/>
        <w:rPr>
          <w:color w:val="000000"/>
        </w:rPr>
      </w:pPr>
    </w:p>
    <w:p w14:paraId="4AD83219" w14:textId="77777777" w:rsidR="00227C07" w:rsidRPr="006B3FB1" w:rsidRDefault="00227C07" w:rsidP="00227C07">
      <w:pPr>
        <w:widowControl w:val="0"/>
        <w:shd w:val="clear" w:color="auto" w:fill="FFFFFF"/>
        <w:ind w:left="4956" w:right="-4"/>
        <w:rPr>
          <w:color w:val="000000"/>
        </w:rPr>
      </w:pPr>
      <w:r w:rsidRPr="006B3FB1">
        <w:rPr>
          <w:color w:val="000000"/>
        </w:rPr>
        <w:t>Приложение 1 к решению Совета депутатов муниципального округа Тверской от 19.12.2019 № 244/2019</w:t>
      </w:r>
    </w:p>
    <w:p w14:paraId="6306B68E" w14:textId="77777777" w:rsidR="00227C07" w:rsidRPr="00C40C51" w:rsidRDefault="00227C07" w:rsidP="00227C07">
      <w:pPr>
        <w:ind w:left="709"/>
        <w:jc w:val="center"/>
        <w:rPr>
          <w:b/>
          <w:sz w:val="26"/>
          <w:szCs w:val="26"/>
        </w:rPr>
      </w:pPr>
    </w:p>
    <w:p w14:paraId="13965EBF" w14:textId="77777777" w:rsidR="00227C07" w:rsidRPr="00926880" w:rsidRDefault="00227C07" w:rsidP="00227C07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14:paraId="0ABD9437" w14:textId="77777777" w:rsidR="00227C07" w:rsidRDefault="00227C07" w:rsidP="00227C07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227C07" w:rsidRPr="00926880" w14:paraId="5617F7CE" w14:textId="77777777" w:rsidTr="001D06F8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5EBB8C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1B957C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04299ED" w14:textId="77777777" w:rsidR="00227C07" w:rsidRPr="00926880" w:rsidRDefault="00227C07" w:rsidP="001D06F8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227C07" w:rsidRPr="00926880" w14:paraId="471A2C21" w14:textId="77777777" w:rsidTr="001D06F8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08A8A73" w14:textId="77777777" w:rsidR="00227C07" w:rsidRPr="00926880" w:rsidRDefault="00227C07" w:rsidP="001D06F8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DEE5E35" w14:textId="77777777" w:rsidR="00227C07" w:rsidRPr="00926880" w:rsidRDefault="00227C07" w:rsidP="001D06F8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0CA0D79F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117CA35D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7593EDE4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227C07" w:rsidRPr="00926880" w14:paraId="4DF6BBC1" w14:textId="77777777" w:rsidTr="001D06F8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21BC1D5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7EC09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56DF14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B8B285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A57143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227C07" w:rsidRPr="00926880" w14:paraId="1500C79D" w14:textId="77777777" w:rsidTr="001D06F8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DBF98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BF3F4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CA80EE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C0E129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8AAC4C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227C07" w:rsidRPr="00926880" w14:paraId="2AA371AC" w14:textId="77777777" w:rsidTr="001D06F8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68A0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93C8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D32E92A" w14:textId="77777777" w:rsidR="00227C07" w:rsidRPr="00926880" w:rsidRDefault="00227C07" w:rsidP="001D06F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27FB54" w14:textId="77777777" w:rsidR="00227C07" w:rsidRPr="00926880" w:rsidRDefault="00227C07" w:rsidP="001D06F8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E17DCA" w14:textId="77777777" w:rsidR="00227C07" w:rsidRPr="00926880" w:rsidRDefault="00227C07" w:rsidP="001D06F8"/>
        </w:tc>
      </w:tr>
      <w:tr w:rsidR="00227C07" w:rsidRPr="00926880" w14:paraId="2EB0C509" w14:textId="77777777" w:rsidTr="001D06F8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C8B4E" w14:textId="77777777" w:rsidR="00227C07" w:rsidRPr="00926880" w:rsidRDefault="00227C07" w:rsidP="001D06F8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9158A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0C1FAF" w14:textId="77777777" w:rsidR="00227C07" w:rsidRPr="00926880" w:rsidRDefault="00227C07" w:rsidP="001D06F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83A2A" w14:textId="77777777" w:rsidR="00227C07" w:rsidRPr="00926880" w:rsidRDefault="00227C07" w:rsidP="001D06F8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E4C42EF" w14:textId="77777777" w:rsidR="00227C07" w:rsidRPr="00926880" w:rsidRDefault="00227C07" w:rsidP="001D06F8"/>
        </w:tc>
      </w:tr>
      <w:tr w:rsidR="00227C07" w:rsidRPr="00926880" w14:paraId="78338B09" w14:textId="77777777" w:rsidTr="001D06F8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3A78F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91E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2A9A85" w14:textId="497531AD" w:rsidR="00227C07" w:rsidRPr="004731C3" w:rsidRDefault="004731C3" w:rsidP="001D06F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21236</w:t>
            </w:r>
            <w:r w:rsidR="00227C07" w:rsidRPr="009268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7692E4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EE25F9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227C07" w:rsidRPr="00926880" w14:paraId="4ADD38B9" w14:textId="77777777" w:rsidTr="001D06F8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9C058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559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798808" w14:textId="531DB4B0" w:rsidR="00227C07" w:rsidRPr="004731C3" w:rsidRDefault="004731C3" w:rsidP="001D06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 w:rsidR="00227C07" w:rsidRPr="009268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64667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BA8DC2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227C07" w:rsidRPr="00926880" w14:paraId="2F9D6AF9" w14:textId="77777777" w:rsidTr="001D06F8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5E4C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7E5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22B367B" w14:textId="5B0016E4" w:rsidR="00227C07" w:rsidRPr="00926880" w:rsidRDefault="004731C3" w:rsidP="001D06F8">
            <w:pPr>
              <w:jc w:val="center"/>
            </w:pPr>
            <w:r>
              <w:rPr>
                <w:sz w:val="22"/>
                <w:szCs w:val="22"/>
                <w:lang w:val="en-US"/>
              </w:rPr>
              <w:t>918</w:t>
            </w:r>
            <w:r w:rsidR="00227C07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D5E1CD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445C8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227C07" w:rsidRPr="00926880" w14:paraId="221035D1" w14:textId="77777777" w:rsidTr="001D06F8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0206" w14:textId="77777777" w:rsidR="00227C07" w:rsidRPr="00926880" w:rsidRDefault="00227C07" w:rsidP="009D6ADF">
            <w:pPr>
              <w:jc w:val="center"/>
            </w:pPr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C4D" w14:textId="77777777" w:rsidR="00227C07" w:rsidRPr="00926880" w:rsidRDefault="00227C07" w:rsidP="001D06F8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C0A43F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DCF92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84DF72C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14:paraId="6F42F950" w14:textId="77777777" w:rsidR="009D6ADF" w:rsidRDefault="009D6ADF" w:rsidP="00D31A83">
      <w:pPr>
        <w:shd w:val="clear" w:color="auto" w:fill="FFFFFF"/>
        <w:ind w:left="5103" w:right="-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0C9F750A" w14:textId="39C1B4B0"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592851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592851">
        <w:rPr>
          <w:lang w:eastAsia="en-US"/>
        </w:rPr>
        <w:t>12.</w:t>
      </w:r>
      <w:r w:rsidR="009C0682" w:rsidRPr="006B3FB1">
        <w:rPr>
          <w:lang w:eastAsia="en-US"/>
        </w:rPr>
        <w:t xml:space="preserve">2020 № </w:t>
      </w:r>
      <w:r w:rsidR="00F935D2">
        <w:rPr>
          <w:lang w:eastAsia="en-US"/>
        </w:rPr>
        <w:t>343</w:t>
      </w:r>
      <w:r w:rsidR="00A6450A">
        <w:rPr>
          <w:lang w:eastAsia="en-US"/>
        </w:rPr>
        <w:t>/</w:t>
      </w:r>
      <w:r w:rsidR="009C0682" w:rsidRPr="006B3FB1">
        <w:rPr>
          <w:lang w:eastAsia="en-US"/>
        </w:rPr>
        <w:t>2020</w:t>
      </w:r>
    </w:p>
    <w:p w14:paraId="5C59C198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7A64D090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08A2172E" w14:textId="77777777"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14:paraId="4D6004B8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77A1EBD8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0C26EA72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9E1B7F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035BCB1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9E51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4F167A8C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CBC5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2B79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D9EF19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AB8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7942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863C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5176783B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8230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4990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3FD1C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7B2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4B2C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A6E4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5138FA3F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F5DBA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B90CC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1EAEFC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E152" w14:textId="6C0C47B2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24850">
              <w:rPr>
                <w:b/>
                <w:lang w:val="en-US"/>
              </w:rPr>
              <w:t>73</w:t>
            </w:r>
            <w:r w:rsidR="00E25ED6">
              <w:rPr>
                <w:b/>
              </w:rPr>
              <w:t>7</w:t>
            </w:r>
            <w:r w:rsidR="003D11B6" w:rsidRPr="00F3427F">
              <w:rPr>
                <w:b/>
              </w:rPr>
              <w:t>,</w:t>
            </w:r>
            <w:r w:rsidR="00E25ED6">
              <w:rPr>
                <w:b/>
              </w:rPr>
              <w:t>3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FF695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38C44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385AA296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5322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1F84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5DB9A4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B539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034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AE47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2E767E02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1EAD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17F95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83B77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10E1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A80FA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2A6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25B550BC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CDC3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9A48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A2B8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D63B" w14:textId="5D591159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</w:t>
            </w:r>
            <w:r w:rsidR="0096098B">
              <w:rPr>
                <w:lang w:val="en-US"/>
              </w:rPr>
              <w:t>736</w:t>
            </w:r>
            <w:r>
              <w:t>,</w:t>
            </w:r>
            <w:r w:rsidR="00E25ED6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861A3" w14:textId="17FAEC1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679A4" w14:textId="103FE3EF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13CDB55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7131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333B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72CFD6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29F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2F82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6703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61A81DE2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7196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76AB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62C46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56F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D29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A23B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7075BA97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4630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4662B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506B71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681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2E49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5B93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2D55BCBC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428CA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DC9FD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DACB72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BAC4" w14:textId="3BD2720D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8CFB1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46EA7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451C8686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63763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7A88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0A3663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5E6" w14:textId="0355C4E8" w:rsidR="003D11B6" w:rsidRPr="001C0AF3" w:rsidRDefault="0022265F" w:rsidP="0022265F">
            <w:pPr>
              <w:jc w:val="center"/>
              <w:rPr>
                <w:b/>
              </w:rPr>
            </w:pPr>
            <w:r w:rsidRPr="0052331E">
              <w:rPr>
                <w:b/>
                <w:bCs/>
                <w:color w:val="000000"/>
                <w:lang w:val="en-US"/>
              </w:rPr>
              <w:t>1470</w:t>
            </w:r>
            <w:r w:rsidRPr="0052331E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1B8A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65CE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4535F9BB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191BA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07E9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A6123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4B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248E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4860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330AE461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A50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3A97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A0F0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771A" w14:textId="0C92B680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</w:t>
            </w:r>
            <w:r w:rsidR="0022265F">
              <w:rPr>
                <w:lang w:val="en-US"/>
              </w:rPr>
              <w:t>470</w:t>
            </w:r>
            <w:r w:rsidRPr="001C0AF3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BE85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D232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14396A85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81E77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5866C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2AE76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947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AC05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29FC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264C0635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82B2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BA7B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3F0F8C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3A6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2A69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DC8C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1F80D1E9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6F48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F874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59D6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BCB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B01C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03F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5CDD813E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C01A3D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F78B4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14A62B23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8E1E" w14:textId="5DC16FBE" w:rsidR="003D11B6" w:rsidRPr="001C0AF3" w:rsidRDefault="00DF74D0" w:rsidP="001C0AF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  <w:r w:rsidR="003D11B6" w:rsidRPr="001C0AF3">
              <w:rPr>
                <w:b/>
              </w:rPr>
              <w:t>,</w:t>
            </w:r>
            <w:r>
              <w:rPr>
                <w:b/>
              </w:rPr>
              <w:t>2</w:t>
            </w:r>
            <w:r w:rsidR="003D11B6" w:rsidRPr="001C0AF3">
              <w:rPr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FBC7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C3D3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4DEF93EE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B410A6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EF8412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5AAA996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3D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5D8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EC7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431505EC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AF0E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950F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32B34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5B4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2C60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2AB5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598B3FC6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101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EECD7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E19CA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2B01" w14:textId="5CDBCFDE" w:rsidR="003D11B6" w:rsidRPr="001C0AF3" w:rsidRDefault="006874EB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1C0AF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1C0AF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EB04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DC21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6BB70D88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A65D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2044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B1ED0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F78B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A4B23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6E08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58308CB4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186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A9483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455E44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E5E8C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BE06D7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921B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5992B9F1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6CF4499C" w14:textId="161F82CD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300795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300795">
        <w:rPr>
          <w:lang w:eastAsia="en-US"/>
        </w:rPr>
        <w:t>12</w:t>
      </w:r>
      <w:r w:rsidR="009C0682" w:rsidRPr="006B3FB1">
        <w:rPr>
          <w:lang w:eastAsia="en-US"/>
        </w:rPr>
        <w:t xml:space="preserve">.2020 № </w:t>
      </w:r>
      <w:r w:rsidR="00F935D2">
        <w:rPr>
          <w:lang w:eastAsia="en-US"/>
        </w:rPr>
        <w:t>343</w:t>
      </w:r>
      <w:r w:rsidR="009C0682" w:rsidRPr="006B3FB1">
        <w:rPr>
          <w:lang w:eastAsia="en-US"/>
        </w:rPr>
        <w:t>/2020</w:t>
      </w:r>
    </w:p>
    <w:p w14:paraId="72B8D78F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38328CC0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064E68B6" w14:textId="77777777" w:rsidR="003D11B6" w:rsidRDefault="003D11B6" w:rsidP="0028629D">
      <w:pPr>
        <w:shd w:val="clear" w:color="auto" w:fill="FFFFFF"/>
        <w:ind w:left="5103" w:right="-4"/>
      </w:pPr>
    </w:p>
    <w:p w14:paraId="0913C21F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>Расходы бюджета муниципального округа Тверской на 2020 год и плановый период</w:t>
      </w:r>
      <w:r>
        <w:rPr>
          <w:b/>
        </w:rPr>
        <w:t xml:space="preserve"> </w:t>
      </w:r>
      <w:r w:rsidRPr="005506E9">
        <w:rPr>
          <w:b/>
        </w:rPr>
        <w:t xml:space="preserve"> 2021 и 2022 годов по разделам, подразделам, целевым статьям и видам расходов бюджетной классификации</w:t>
      </w:r>
    </w:p>
    <w:p w14:paraId="560AD4FC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6607019D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899AA7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A2CF4F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F67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082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BDC1B1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6DFB30CE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5C4D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D6005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979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A13D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7AFE4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3972E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B9DA1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10B005D1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C50D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60147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BCAF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56858E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E5CFF" w14:textId="382A8152" w:rsidR="003D11B6" w:rsidRPr="00F3427F" w:rsidRDefault="0024213F" w:rsidP="009C1FF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73</w:t>
            </w:r>
            <w:r>
              <w:rPr>
                <w:b/>
              </w:rPr>
              <w:t>7</w:t>
            </w:r>
            <w:r w:rsidRPr="00F3427F">
              <w:rPr>
                <w:b/>
              </w:rPr>
              <w:t>,</w:t>
            </w:r>
            <w:r>
              <w:rPr>
                <w:b/>
              </w:rPr>
              <w:t>3</w:t>
            </w:r>
            <w:r w:rsidRPr="00F3427F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2764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F90BB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5FC73129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BD90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19A9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368E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CDA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F3BB5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23C16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7EDB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30B02645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5EE33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0017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59556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EF349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818B4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87B6C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3A36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5DD318A6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8F11E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6F3C1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1DD4C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39091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DE0FE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D53B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0FBA8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0F0763C4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5702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B2A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E51E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7E9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26AB0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3A991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D1265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0309DC3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B1D1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7A8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3BE2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380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61C53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963DB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8C23D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3910E970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1287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B3D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D79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928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52FBE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55E4C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F4E05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65D1933A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83C7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36A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729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EBB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4622C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70CB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FEDC6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3D953B60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A112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0F36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5FE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6A1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6694A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23DCF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A06D7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51DB69F4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3A07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030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36E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48F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BEEC1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31D75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DE5F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3F3CFC6A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C84D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105B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546F9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0A43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878B7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C012A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56552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171E2D8B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C51A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4BF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055A3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206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25FFC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91DB0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4CC4C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23F62280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5EE3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Иные выплаты за исключением фонда оплаты труда государственных (муниципальных) </w:t>
            </w:r>
            <w:r w:rsidRPr="005506E9">
              <w:rPr>
                <w:color w:val="000000"/>
              </w:rPr>
              <w:lastRenderedPageBreak/>
              <w:t>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14B3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03C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E7C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35B0F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9140E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35378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678B5AE7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963E6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3B35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472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FBDF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7DEAF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6C8A0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B6EE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7D261913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B43D4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61C24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28225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1647A2F4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3387D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B090D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6F1F2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C8990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37A9F69E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CDDD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78FB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06C8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0D1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1A114" w14:textId="462BC44E" w:rsidR="003D11B6" w:rsidRPr="00A434BD" w:rsidRDefault="00A434BD" w:rsidP="005506E9">
            <w:pPr>
              <w:jc w:val="center"/>
              <w:rPr>
                <w:b/>
                <w:bCs/>
                <w:lang w:val="en-US"/>
              </w:rPr>
            </w:pPr>
            <w:r w:rsidRPr="00A434BD">
              <w:rPr>
                <w:b/>
                <w:bCs/>
              </w:rPr>
              <w:t>17</w:t>
            </w:r>
            <w:r w:rsidRPr="00A434BD">
              <w:rPr>
                <w:b/>
                <w:bCs/>
                <w:lang w:val="en-US"/>
              </w:rPr>
              <w:t>736</w:t>
            </w:r>
            <w:r w:rsidRPr="00A434BD">
              <w:rPr>
                <w:b/>
                <w:bCs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D300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8DD2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175A9DCB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DB2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118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DBB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0126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F6DAF" w14:textId="4C6C8AF0" w:rsidR="003D11B6" w:rsidRPr="005506E9" w:rsidRDefault="00D454B1" w:rsidP="00ED19D6">
            <w:pPr>
              <w:jc w:val="center"/>
            </w:pPr>
            <w:r>
              <w:rPr>
                <w:lang w:val="en-US"/>
              </w:rPr>
              <w:t>17161</w:t>
            </w:r>
            <w:r w:rsidR="007815D6" w:rsidRPr="007815D6">
              <w:t>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FB21B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0A659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1DE7B9B5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4392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187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AB1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85A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635A0" w14:textId="746EF4D8" w:rsidR="003D11B6" w:rsidRPr="005506E9" w:rsidRDefault="00D454B1" w:rsidP="00ED19D6">
            <w:pPr>
              <w:jc w:val="center"/>
            </w:pPr>
            <w:r>
              <w:rPr>
                <w:lang w:val="en-US"/>
              </w:rPr>
              <w:t>17161</w:t>
            </w:r>
            <w:r w:rsidR="00932E0C">
              <w:t>,</w:t>
            </w:r>
            <w:r w:rsidR="004B07E0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41EA1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7E8B9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294B5A83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C069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553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278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998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721B1" w14:textId="528C5D29" w:rsidR="003D11B6" w:rsidRPr="00B47172" w:rsidRDefault="00B47172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7537" w:rsidRPr="00297537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471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0FC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4A5F0AD7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C144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1D2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572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78CA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4DB77" w14:textId="568D6AE3" w:rsidR="003D11B6" w:rsidRPr="00B57245" w:rsidRDefault="00B57245" w:rsidP="006160EA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4450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B95E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749BCC31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FA4C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276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0F1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F86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2A4E2" w14:textId="4C905F93" w:rsidR="003D11B6" w:rsidRPr="00BA79AF" w:rsidRDefault="00B57245" w:rsidP="00616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C38A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76F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5A549942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57B3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40F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AF4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0C4F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17E25" w14:textId="1E520841" w:rsidR="003D11B6" w:rsidRPr="00BA79AF" w:rsidRDefault="00B47172" w:rsidP="005506E9">
            <w:pPr>
              <w:jc w:val="center"/>
              <w:rPr>
                <w:color w:val="000000"/>
              </w:rPr>
            </w:pPr>
            <w:r w:rsidRPr="00B47172">
              <w:rPr>
                <w:color w:val="00000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104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F7E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17A6451A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A886AA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7004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A6869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298C2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95D89AC" w14:textId="39BA072A" w:rsidR="003D11B6" w:rsidRPr="00574394" w:rsidRDefault="006D0F53" w:rsidP="00647E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17146</w:t>
            </w:r>
            <w:r w:rsidR="000409C3">
              <w:t>,</w:t>
            </w:r>
            <w:r w:rsidR="000C6646">
              <w:t>4</w:t>
            </w:r>
            <w:r w:rsidR="000409C3"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47738BE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CC89FC6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18B9C43A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B5A5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9DDBE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0A358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3C17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130F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06BE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88D756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42043872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A9B1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0E1955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ED64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F3A2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860A1B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3EB34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FB1C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7233A5F8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651B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AC82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E64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644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5696C" w14:textId="626E4D08" w:rsidR="003D11B6" w:rsidRPr="00C86AAA" w:rsidRDefault="006D0F53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11305</w:t>
            </w:r>
            <w:r w:rsidR="00102734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A3F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2E33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3930E62E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3180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C8A0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8C43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CC50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077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D61D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FAE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1141D3A2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B3D0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189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B213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608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BBCE9" w14:textId="77777777" w:rsidR="001A4EBC" w:rsidRDefault="001A4EBC" w:rsidP="00620C18">
            <w:pPr>
              <w:jc w:val="center"/>
            </w:pPr>
          </w:p>
          <w:p w14:paraId="5062232B" w14:textId="3204942F" w:rsidR="003D11B6" w:rsidRPr="00C86AAA" w:rsidRDefault="003312B0" w:rsidP="001A4EBC">
            <w:pPr>
              <w:jc w:val="center"/>
              <w:rPr>
                <w:lang w:val="en-US"/>
              </w:rPr>
            </w:pPr>
            <w:r w:rsidRPr="003312B0">
              <w:t>534</w:t>
            </w:r>
            <w:r w:rsidR="00C803DA">
              <w:t>0</w:t>
            </w:r>
            <w:r w:rsidRPr="003312B0">
              <w:t>,</w:t>
            </w:r>
            <w:r w:rsidR="00C803DA">
              <w:t>7</w:t>
            </w:r>
            <w:r w:rsidRPr="003312B0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C19B0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25272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600319F5" w14:textId="77777777" w:rsidTr="00247FAE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D75E" w14:textId="4E649A98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133CD" w14:textId="77777777" w:rsidR="00574394" w:rsidRDefault="00574394" w:rsidP="00574394">
            <w:pPr>
              <w:jc w:val="center"/>
            </w:pPr>
          </w:p>
          <w:p w14:paraId="663C1254" w14:textId="48B845F9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810E9" w14:textId="79450734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BE3EC" w14:textId="77777777" w:rsidR="001A4EBC" w:rsidRDefault="001A4EBC" w:rsidP="00574394">
            <w:pPr>
              <w:jc w:val="center"/>
            </w:pPr>
          </w:p>
          <w:p w14:paraId="49CD7FCE" w14:textId="1C00C5AB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D44FC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6BACCE69" w14:textId="69071C0B" w:rsidR="00574394" w:rsidRPr="00B02E2E" w:rsidRDefault="003312B0" w:rsidP="00574394">
            <w:pPr>
              <w:jc w:val="center"/>
              <w:rPr>
                <w:color w:val="000000"/>
              </w:rPr>
            </w:pPr>
            <w:r>
              <w:t>7</w:t>
            </w:r>
            <w:r w:rsidR="00574394" w:rsidRPr="0092457A">
              <w:t>,</w:t>
            </w:r>
            <w: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BEC5C" w14:textId="77777777" w:rsidR="001A4EBC" w:rsidRDefault="001A4EBC" w:rsidP="00574394">
            <w:pPr>
              <w:jc w:val="center"/>
            </w:pPr>
          </w:p>
          <w:p w14:paraId="5F778469" w14:textId="108C68C4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153D6" w14:textId="77777777" w:rsidR="001A4EBC" w:rsidRDefault="001A4EBC" w:rsidP="00574394">
            <w:pPr>
              <w:jc w:val="center"/>
            </w:pPr>
          </w:p>
          <w:p w14:paraId="071F8A23" w14:textId="79C7785C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4E13C410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096D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7774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8532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A25D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B089F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7668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A1F3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7DFB9B10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56E8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F28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385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2A8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6B5F3" w14:textId="77777777" w:rsidR="003D11B6" w:rsidRPr="00B02E2E" w:rsidRDefault="003D11B6" w:rsidP="00034D91">
            <w:pPr>
              <w:jc w:val="center"/>
            </w:pPr>
          </w:p>
          <w:p w14:paraId="0FBEE4FA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2F90E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54F94455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F5E32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3D8DA4E4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3C4F49CF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8A5A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7E6C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D952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07EE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0DCB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094A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29BC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6CFA2DE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F514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F05A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8120F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C19AD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12AE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193BA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4D267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CA10F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3B5587A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08E2D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B2D4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53AA8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00C84A0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C9F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FEF1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4EA5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FC42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0662516F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27C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911E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0FE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3FD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1161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9A68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5928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3FCEA61F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ACF6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2EE6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156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ED3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B290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2C1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5B85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193F5DBA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7C10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564F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E2F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2FC5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72E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C38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BF5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6267565C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B639D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95CF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E075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F0C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E008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6357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D356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6BAE4637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8F77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972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351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BB5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F30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910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4A58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138A65CB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88BA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2D0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6CC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0C2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EFC2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B4A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588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4F82E04D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FDA2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10CB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1ED2E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4C784" w14:textId="77777777" w:rsidR="003D11B6" w:rsidRPr="005506E9" w:rsidRDefault="003D11B6" w:rsidP="005506E9"/>
          <w:p w14:paraId="0866E993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B5E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78D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DFB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C9C84E8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3D7B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871D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3E21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5E4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FA3AA" w14:textId="2380E23B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681C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CB08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2CB85203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380A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BBF1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DC9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22E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E57CA" w14:textId="4C53303E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AD49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AC0E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789B0025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2F17F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7B8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70E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9011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B9051" w14:textId="653E2E6F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C5F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5DB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5E49644D" w14:textId="77777777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1903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662B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63D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EDA1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06EF4" w14:textId="6C870C1F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D69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830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AED5F17" w14:textId="77777777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9D38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508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F7A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43DB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F560A" w14:textId="67E51DB5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493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CB4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7474465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5DF4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49E0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F8B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7AF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8A31A" w14:textId="78E3B747" w:rsidR="003D11B6" w:rsidRPr="005506E9" w:rsidRDefault="003D64FE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en-US"/>
              </w:rPr>
              <w:t>1470</w:t>
            </w:r>
            <w:r w:rsidR="003D11B6" w:rsidRPr="005506E9">
              <w:rPr>
                <w:b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5F57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6819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30950FFC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7A0C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07E3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7B29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C23A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C17A3E" w14:textId="2578CF49" w:rsidR="003D11B6" w:rsidRPr="005506E9" w:rsidRDefault="003D64FE" w:rsidP="005506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1470</w:t>
            </w:r>
            <w:r w:rsidRPr="005506E9">
              <w:rPr>
                <w:b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B6C05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BF14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400D928D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92F76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B59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1D3C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F8E7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88CE5" w14:textId="24F77F6B" w:rsidR="003D11B6" w:rsidRPr="005506E9" w:rsidRDefault="003D64FE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21318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35A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22FE1F41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C0F6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7B6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66B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110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1F9D4" w14:textId="15D6457E" w:rsidR="003D11B6" w:rsidRPr="005506E9" w:rsidRDefault="003D64FE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A35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8F0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0AF3B763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1D61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7FAD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8B8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2F41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B87FF" w14:textId="1560579B" w:rsidR="003D11B6" w:rsidRPr="005506E9" w:rsidRDefault="003D64FE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D39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1014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E7CCDC4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EF71A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A8BB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FD6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3D5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AA66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F480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A7F9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32C8AE36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ECE3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9F10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0FD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BD9C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F3D3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BC26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E442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0F51ADB0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009A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E78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748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BB8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5C35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4638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C353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DF59640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0E95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495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778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9D1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1791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FFF3F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3F784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25E63E0C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2156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AF51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95E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6CA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7072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B410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19C6A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0FFFA9F9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71C3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32DC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ECD3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3356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4B7B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9A92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AE8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370D165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865A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FF0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E30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137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51E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31E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170C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BF8BD38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DEBA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5547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5E5B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B90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10D8" w14:textId="5E672242" w:rsidR="003D11B6" w:rsidRPr="005506E9" w:rsidRDefault="006A5387" w:rsidP="005506E9">
            <w:pPr>
              <w:jc w:val="center"/>
              <w:rPr>
                <w:b/>
              </w:rPr>
            </w:pPr>
            <w:r w:rsidRPr="006A5387">
              <w:rPr>
                <w:b/>
              </w:rPr>
              <w:t>586,20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4F9B3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C0998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1DC37821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0059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3D35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E934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413B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5D516" w14:textId="3CA57AC3" w:rsidR="003D11B6" w:rsidRPr="005506E9" w:rsidRDefault="006A5387" w:rsidP="005506E9">
            <w:pPr>
              <w:jc w:val="center"/>
              <w:rPr>
                <w:b/>
                <w:bCs/>
                <w:color w:val="000000"/>
              </w:rPr>
            </w:pPr>
            <w:r w:rsidRPr="006A5387">
              <w:rPr>
                <w:b/>
                <w:bCs/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4C730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68D3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7AB59C50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4500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FAF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93F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FD8F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2D54B" w14:textId="7C27B940" w:rsidR="003D11B6" w:rsidRPr="005506E9" w:rsidRDefault="006A5387" w:rsidP="005506E9">
            <w:pPr>
              <w:jc w:val="center"/>
              <w:rPr>
                <w:color w:val="000000"/>
              </w:rPr>
            </w:pPr>
            <w:r w:rsidRPr="006A5387">
              <w:rPr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D71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961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50B5872E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AA12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5F5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4DA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03E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A0F4F" w14:textId="5E8F09B1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A0A3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6A2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665C585C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FD8C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FB7D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FDD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CEC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A5DB9" w14:textId="093D2DD6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EA26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5A6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2DE86430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6B72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C7A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3CA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DE7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6CE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2ABFA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689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28D6DD0E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83E9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6B0D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B6E4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2F79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0DBC8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C5A87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9D9D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7849B54E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B34A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FF1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9739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32B9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FB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B217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0A3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75E8732C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D5A1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35D5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9DC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1079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DDDF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E86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CC2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E90B74A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74A9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509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0F9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84F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4644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8C57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3BA0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26A26645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45791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02CAA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E718A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697AB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56179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93D71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6F3C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3F3A2428" w14:textId="2D9B56AE" w:rsidR="003D11B6" w:rsidRDefault="003D11B6" w:rsidP="00D31A83">
      <w:pPr>
        <w:shd w:val="clear" w:color="auto" w:fill="FFFFFF"/>
        <w:ind w:left="5103" w:right="-4"/>
      </w:pPr>
      <w:r>
        <w:br w:type="page"/>
      </w:r>
      <w:r w:rsidR="004037D9" w:rsidRPr="004037D9"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4</w:t>
      </w:r>
      <w:r w:rsidR="004037D9" w:rsidRPr="004037D9">
        <w:rPr>
          <w:sz w:val="22"/>
          <w:szCs w:val="22"/>
          <w:lang w:eastAsia="en-US"/>
        </w:rPr>
        <w:t xml:space="preserve"> к решению Совета депутатов  муниципального округа Тверской от </w:t>
      </w:r>
      <w:r w:rsidR="00C3579E">
        <w:rPr>
          <w:sz w:val="22"/>
          <w:szCs w:val="22"/>
          <w:lang w:eastAsia="en-US"/>
        </w:rPr>
        <w:t>17</w:t>
      </w:r>
      <w:r w:rsidR="004037D9" w:rsidRPr="004037D9">
        <w:rPr>
          <w:sz w:val="22"/>
          <w:szCs w:val="22"/>
          <w:lang w:eastAsia="en-US"/>
        </w:rPr>
        <w:t>.</w:t>
      </w:r>
      <w:r w:rsidR="00C3579E">
        <w:rPr>
          <w:sz w:val="22"/>
          <w:szCs w:val="22"/>
          <w:lang w:eastAsia="en-US"/>
        </w:rPr>
        <w:t>12</w:t>
      </w:r>
      <w:r w:rsidR="004037D9" w:rsidRPr="004037D9">
        <w:rPr>
          <w:sz w:val="22"/>
          <w:szCs w:val="22"/>
          <w:lang w:eastAsia="en-US"/>
        </w:rPr>
        <w:t xml:space="preserve">.2020 № </w:t>
      </w:r>
      <w:r w:rsidR="00F935D2">
        <w:rPr>
          <w:sz w:val="22"/>
          <w:szCs w:val="22"/>
          <w:lang w:eastAsia="en-US"/>
        </w:rPr>
        <w:t>343</w:t>
      </w:r>
      <w:r w:rsidR="004037D9" w:rsidRPr="004037D9">
        <w:rPr>
          <w:sz w:val="22"/>
          <w:szCs w:val="22"/>
          <w:lang w:eastAsia="en-US"/>
        </w:rPr>
        <w:t>/2020</w:t>
      </w:r>
    </w:p>
    <w:p w14:paraId="3489EA20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29E78E11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3341DDBF" w14:textId="77777777"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14:paraId="00E4AB60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5F8F442F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1637B5C4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3C4AACFF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244D4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936AB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371EF96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0FF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E1D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FB05F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3C9CC281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DB93E5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58930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CDDD6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74E0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A5D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1598F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59958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88901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3998EC34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DEB237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E2A3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6E5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AF0DE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74D84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59BC5" w14:textId="2F7AC989" w:rsidR="003D11B6" w:rsidRPr="00F3427F" w:rsidRDefault="00081408" w:rsidP="00D075D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73</w:t>
            </w:r>
            <w:r>
              <w:rPr>
                <w:b/>
              </w:rPr>
              <w:t>7</w:t>
            </w:r>
            <w:r w:rsidRPr="00F3427F">
              <w:rPr>
                <w:b/>
              </w:rPr>
              <w:t>,</w:t>
            </w:r>
            <w:r>
              <w:rPr>
                <w:b/>
              </w:rPr>
              <w:t>3</w:t>
            </w:r>
            <w:r w:rsidRPr="00F3427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58DBD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B55D6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7DBAA6A3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AA4B4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C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EDF41F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5F29D4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787E8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16E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6BE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0A1B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9A7DA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92804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0108C7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40DBD04E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7AE3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06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9C3C6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2A2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B07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033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824BB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5FC9D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8F56A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225F8669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D3104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31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52BB9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7D8B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9B9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626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AF62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0E39E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08F853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B260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28790DFD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B426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F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860C3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0F0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C35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E33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86E89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55A9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1C82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626C1C47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1A59C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F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08714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5C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C86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265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AAEDD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033612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E05AA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6CE9932B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85C19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4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6E5B415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553A5C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0FE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303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ABA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91475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2A585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4B10F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45C9BEED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BFC9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3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C368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8F96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44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3F2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C6809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0029B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0A5E8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5A9E0B28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AE630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16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4C3D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ECDC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5D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7975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4C8D4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95505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1F58C9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0D70C98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1EEC5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4F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F19B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20F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1BF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6EA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4FA75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91B3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86F0F6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0BB61C8B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0B0D8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DA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FD509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209D18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DB7062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172BF5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A2210B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2BB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50E6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5859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2D05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F7565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76ABA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03EFC5D1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71B21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C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3E059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C7726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63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BE5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E27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5E4C1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59B13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B155F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1978BEE5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4906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</w:t>
            </w:r>
            <w:r w:rsidRPr="00D02E8B">
              <w:rPr>
                <w:color w:val="000000"/>
              </w:rPr>
              <w:lastRenderedPageBreak/>
              <w:t>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97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D097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15093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333C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9BED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5B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443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B736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606F0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4EF9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85BDB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2EAF6D0B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4024F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06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71D5B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600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F1B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B25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097929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EA7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3D50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0677423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70522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C9D6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041A7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38275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55906D5D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05EBB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EEC86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49A2F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BDE2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1B2E4B8C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DF2BF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A1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849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3FD8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13D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E443C" w14:textId="3466F50D" w:rsidR="003D11B6" w:rsidRPr="00432643" w:rsidRDefault="00432643" w:rsidP="00D02E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C978C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EC954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427F7860" w14:textId="77777777" w:rsidTr="00247FAE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14FDE5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15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76ECD3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0C44B3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5846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24BA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DE1F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E375C" w14:textId="77777777" w:rsidR="00F30A5C" w:rsidRDefault="00F30A5C" w:rsidP="00F30A5C">
            <w:pPr>
              <w:jc w:val="center"/>
            </w:pPr>
          </w:p>
          <w:p w14:paraId="2E80FED7" w14:textId="77777777" w:rsidR="00F30A5C" w:rsidRDefault="00F30A5C" w:rsidP="00F30A5C">
            <w:pPr>
              <w:jc w:val="center"/>
            </w:pPr>
          </w:p>
          <w:p w14:paraId="6F41E04C" w14:textId="0527C248" w:rsidR="00F30A5C" w:rsidRPr="00432643" w:rsidRDefault="00432643" w:rsidP="00F30A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17161</w:t>
            </w:r>
            <w:r w:rsidR="001F6B6E" w:rsidRPr="001F6B6E">
              <w:t>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6A637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36752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129A2AC9" w14:textId="77777777" w:rsidTr="00247FAE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39CE92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CC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1142C08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48E0AA8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DFB9CD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D81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AF174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DB5B9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CFE3C" w14:textId="77777777" w:rsidR="00F30A5C" w:rsidRDefault="00F30A5C" w:rsidP="00F30A5C">
            <w:pPr>
              <w:jc w:val="center"/>
            </w:pPr>
          </w:p>
          <w:p w14:paraId="47D06BC0" w14:textId="77777777" w:rsidR="00F30A5C" w:rsidRDefault="00F30A5C" w:rsidP="00F30A5C">
            <w:pPr>
              <w:jc w:val="center"/>
            </w:pPr>
          </w:p>
          <w:p w14:paraId="3DB5D612" w14:textId="77777777" w:rsidR="00F30A5C" w:rsidRDefault="00F30A5C" w:rsidP="00F30A5C">
            <w:pPr>
              <w:jc w:val="center"/>
            </w:pPr>
          </w:p>
          <w:p w14:paraId="3BC15818" w14:textId="1A71567E" w:rsidR="00F30A5C" w:rsidRPr="008E18C1" w:rsidRDefault="008E18C1" w:rsidP="00F30A5C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17161</w:t>
            </w:r>
            <w:r w:rsidRPr="001F6B6E">
              <w:t>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D5B0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ABC6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6EE31B2D" w14:textId="77777777" w:rsidTr="00247FAE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682E6C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11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469A85C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403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F390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CA03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3EE98" w14:textId="77777777" w:rsidR="001A4EBC" w:rsidRDefault="001A4EBC" w:rsidP="001A4EBC">
            <w:pPr>
              <w:jc w:val="center"/>
            </w:pPr>
          </w:p>
          <w:p w14:paraId="21AAEE18" w14:textId="5A19143D" w:rsidR="001A4EBC" w:rsidRPr="00D02E8B" w:rsidRDefault="00C10B04" w:rsidP="001A4EBC">
            <w:pPr>
              <w:jc w:val="center"/>
              <w:rPr>
                <w:color w:val="000000"/>
              </w:rPr>
            </w:pPr>
            <w:r w:rsidRPr="00C10B0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CC438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0665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5C39EA98" w14:textId="77777777" w:rsidTr="00247FAE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968C0E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E8E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534063A3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4D3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D16A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A29C7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105A3" w14:textId="77777777" w:rsidR="001A4EBC" w:rsidRDefault="001A4EBC" w:rsidP="001A4EBC">
            <w:pPr>
              <w:jc w:val="center"/>
            </w:pPr>
          </w:p>
          <w:p w14:paraId="0F91AAD6" w14:textId="20378888" w:rsidR="001A4EBC" w:rsidRPr="00D02E8B" w:rsidRDefault="0050507B" w:rsidP="001A4EBC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38AD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13ACF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1B85FBB1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E9A9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D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39CF5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C4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510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F9D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FEE45" w14:textId="20BC2457" w:rsidR="003D11B6" w:rsidRPr="00D02E8B" w:rsidRDefault="0050507B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4C7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08B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0B6BD319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1565E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0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40404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24D7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F2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42A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A6D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383A6" w14:textId="35EC92A4" w:rsidR="003D11B6" w:rsidRPr="00C10B04" w:rsidRDefault="00C10B04" w:rsidP="00D02E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E75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54B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36E3AE8C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28E24F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0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6C510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1812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37F95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0985C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014CE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4FD3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665CFF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AE76C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B30BE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8023F5C" w14:textId="11127613" w:rsidR="003D11B6" w:rsidRPr="00FA11E4" w:rsidRDefault="00FA11E4" w:rsidP="00D02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17146,46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94571A8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8260D94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4CA6613C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AC0B2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0295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82A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BEFB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34C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954DC" w14:textId="5DA521C1" w:rsidR="003D11B6" w:rsidRPr="009754DF" w:rsidRDefault="002E0908" w:rsidP="00D02E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90D58">
              <w:rPr>
                <w:color w:val="000000"/>
                <w:lang w:val="en-US"/>
              </w:rPr>
              <w:t>1305</w:t>
            </w:r>
            <w:r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92FF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32CB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3534B27F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ED1A0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9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A0DF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D89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C4F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C95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387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9CE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9E8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365CDDA6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B0832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6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DB37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C4F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4E64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24C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951E7" w14:textId="77777777" w:rsidR="005B349A" w:rsidRDefault="005B349A" w:rsidP="005B349A">
            <w:pPr>
              <w:jc w:val="center"/>
            </w:pPr>
          </w:p>
          <w:p w14:paraId="3D1D416F" w14:textId="785575CF" w:rsidR="003D11B6" w:rsidRPr="00D02E8B" w:rsidRDefault="009642E7" w:rsidP="005B349A">
            <w:pPr>
              <w:jc w:val="center"/>
            </w:pPr>
            <w:r w:rsidRPr="009642E7">
              <w:t>5340,71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419FD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5D081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476B177E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5EE59" w14:textId="77777777" w:rsidR="00243638" w:rsidRDefault="00243638" w:rsidP="00243638"/>
          <w:p w14:paraId="74E73C65" w14:textId="1071AC2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F12F7" w14:textId="77777777" w:rsidR="00243638" w:rsidRDefault="00243638" w:rsidP="00243638">
            <w:pPr>
              <w:jc w:val="center"/>
            </w:pPr>
          </w:p>
          <w:p w14:paraId="6604D75D" w14:textId="38B22DBB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E5C361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62C7018B" w14:textId="7D85178F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32DE1" w14:textId="140E8DF0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2F95B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3453D84C" w14:textId="1E95AFA3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CED0B" w14:textId="77777777" w:rsidR="00243638" w:rsidRDefault="00243638" w:rsidP="00243638">
            <w:pPr>
              <w:jc w:val="center"/>
            </w:pPr>
          </w:p>
          <w:p w14:paraId="0F9DA0FF" w14:textId="592FADB9" w:rsidR="00243638" w:rsidRDefault="003312B0" w:rsidP="00243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43638" w:rsidRPr="00243638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DE37D" w14:textId="77777777" w:rsidR="00243638" w:rsidRDefault="00243638" w:rsidP="00243638">
            <w:pPr>
              <w:jc w:val="center"/>
            </w:pPr>
          </w:p>
          <w:p w14:paraId="2D3611C2" w14:textId="32ED10AC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E5C32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0E53FF05" w14:textId="15D7AEEC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5D01969B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AFFBA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1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72F8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1DF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6A2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1E7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F5790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F0D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406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4702B64A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FB9E2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8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A9C893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8E6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D64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A65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596DF" w14:textId="77777777" w:rsidR="003D11B6" w:rsidRPr="00D02E8B" w:rsidRDefault="003D11B6" w:rsidP="00971701">
            <w:pPr>
              <w:jc w:val="center"/>
            </w:pPr>
          </w:p>
          <w:p w14:paraId="4A19CF97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DA0F5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6654AD52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A0638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F1D6D9C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2E22AC0B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180CB3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4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130861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497B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E0BC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663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F84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4D3CA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CE2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E59495A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2EF67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BB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17DC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2DF2F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3CF8E8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E6D4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3A34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B83C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B50D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56129BB3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600E90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77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0D28182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56334DD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DD1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8BB8F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4F9011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855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84C0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9C85E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8827B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1965FFD9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EBF4E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1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DBC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F74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503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8DB3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F328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386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3CAA9462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14D7D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D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76809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1D2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170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AFB7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D1B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279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90E6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5EE6FA8A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0B3CF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62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DACC7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9D9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ABD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6C3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AF5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751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AEC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41AA71A2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267A7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F0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3848AE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ED27D7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4102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B89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6E4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C8E7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2064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7C19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10A75A00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D61B0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F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B7402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C86D0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C7F4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B1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5B5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F94B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2A6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52E1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2C657CED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346A6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2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B1098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6B534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A6C3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27E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F4F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6C5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8C3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A65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06D8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2B510D79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76572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E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0A17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E2A8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2F1C2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18274" w14:textId="77777777" w:rsidR="003D11B6" w:rsidRPr="00D02E8B" w:rsidRDefault="003D11B6" w:rsidP="00D02E8B"/>
          <w:p w14:paraId="7C669A51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3B11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D1B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173B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1D700E97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7EA1D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07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BF9593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7E059D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46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8616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E28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0CBCB" w14:textId="6E5CF3E8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6CC1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061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0E7DB415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EC85CA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12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62E63A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1D96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D5BA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28B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0ED2A5" w14:textId="1D97848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3C4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EBF4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4E4E1B08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7724BA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D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524B4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C3B4C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F144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7D70E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18D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B90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B1F2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8272A" w14:textId="73B3C3D2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34F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C62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0417D5E5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1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A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9C39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50F8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62D8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927ED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DDA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0FAF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9853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7BBE" w14:textId="08E5704C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32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B2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C4D97E5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7560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B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164AA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8E1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938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85C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F5B22" w14:textId="24B92FB6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80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427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7481861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C8F88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9D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A93BC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0354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804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D5F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EE319" w14:textId="0D1CD76D" w:rsidR="003D11B6" w:rsidRPr="0052331E" w:rsidRDefault="0052331E" w:rsidP="00D02E8B">
            <w:pPr>
              <w:jc w:val="center"/>
              <w:rPr>
                <w:b/>
                <w:bCs/>
                <w:color w:val="000000"/>
              </w:rPr>
            </w:pPr>
            <w:r w:rsidRPr="0052331E">
              <w:rPr>
                <w:b/>
                <w:bCs/>
                <w:color w:val="000000"/>
                <w:lang w:val="en-US"/>
              </w:rPr>
              <w:t>1470</w:t>
            </w:r>
            <w:r w:rsidRPr="0052331E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AF7C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10C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6A778383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DC09E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D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092DA9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9A4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ACE8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21DD1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BC9A6" w14:textId="42D6EF40" w:rsidR="003D11B6" w:rsidRPr="0052331E" w:rsidRDefault="0052331E" w:rsidP="00D02E8B">
            <w:pPr>
              <w:jc w:val="center"/>
              <w:rPr>
                <w:b/>
                <w:bCs/>
                <w:color w:val="000000"/>
              </w:rPr>
            </w:pPr>
            <w:r w:rsidRPr="0052331E">
              <w:rPr>
                <w:b/>
                <w:bCs/>
                <w:color w:val="000000"/>
                <w:lang w:val="en-US"/>
              </w:rPr>
              <w:t>1470</w:t>
            </w:r>
            <w:r w:rsidRPr="0052331E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3964F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A26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DE5334A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5FD20D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E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B04A6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C6AAE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3BC23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3A4FAF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C32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ABD8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6D51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8B6FA" w14:textId="3290C8A1" w:rsidR="003D11B6" w:rsidRPr="00D02E8B" w:rsidRDefault="0052331E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091CD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63E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F4F5C72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ED5BF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5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ED16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882F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7353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0F3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950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52908" w14:textId="7D76A19D" w:rsidR="003D11B6" w:rsidRPr="00D02E8B" w:rsidRDefault="0052331E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</w:t>
            </w:r>
            <w:r w:rsidR="00C86AAA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7406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2D1A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39A2DCCB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9A44C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5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66018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0CF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393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DC4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E9341" w14:textId="7C2F63A8" w:rsidR="003D11B6" w:rsidRPr="00C86AAA" w:rsidRDefault="009628FC" w:rsidP="00D02E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1470</w:t>
            </w:r>
            <w:r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413C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8B4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5CBCBD89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FD1DA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B9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C32B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30D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D5C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F7FC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516C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8DB2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0832C0CA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C0247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7B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AC1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366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3FA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8822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5C6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73AA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3454B5FD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1AB2D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B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D06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9A7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27C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86C5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05C6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5DAB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62B6AE96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D6690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B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F7C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7E85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8A9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AE71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119A1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71041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05A59092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548E3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9D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E6CE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5A1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D30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208E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C827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54B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267B7C46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7D49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91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6586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EDCF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0FF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AC1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DACA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47C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DBB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837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723B065F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5B604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4E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59E3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768B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3DF76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913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2C3C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E98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F82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DD2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B99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CA2116C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70605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213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1783C8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677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3467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2CA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23BC0" w14:textId="6CCD4EF8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8B00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3A15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7C660231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3559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220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CBF2CC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507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747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1003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1C134" w14:textId="6BD9B82A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DBA8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A010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5C35C6B6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6F08C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1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3E8C2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94B4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2E237E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B86F089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72C66EE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9FB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789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1C5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7D91A" w14:textId="062D0A96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0A0F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B50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0DB7F194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151B4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A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6B03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CAD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8066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A52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1F09B" w14:textId="5811BEA1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873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6C5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A01F20E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BB70A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E1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C711E0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AD9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F2D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2E9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1313E" w14:textId="3D7F9076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AF8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D02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722EDC23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AFCCA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D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12739A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CB8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4783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3B1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0B3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D2BB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3BA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40E18D04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C02CD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7C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E45F6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52D395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E156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8C75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55A0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AD80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EE54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DBE7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10A07245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EB9BF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71D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47110699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7336E4DC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1BF6BE7D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63F690E8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209C6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D9D3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507DF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BB506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C9E2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C9C2F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43086575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4C879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9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E78BD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0AD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BF0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0B9D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514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B0B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A9B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236F7D87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9055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0D4" w14:textId="77777777" w:rsidR="003D11B6" w:rsidRDefault="003D11B6" w:rsidP="00A957A1">
            <w:pPr>
              <w:rPr>
                <w:color w:val="000000"/>
              </w:rPr>
            </w:pPr>
          </w:p>
          <w:p w14:paraId="36955B6A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0C667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82F8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49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D0E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39B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4125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0DB2115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2F5E44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F59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9AF7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D0B71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CFC7E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F2CC9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F6120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D9B4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7190C2EC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76AE1005" w14:textId="5412B6C8" w:rsidR="003D11B6" w:rsidRDefault="007C4CA0" w:rsidP="007C4CA0">
      <w:pPr>
        <w:shd w:val="clear" w:color="auto" w:fill="FFFFFF"/>
        <w:ind w:left="5103" w:right="-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09C3"/>
    <w:rsid w:val="00044E1D"/>
    <w:rsid w:val="0004733E"/>
    <w:rsid w:val="0005449B"/>
    <w:rsid w:val="000571C6"/>
    <w:rsid w:val="00067B0E"/>
    <w:rsid w:val="00067B4E"/>
    <w:rsid w:val="0007529E"/>
    <w:rsid w:val="00075EF1"/>
    <w:rsid w:val="00080D30"/>
    <w:rsid w:val="00081408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B7577"/>
    <w:rsid w:val="000C3DC7"/>
    <w:rsid w:val="000C4E3F"/>
    <w:rsid w:val="000C6646"/>
    <w:rsid w:val="000C6709"/>
    <w:rsid w:val="000D1A1D"/>
    <w:rsid w:val="000D30DA"/>
    <w:rsid w:val="000D65F2"/>
    <w:rsid w:val="000D757E"/>
    <w:rsid w:val="000E05B0"/>
    <w:rsid w:val="000E4DFA"/>
    <w:rsid w:val="000F125A"/>
    <w:rsid w:val="000F1EA4"/>
    <w:rsid w:val="0010273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3585A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E1B2C"/>
    <w:rsid w:val="001E66A3"/>
    <w:rsid w:val="001F02E3"/>
    <w:rsid w:val="001F4829"/>
    <w:rsid w:val="001F57B6"/>
    <w:rsid w:val="001F6B6E"/>
    <w:rsid w:val="00200F25"/>
    <w:rsid w:val="002057E0"/>
    <w:rsid w:val="00207DC0"/>
    <w:rsid w:val="00215AD5"/>
    <w:rsid w:val="00220FD2"/>
    <w:rsid w:val="0022265F"/>
    <w:rsid w:val="00222F8A"/>
    <w:rsid w:val="0022326B"/>
    <w:rsid w:val="002235F9"/>
    <w:rsid w:val="00223C33"/>
    <w:rsid w:val="00226CF4"/>
    <w:rsid w:val="00227892"/>
    <w:rsid w:val="00227C07"/>
    <w:rsid w:val="00234E46"/>
    <w:rsid w:val="00240090"/>
    <w:rsid w:val="0024213F"/>
    <w:rsid w:val="00242ED4"/>
    <w:rsid w:val="00243638"/>
    <w:rsid w:val="00244FDC"/>
    <w:rsid w:val="00247FAE"/>
    <w:rsid w:val="002506DD"/>
    <w:rsid w:val="00251E83"/>
    <w:rsid w:val="00255708"/>
    <w:rsid w:val="002668B2"/>
    <w:rsid w:val="002674A3"/>
    <w:rsid w:val="00270AE8"/>
    <w:rsid w:val="00273021"/>
    <w:rsid w:val="00275C5E"/>
    <w:rsid w:val="00281701"/>
    <w:rsid w:val="002820C8"/>
    <w:rsid w:val="00283CBF"/>
    <w:rsid w:val="0028629D"/>
    <w:rsid w:val="00287C60"/>
    <w:rsid w:val="00290F0E"/>
    <w:rsid w:val="00292878"/>
    <w:rsid w:val="00292FA9"/>
    <w:rsid w:val="0029353F"/>
    <w:rsid w:val="00294A29"/>
    <w:rsid w:val="00297537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0908"/>
    <w:rsid w:val="002E511C"/>
    <w:rsid w:val="002E5ACF"/>
    <w:rsid w:val="002F2956"/>
    <w:rsid w:val="002F4BA9"/>
    <w:rsid w:val="00300795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12B0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5AB0"/>
    <w:rsid w:val="003A65C4"/>
    <w:rsid w:val="003C628E"/>
    <w:rsid w:val="003C6FA0"/>
    <w:rsid w:val="003D11B6"/>
    <w:rsid w:val="003D25E2"/>
    <w:rsid w:val="003D2A63"/>
    <w:rsid w:val="003D2F36"/>
    <w:rsid w:val="003D3337"/>
    <w:rsid w:val="003D64FE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37D9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4850"/>
    <w:rsid w:val="00426061"/>
    <w:rsid w:val="00427E76"/>
    <w:rsid w:val="0043248E"/>
    <w:rsid w:val="00432643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31C3"/>
    <w:rsid w:val="00475344"/>
    <w:rsid w:val="0047726F"/>
    <w:rsid w:val="00480723"/>
    <w:rsid w:val="00481582"/>
    <w:rsid w:val="00482146"/>
    <w:rsid w:val="004831C6"/>
    <w:rsid w:val="00484CFC"/>
    <w:rsid w:val="004A0DFC"/>
    <w:rsid w:val="004A38D5"/>
    <w:rsid w:val="004A4D2E"/>
    <w:rsid w:val="004A7203"/>
    <w:rsid w:val="004A7B0D"/>
    <w:rsid w:val="004B02EA"/>
    <w:rsid w:val="004B07E0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63A8"/>
    <w:rsid w:val="004F705A"/>
    <w:rsid w:val="005026D4"/>
    <w:rsid w:val="0050507B"/>
    <w:rsid w:val="005077CD"/>
    <w:rsid w:val="00512FF3"/>
    <w:rsid w:val="00515E32"/>
    <w:rsid w:val="00517BAA"/>
    <w:rsid w:val="00521296"/>
    <w:rsid w:val="0052331E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9285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20C3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32EA"/>
    <w:rsid w:val="00636E67"/>
    <w:rsid w:val="00637ACF"/>
    <w:rsid w:val="00641971"/>
    <w:rsid w:val="00647E3D"/>
    <w:rsid w:val="00665911"/>
    <w:rsid w:val="00677E83"/>
    <w:rsid w:val="00684870"/>
    <w:rsid w:val="00684896"/>
    <w:rsid w:val="006874EB"/>
    <w:rsid w:val="006937CF"/>
    <w:rsid w:val="006A082D"/>
    <w:rsid w:val="006A4728"/>
    <w:rsid w:val="006A5387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0F53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35A4A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15D6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293"/>
    <w:rsid w:val="007B4FFA"/>
    <w:rsid w:val="007B5118"/>
    <w:rsid w:val="007C2329"/>
    <w:rsid w:val="007C4CA0"/>
    <w:rsid w:val="007C645F"/>
    <w:rsid w:val="007C67A2"/>
    <w:rsid w:val="007D0F93"/>
    <w:rsid w:val="007D12FB"/>
    <w:rsid w:val="007D42E3"/>
    <w:rsid w:val="007D735B"/>
    <w:rsid w:val="007D743E"/>
    <w:rsid w:val="007E31D3"/>
    <w:rsid w:val="007E5EBA"/>
    <w:rsid w:val="007E612C"/>
    <w:rsid w:val="007F06C4"/>
    <w:rsid w:val="007F2466"/>
    <w:rsid w:val="007F7A8C"/>
    <w:rsid w:val="00801383"/>
    <w:rsid w:val="008021A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579F9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9F1"/>
    <w:rsid w:val="008D1D42"/>
    <w:rsid w:val="008D3E5B"/>
    <w:rsid w:val="008E118F"/>
    <w:rsid w:val="008E18C1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6805"/>
    <w:rsid w:val="00957E63"/>
    <w:rsid w:val="0096098B"/>
    <w:rsid w:val="009609F7"/>
    <w:rsid w:val="00961F09"/>
    <w:rsid w:val="0096229C"/>
    <w:rsid w:val="009628FC"/>
    <w:rsid w:val="009642E7"/>
    <w:rsid w:val="00971701"/>
    <w:rsid w:val="009754DF"/>
    <w:rsid w:val="00975978"/>
    <w:rsid w:val="00977449"/>
    <w:rsid w:val="009775B3"/>
    <w:rsid w:val="009819E0"/>
    <w:rsid w:val="009850A5"/>
    <w:rsid w:val="00990D58"/>
    <w:rsid w:val="00990D94"/>
    <w:rsid w:val="00995712"/>
    <w:rsid w:val="0099799D"/>
    <w:rsid w:val="009A2E9B"/>
    <w:rsid w:val="009A394C"/>
    <w:rsid w:val="009A6CA5"/>
    <w:rsid w:val="009A7A2A"/>
    <w:rsid w:val="009A7CB7"/>
    <w:rsid w:val="009B3754"/>
    <w:rsid w:val="009B6A34"/>
    <w:rsid w:val="009B6FEB"/>
    <w:rsid w:val="009C0682"/>
    <w:rsid w:val="009C07FF"/>
    <w:rsid w:val="009C1FF0"/>
    <w:rsid w:val="009C2858"/>
    <w:rsid w:val="009D14A8"/>
    <w:rsid w:val="009D4F6A"/>
    <w:rsid w:val="009D6ADF"/>
    <w:rsid w:val="009E34FB"/>
    <w:rsid w:val="009E5C3E"/>
    <w:rsid w:val="009E75E8"/>
    <w:rsid w:val="009F3061"/>
    <w:rsid w:val="009F6610"/>
    <w:rsid w:val="00A02AB7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434BD"/>
    <w:rsid w:val="00A539DB"/>
    <w:rsid w:val="00A54F95"/>
    <w:rsid w:val="00A55787"/>
    <w:rsid w:val="00A5615E"/>
    <w:rsid w:val="00A62606"/>
    <w:rsid w:val="00A62E9F"/>
    <w:rsid w:val="00A6450A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48F0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20A8"/>
    <w:rsid w:val="00B339A8"/>
    <w:rsid w:val="00B358D5"/>
    <w:rsid w:val="00B37D14"/>
    <w:rsid w:val="00B42DE6"/>
    <w:rsid w:val="00B44DD5"/>
    <w:rsid w:val="00B457D1"/>
    <w:rsid w:val="00B46967"/>
    <w:rsid w:val="00B47172"/>
    <w:rsid w:val="00B51681"/>
    <w:rsid w:val="00B51F68"/>
    <w:rsid w:val="00B52757"/>
    <w:rsid w:val="00B53A32"/>
    <w:rsid w:val="00B55FF5"/>
    <w:rsid w:val="00B57245"/>
    <w:rsid w:val="00B57D3A"/>
    <w:rsid w:val="00B605B8"/>
    <w:rsid w:val="00B60E5A"/>
    <w:rsid w:val="00B6372F"/>
    <w:rsid w:val="00B646F9"/>
    <w:rsid w:val="00B65F1C"/>
    <w:rsid w:val="00B71F03"/>
    <w:rsid w:val="00B723CC"/>
    <w:rsid w:val="00B72E23"/>
    <w:rsid w:val="00B752E7"/>
    <w:rsid w:val="00B75D57"/>
    <w:rsid w:val="00B8138C"/>
    <w:rsid w:val="00B8294A"/>
    <w:rsid w:val="00B928E9"/>
    <w:rsid w:val="00B97B5E"/>
    <w:rsid w:val="00BA1477"/>
    <w:rsid w:val="00BA1B78"/>
    <w:rsid w:val="00BA2279"/>
    <w:rsid w:val="00BA2D6B"/>
    <w:rsid w:val="00BA5877"/>
    <w:rsid w:val="00BA79AF"/>
    <w:rsid w:val="00BB3E42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0B04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3579E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57877"/>
    <w:rsid w:val="00C6037E"/>
    <w:rsid w:val="00C65064"/>
    <w:rsid w:val="00C7113F"/>
    <w:rsid w:val="00C73CB1"/>
    <w:rsid w:val="00C76720"/>
    <w:rsid w:val="00C803DA"/>
    <w:rsid w:val="00C82D73"/>
    <w:rsid w:val="00C86AAA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C30EF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0ABA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54B1"/>
    <w:rsid w:val="00D462F4"/>
    <w:rsid w:val="00D4792C"/>
    <w:rsid w:val="00D508B4"/>
    <w:rsid w:val="00D54F4B"/>
    <w:rsid w:val="00D61460"/>
    <w:rsid w:val="00D614D8"/>
    <w:rsid w:val="00D6175C"/>
    <w:rsid w:val="00D66BC0"/>
    <w:rsid w:val="00D67FA6"/>
    <w:rsid w:val="00D77C04"/>
    <w:rsid w:val="00D8211F"/>
    <w:rsid w:val="00D828D8"/>
    <w:rsid w:val="00D83C64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4D0"/>
    <w:rsid w:val="00DF76EB"/>
    <w:rsid w:val="00E0099B"/>
    <w:rsid w:val="00E031E7"/>
    <w:rsid w:val="00E04B85"/>
    <w:rsid w:val="00E124BF"/>
    <w:rsid w:val="00E14E30"/>
    <w:rsid w:val="00E15757"/>
    <w:rsid w:val="00E25ED6"/>
    <w:rsid w:val="00E322A9"/>
    <w:rsid w:val="00E349E8"/>
    <w:rsid w:val="00E34C00"/>
    <w:rsid w:val="00E43842"/>
    <w:rsid w:val="00E52C74"/>
    <w:rsid w:val="00E52F78"/>
    <w:rsid w:val="00E5347A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B6447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35D2"/>
    <w:rsid w:val="00F960B2"/>
    <w:rsid w:val="00FA11E4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D23EA"/>
  <w15:docId w15:val="{4A2667B0-FE21-4F6D-A5E7-6915CC6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Заголовок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Сухарникова Ирина Николаевна</cp:lastModifiedBy>
  <cp:revision>2</cp:revision>
  <cp:lastPrinted>2020-12-18T10:42:00Z</cp:lastPrinted>
  <dcterms:created xsi:type="dcterms:W3CDTF">2020-12-18T11:25:00Z</dcterms:created>
  <dcterms:modified xsi:type="dcterms:W3CDTF">2020-12-18T11:25:00Z</dcterms:modified>
</cp:coreProperties>
</file>