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222D5626" w:rsidR="00EC51F7" w:rsidRPr="00B93606" w:rsidRDefault="001718A8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713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85C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367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011FBF60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8B7F9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132A2FA" w:rsidR="00306825" w:rsidRPr="0057136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1365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71365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71365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71365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571365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57136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A0517" w:rsidRPr="00571365">
        <w:rPr>
          <w:rFonts w:ascii="Times New Roman" w:hAnsi="Times New Roman" w:cs="Times New Roman"/>
          <w:sz w:val="26"/>
          <w:szCs w:val="26"/>
          <w:lang w:eastAsia="ru-RU"/>
        </w:rPr>
        <w:t>ями</w:t>
      </w:r>
      <w:r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</w:t>
      </w:r>
      <w:r w:rsidR="005713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71365">
        <w:rPr>
          <w:rFonts w:ascii="Times New Roman" w:hAnsi="Times New Roman" w:cs="Times New Roman"/>
          <w:sz w:val="26"/>
          <w:szCs w:val="26"/>
          <w:lang w:eastAsia="ru-RU"/>
        </w:rPr>
        <w:t>Москвы</w:t>
      </w:r>
      <w:r w:rsidR="00893ED2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713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0517" w:rsidRPr="00571365">
        <w:rPr>
          <w:rFonts w:ascii="Times New Roman" w:hAnsi="Times New Roman" w:cs="Times New Roman"/>
          <w:sz w:val="26"/>
          <w:szCs w:val="26"/>
          <w:lang w:eastAsia="ru-RU"/>
        </w:rPr>
        <w:t>№ ЦАО-07-11-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39</w:t>
      </w:r>
      <w:r w:rsidR="009A0517" w:rsidRPr="00571365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A0517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№ ЦАО-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7-11-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42</w:t>
      </w:r>
      <w:r w:rsidR="003D67A9" w:rsidRPr="00571365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Hlk65572392"/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от 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2.202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 № ЦАО-07-11-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44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942BC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71365" w:rsidRPr="00571365">
        <w:rPr>
          <w:rFonts w:ascii="Times New Roman" w:hAnsi="Times New Roman" w:cs="Times New Roman"/>
          <w:sz w:val="26"/>
          <w:szCs w:val="26"/>
          <w:lang w:eastAsia="ru-RU"/>
        </w:rPr>
        <w:t xml:space="preserve">от 24.02.2021 № ЦАО-07-11-46/21, </w:t>
      </w:r>
      <w:bookmarkEnd w:id="0"/>
      <w:r w:rsidRPr="005713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0A007CDF" w14:textId="572F07B9" w:rsidR="008B7F91" w:rsidRPr="00571365" w:rsidRDefault="00361FA5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5713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7F91"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проект изменения схемы размещения сезонного кафе по адрес</w:t>
      </w:r>
      <w:r w:rsidR="00571365"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="008B7F91"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4FC3222B" w14:textId="42482F0E" w:rsidR="008B7F91" w:rsidRPr="00571365" w:rsidRDefault="00571365" w:rsidP="0057136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Сущевская ул., д.21 стр.1 (ООО «Колобок клуб») в части изменения площади с 44,72 на 95,0 </w:t>
      </w:r>
      <w:proofErr w:type="spellStart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C02BD71" w14:textId="399E4FDD" w:rsidR="008B7F91" w:rsidRPr="00571365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проекта изменения схемы размещения сезонного кафе по адрес</w:t>
      </w:r>
      <w:r w:rsidR="00571365"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602A4827" w14:textId="3CE0E716" w:rsidR="008B7F91" w:rsidRDefault="00571365" w:rsidP="0057136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Страстной б-р., д.7, стр.1 (ООО «Брюгге») в части изменения площади с 10,2 на 35,3 </w:t>
      </w:r>
      <w:proofErr w:type="spellStart"/>
      <w:proofErr w:type="gramStart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1718A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C0BC3EC" w14:textId="77777777" w:rsidR="001718A8" w:rsidRPr="00571365" w:rsidRDefault="001718A8" w:rsidP="001718A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- Новослободская ул., д.14/19, стр.1 (ООО «</w:t>
      </w:r>
      <w:proofErr w:type="spellStart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Рестиндустрия</w:t>
      </w:r>
      <w:proofErr w:type="spellEnd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изменения площади с 19,325 на 266,25 </w:t>
      </w:r>
      <w:proofErr w:type="spellStart"/>
      <w:proofErr w:type="gramStart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11EF189" w14:textId="77777777" w:rsidR="008B7F91" w:rsidRPr="00571365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2B24E7CB" w14:textId="77777777" w:rsidR="008B7F91" w:rsidRPr="00571365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3531F1EA" w14:textId="41DD141D" w:rsidR="00306825" w:rsidRPr="00571365" w:rsidRDefault="008B7F91" w:rsidP="008B7F9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57136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81A74D9" w14:textId="404EBAF5"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76729F7" w14:textId="77777777" w:rsidR="00F85CF0" w:rsidRPr="00571365" w:rsidRDefault="00F85CF0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FE4F9F" w14:textId="77777777" w:rsidR="00306825" w:rsidRPr="0057136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713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C63D0A5" w14:textId="724754BB" w:rsidR="00264D2C" w:rsidRPr="00571365" w:rsidRDefault="00306825" w:rsidP="00361F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13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</w:t>
      </w:r>
      <w:r w:rsidR="00803409" w:rsidRPr="005713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Pr="005713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proofErr w:type="spellStart"/>
      <w:r w:rsidR="004C7DFB" w:rsidRPr="005713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5713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571365">
        <w:rPr>
          <w:rFonts w:ascii="Times New Roman" w:hAnsi="Times New Roman" w:cs="Times New Roman"/>
          <w:sz w:val="26"/>
          <w:szCs w:val="26"/>
        </w:rPr>
        <w:t xml:space="preserve">    </w:t>
      </w:r>
      <w:r w:rsidR="00C75674" w:rsidRPr="005713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75674" w:rsidRPr="00571365">
        <w:rPr>
          <w:rFonts w:ascii="Times New Roman" w:hAnsi="Times New Roman" w:cs="Times New Roman"/>
          <w:sz w:val="26"/>
          <w:szCs w:val="26"/>
        </w:rPr>
        <w:tab/>
      </w:r>
    </w:p>
    <w:sectPr w:rsidR="00264D2C" w:rsidRPr="00571365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18A8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71365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91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85CF0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2021-03-10T06:08:00Z</dcterms:created>
  <dcterms:modified xsi:type="dcterms:W3CDTF">2021-03-10T06:08:00Z</dcterms:modified>
</cp:coreProperties>
</file>