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8A59" w14:textId="66D25F8D" w:rsidR="001B3891" w:rsidRPr="002E2A60" w:rsidRDefault="001B3891" w:rsidP="00F173F5">
      <w:pPr>
        <w:pStyle w:val="a7"/>
        <w:spacing w:line="216" w:lineRule="auto"/>
        <w:ind w:left="5058"/>
        <w:rPr>
          <w:sz w:val="24"/>
          <w:szCs w:val="24"/>
        </w:rPr>
      </w:pPr>
      <w:r w:rsidRPr="002E2A60">
        <w:rPr>
          <w:sz w:val="24"/>
          <w:szCs w:val="24"/>
        </w:rPr>
        <w:t xml:space="preserve">Приложение </w:t>
      </w:r>
      <w:r w:rsidR="00033459">
        <w:rPr>
          <w:sz w:val="24"/>
          <w:szCs w:val="24"/>
        </w:rPr>
        <w:t xml:space="preserve">3 </w:t>
      </w:r>
      <w:r w:rsidRPr="002E2A60">
        <w:rPr>
          <w:sz w:val="24"/>
          <w:szCs w:val="24"/>
        </w:rPr>
        <w:t xml:space="preserve">к </w:t>
      </w:r>
      <w:r w:rsidR="00033459">
        <w:rPr>
          <w:sz w:val="24"/>
          <w:szCs w:val="24"/>
        </w:rPr>
        <w:t>протоколу заседания</w:t>
      </w:r>
      <w:r w:rsidRPr="002E2A60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муниципального округа Тверской от </w:t>
      </w:r>
      <w:r>
        <w:rPr>
          <w:sz w:val="24"/>
          <w:szCs w:val="24"/>
        </w:rPr>
        <w:t>20.10.2022</w:t>
      </w:r>
      <w:r w:rsidRPr="002E2A6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33459">
        <w:rPr>
          <w:sz w:val="24"/>
          <w:szCs w:val="24"/>
        </w:rPr>
        <w:t>2</w:t>
      </w:r>
    </w:p>
    <w:p w14:paraId="0E5F054F" w14:textId="2FA8A387" w:rsidR="001B3891" w:rsidRDefault="001B3891" w:rsidP="00F173F5">
      <w:pPr>
        <w:pStyle w:val="a7"/>
        <w:spacing w:line="216" w:lineRule="auto"/>
        <w:ind w:left="5058"/>
        <w:rPr>
          <w:sz w:val="24"/>
          <w:szCs w:val="24"/>
        </w:rPr>
      </w:pPr>
    </w:p>
    <w:p w14:paraId="73963CD2" w14:textId="77777777" w:rsidR="00033459" w:rsidRDefault="00033459" w:rsidP="00F173F5">
      <w:pPr>
        <w:pStyle w:val="a7"/>
        <w:spacing w:line="216" w:lineRule="auto"/>
        <w:ind w:left="5058"/>
        <w:rPr>
          <w:sz w:val="24"/>
          <w:szCs w:val="24"/>
        </w:rPr>
      </w:pPr>
    </w:p>
    <w:p w14:paraId="4D7D6DAC" w14:textId="77777777" w:rsidR="006A258E" w:rsidRPr="006A258E" w:rsidRDefault="006A258E" w:rsidP="00F173F5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Депутаты Совета депутатов, уполномоченные для участия в работе комиссий,</w:t>
      </w:r>
    </w:p>
    <w:p w14:paraId="7AAC361A" w14:textId="6DB1EDF4" w:rsidR="006A258E" w:rsidRPr="006A258E" w:rsidRDefault="006A258E" w:rsidP="00F173F5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осуществляющих открытие работ и приемку оказанных услуг и (или) выполненных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 капитальному ремонту общего имущества в многоквартирных домах,</w:t>
      </w:r>
    </w:p>
    <w:p w14:paraId="3BA47C61" w14:textId="77777777" w:rsidR="006A258E" w:rsidRPr="006A258E" w:rsidRDefault="006A258E" w:rsidP="00F173F5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проведение, которого обеспечивает Фонд капитального ремонта</w:t>
      </w:r>
    </w:p>
    <w:p w14:paraId="7A44BDDA" w14:textId="5E0298D5" w:rsidR="00C720E2" w:rsidRDefault="006A258E" w:rsidP="00F173F5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многоквартирных домов города Москвы</w:t>
      </w:r>
    </w:p>
    <w:p w14:paraId="24AE1280" w14:textId="77777777" w:rsidR="006A258E" w:rsidRPr="002E2A60" w:rsidRDefault="006A258E" w:rsidP="00F173F5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94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992"/>
        <w:gridCol w:w="2835"/>
        <w:gridCol w:w="2977"/>
      </w:tblGrid>
      <w:tr w:rsidR="00F173F5" w:rsidRPr="00F173F5" w14:paraId="4459EBF3" w14:textId="77777777" w:rsidTr="00F173F5">
        <w:trPr>
          <w:trHeight w:val="14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C749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 п</w:t>
            </w:r>
            <w:proofErr w:type="gram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47ED214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F2247A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124C27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Адрес</w:t>
            </w:r>
          </w:p>
          <w:p w14:paraId="4A452A91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EE6A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изби-рательного</w:t>
            </w:r>
            <w:proofErr w:type="spellEnd"/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участ</w:t>
            </w:r>
            <w:proofErr w:type="spellEnd"/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-ка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51625BD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45695D0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</w:rPr>
              <w:t>ФИО</w:t>
            </w:r>
            <w:r w:rsidRPr="00F173F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14:paraId="7621E7C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телефон,</w:t>
            </w:r>
          </w:p>
          <w:p w14:paraId="0DC56CC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адрес</w:t>
            </w: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э/п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69EBAE3D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977" w:type="dxa"/>
            <w:shd w:val="clear" w:color="auto" w:fill="auto"/>
          </w:tcPr>
          <w:p w14:paraId="11885C1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3741907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ФИО </w:t>
            </w:r>
          </w:p>
          <w:p w14:paraId="6950AC6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телефон</w:t>
            </w:r>
          </w:p>
          <w:p w14:paraId="56F1DC1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адрес э/п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794D91D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(резервный состав)</w:t>
            </w:r>
          </w:p>
        </w:tc>
      </w:tr>
      <w:tr w:rsidR="00F173F5" w:rsidRPr="00F173F5" w14:paraId="7756989F" w14:textId="77777777" w:rsidTr="00F173F5">
        <w:tc>
          <w:tcPr>
            <w:tcW w:w="596" w:type="dxa"/>
            <w:shd w:val="clear" w:color="auto" w:fill="auto"/>
            <w:vAlign w:val="center"/>
          </w:tcPr>
          <w:p w14:paraId="48BDAEE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EAD34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Б. Бронная ул., 27/4,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7B64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8D80B0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232BA12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5BD1081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D302E6C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C71DDC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4D69183" w14:textId="77777777" w:rsidTr="00F173F5">
        <w:tc>
          <w:tcPr>
            <w:tcW w:w="596" w:type="dxa"/>
            <w:shd w:val="clear" w:color="auto" w:fill="auto"/>
            <w:vAlign w:val="center"/>
          </w:tcPr>
          <w:p w14:paraId="502A10D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D4ABF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Благовещенский пер.,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72FB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74DCCC2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4EB4E31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0C783D6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BD74DC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0DD0F86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ACF6410" w14:textId="77777777" w:rsidTr="00F173F5">
        <w:tc>
          <w:tcPr>
            <w:tcW w:w="596" w:type="dxa"/>
            <w:shd w:val="clear" w:color="auto" w:fill="auto"/>
            <w:vAlign w:val="center"/>
          </w:tcPr>
          <w:p w14:paraId="56991F5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55054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Брюсов пер., д.8-10,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8747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A590D3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655CC6D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33458B2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DF8884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291B4B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7C1A01F" w14:textId="77777777" w:rsidTr="00F173F5">
        <w:tc>
          <w:tcPr>
            <w:tcW w:w="596" w:type="dxa"/>
            <w:shd w:val="clear" w:color="auto" w:fill="auto"/>
            <w:vAlign w:val="center"/>
          </w:tcPr>
          <w:p w14:paraId="013EBCDE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E0384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Воротниковский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2/11, 4, 5/9, 7 (с.1,2,3,4), 8 (с.1), 10 (с.3), </w:t>
            </w:r>
          </w:p>
          <w:p w14:paraId="5ADC25B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05AB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4C5DC6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35A529C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1C412A7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B05CE6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78CCE6D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647C6DE" w14:textId="77777777" w:rsidTr="00F173F5">
        <w:trPr>
          <w:trHeight w:val="616"/>
        </w:trPr>
        <w:tc>
          <w:tcPr>
            <w:tcW w:w="596" w:type="dxa"/>
            <w:shd w:val="clear" w:color="auto" w:fill="auto"/>
            <w:vAlign w:val="center"/>
          </w:tcPr>
          <w:p w14:paraId="0A28BE9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23C3C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Глинищевский пер., 5/7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B645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8E63C4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3A2FFE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1F401CC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99CF2A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515F43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7B56894" w14:textId="77777777" w:rsidTr="00F173F5">
        <w:tc>
          <w:tcPr>
            <w:tcW w:w="596" w:type="dxa"/>
            <w:shd w:val="clear" w:color="auto" w:fill="auto"/>
            <w:vAlign w:val="center"/>
          </w:tcPr>
          <w:p w14:paraId="0AA4EC0C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00411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Б. </w:t>
            </w: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Гнездниковский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D895C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01B7A3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92D84F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3253263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AEECD9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76514AF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D7566DC" w14:textId="77777777" w:rsidTr="00F173F5">
        <w:tc>
          <w:tcPr>
            <w:tcW w:w="596" w:type="dxa"/>
            <w:shd w:val="clear" w:color="auto" w:fill="auto"/>
            <w:vAlign w:val="center"/>
          </w:tcPr>
          <w:p w14:paraId="7579CC0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94453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Газетный пер.,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F21F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E3717A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72929B4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7D5D106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64AE5B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25B23B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9DE0C4F" w14:textId="77777777" w:rsidTr="00F173F5">
        <w:tc>
          <w:tcPr>
            <w:tcW w:w="596" w:type="dxa"/>
            <w:shd w:val="clear" w:color="auto" w:fill="auto"/>
            <w:vAlign w:val="center"/>
          </w:tcPr>
          <w:p w14:paraId="4BF8082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5D67F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М. </w:t>
            </w: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Гнездниковский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пер.,8, 9 (с.7),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9E6C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8C7A37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7DD7864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5046BDB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4E8D53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3499B7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1AA8543" w14:textId="77777777" w:rsidTr="00F173F5">
        <w:tc>
          <w:tcPr>
            <w:tcW w:w="596" w:type="dxa"/>
            <w:shd w:val="clear" w:color="auto" w:fill="auto"/>
            <w:vAlign w:val="center"/>
          </w:tcPr>
          <w:p w14:paraId="468AF1A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64EA3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Дегтярный пер., 5(с.1), 10 (с.2), </w:t>
            </w:r>
          </w:p>
          <w:p w14:paraId="497AC87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9D182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4970BE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51B0155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6B2FEA4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83B4B5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05C5D5D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A3F0194" w14:textId="77777777" w:rsidTr="00F173F5">
        <w:tc>
          <w:tcPr>
            <w:tcW w:w="596" w:type="dxa"/>
            <w:shd w:val="clear" w:color="auto" w:fill="auto"/>
            <w:vAlign w:val="center"/>
          </w:tcPr>
          <w:p w14:paraId="55C7061F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42C89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Б. Дмитровка, 7/5 (с.1,3,4), </w:t>
            </w:r>
          </w:p>
          <w:p w14:paraId="501680A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(с.2,5,6), 12/1 (с.1), 16 (к.1), 20 (с.1,2), 21/7, 22 (с.1, 2), 1/30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2762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88BE78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4A3DD75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417B38B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F3C887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404C4D51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7DC90A9" w14:textId="77777777" w:rsidTr="00F173F5">
        <w:tc>
          <w:tcPr>
            <w:tcW w:w="596" w:type="dxa"/>
            <w:shd w:val="clear" w:color="auto" w:fill="auto"/>
            <w:vAlign w:val="center"/>
          </w:tcPr>
          <w:p w14:paraId="6E2C6CD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5891C1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М.Дмитровка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4, 8 (с.1,4), 15, 23/15 (с.2), 24/2, 29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C798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2FC0E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10958D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EA1AC3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2B585C6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62E2C75" w14:textId="77777777" w:rsidTr="00F173F5">
        <w:tc>
          <w:tcPr>
            <w:tcW w:w="596" w:type="dxa"/>
            <w:shd w:val="clear" w:color="auto" w:fill="auto"/>
            <w:vAlign w:val="center"/>
          </w:tcPr>
          <w:p w14:paraId="63A68FA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E258BC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Дмитровский пер., 2 (с.1), </w:t>
            </w:r>
          </w:p>
          <w:p w14:paraId="1172CDF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(с.1,2),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4098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EFEF5A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5623180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1B5EABC0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9EFB65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C3346C1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C460D1F" w14:textId="77777777" w:rsidTr="00F173F5">
        <w:tc>
          <w:tcPr>
            <w:tcW w:w="596" w:type="dxa"/>
            <w:shd w:val="clear" w:color="auto" w:fill="auto"/>
            <w:vAlign w:val="center"/>
          </w:tcPr>
          <w:p w14:paraId="646C763E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011E8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Камергерский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D4AD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12C97C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36C7BBA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2776FA5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A6FB5E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4AA30D6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57331C1" w14:textId="77777777" w:rsidTr="00F173F5">
        <w:tc>
          <w:tcPr>
            <w:tcW w:w="596" w:type="dxa"/>
            <w:shd w:val="clear" w:color="auto" w:fill="auto"/>
            <w:vAlign w:val="center"/>
          </w:tcPr>
          <w:p w14:paraId="56723CE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9706E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Каретный Ряд, 5/10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2428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9051B1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53EE798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EBA422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4A89D9B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CCD9333" w14:textId="77777777" w:rsidTr="00F173F5">
        <w:tc>
          <w:tcPr>
            <w:tcW w:w="596" w:type="dxa"/>
            <w:shd w:val="clear" w:color="auto" w:fill="auto"/>
            <w:vAlign w:val="center"/>
          </w:tcPr>
          <w:p w14:paraId="4F4889E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DE9BF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Б. Каретный пер., 4 (с.7), 6 ,8 (с.2), 15 ,17 (с.1,2,3), 18 (к.1), 18 (с.4), </w:t>
            </w:r>
          </w:p>
          <w:p w14:paraId="731205AE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0D1D5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42EA85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2CFC711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6B8B394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7211BE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2C3949B6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A7F1BDF" w14:textId="77777777" w:rsidTr="00F173F5">
        <w:tc>
          <w:tcPr>
            <w:tcW w:w="596" w:type="dxa"/>
            <w:shd w:val="clear" w:color="auto" w:fill="auto"/>
            <w:vAlign w:val="center"/>
          </w:tcPr>
          <w:p w14:paraId="6594DB5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AEEA27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М. Каретный пер., 5, 6 ,9 (с.1), </w:t>
            </w:r>
          </w:p>
          <w:p w14:paraId="43599C5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F2B44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9BBA6FF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1F024F91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36B339BB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4BA7C6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51440BA2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3C802CC" w14:textId="77777777" w:rsidTr="00F173F5">
        <w:tc>
          <w:tcPr>
            <w:tcW w:w="596" w:type="dxa"/>
            <w:shd w:val="clear" w:color="auto" w:fill="auto"/>
            <w:vAlign w:val="center"/>
          </w:tcPr>
          <w:p w14:paraId="395D019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12036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 Каретный пер., 4, 6/9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A27B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727D6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6F40F3A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9CFA8A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1E85F30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887BB04" w14:textId="77777777" w:rsidTr="00F173F5">
        <w:tc>
          <w:tcPr>
            <w:tcW w:w="596" w:type="dxa"/>
            <w:shd w:val="clear" w:color="auto" w:fill="auto"/>
            <w:vAlign w:val="center"/>
          </w:tcPr>
          <w:p w14:paraId="7B1FFDA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52328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Козицкий пер., 1А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9367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85C444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26B3729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D3EEF4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26F59E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04D7DEB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2A8A85B" w14:textId="77777777" w:rsidTr="00F173F5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14:paraId="3A1E838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A9937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Колобовский пер., 7/10, 8, 10 (с.1), 11, 13/14 (с.2,3,) 13/14/2 (с.4), 14, 15/6 (с.1), 16 (с.1,2), 18, 25 (с.2), 27/3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BDF0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BF7E75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707389C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B78F9D9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B15C4FD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5D32D88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0F49C72" w14:textId="77777777" w:rsidTr="00F173F5">
        <w:tc>
          <w:tcPr>
            <w:tcW w:w="596" w:type="dxa"/>
            <w:shd w:val="clear" w:color="auto" w:fill="auto"/>
            <w:vAlign w:val="center"/>
          </w:tcPr>
          <w:p w14:paraId="1B4F563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AB6DC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Колобовский пер., 2, 9/2 (с.5), 11,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0189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CDBCE1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277D360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98E417A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317288C3" w14:textId="77777777" w:rsidR="00F173F5" w:rsidRPr="00F173F5" w:rsidRDefault="00F173F5" w:rsidP="00F173F5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11F5777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816AA4E" w14:textId="77777777" w:rsidTr="00F173F5">
        <w:tc>
          <w:tcPr>
            <w:tcW w:w="596" w:type="dxa"/>
            <w:shd w:val="clear" w:color="auto" w:fill="auto"/>
            <w:vAlign w:val="center"/>
          </w:tcPr>
          <w:p w14:paraId="13228C3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69184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Крапивенский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54BE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ACD131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18631CA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D4FC3D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68198C7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372D836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1512F7F" w14:textId="77777777" w:rsidTr="00F173F5">
        <w:tc>
          <w:tcPr>
            <w:tcW w:w="596" w:type="dxa"/>
            <w:shd w:val="clear" w:color="auto" w:fill="auto"/>
            <w:vAlign w:val="center"/>
          </w:tcPr>
          <w:p w14:paraId="489072C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8F896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Лихов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2/3 (с.1,2), 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79AE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41E38E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679DD79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C321F7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09EE983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EA6E2BA" w14:textId="77777777" w:rsidTr="00F173F5">
        <w:tc>
          <w:tcPr>
            <w:tcW w:w="596" w:type="dxa"/>
            <w:shd w:val="clear" w:color="auto" w:fill="auto"/>
            <w:vAlign w:val="center"/>
          </w:tcPr>
          <w:p w14:paraId="4297EE9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A9977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Неглинная ул.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54E7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43FB33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7ACC626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DE9216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43B3479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4FCEE15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AC3B8C2" w14:textId="77777777" w:rsidTr="00F173F5">
        <w:tc>
          <w:tcPr>
            <w:tcW w:w="596" w:type="dxa"/>
            <w:shd w:val="clear" w:color="auto" w:fill="auto"/>
            <w:vAlign w:val="center"/>
          </w:tcPr>
          <w:p w14:paraId="7354CE89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845D3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М.Палашёвский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пер., 2/8,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92C7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12CE75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22B3E15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69D81C7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2CA0AD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C0E46E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C52EF28" w14:textId="77777777" w:rsidTr="00F173F5">
        <w:tc>
          <w:tcPr>
            <w:tcW w:w="596" w:type="dxa"/>
            <w:shd w:val="clear" w:color="auto" w:fill="auto"/>
            <w:vAlign w:val="center"/>
          </w:tcPr>
          <w:p w14:paraId="1193A8F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C5F84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Петровка, 17 (с.1,2,3,4,5), 19 (с.1,5,8), 20/1, 23/10 стр.1, 5, 24 (с.2,), 26 (с.2,3,5), 28 стр1, 30/7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3836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663FF2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45411A2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D94CB2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0420BC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00CABA1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BE21AEB" w14:textId="77777777" w:rsidTr="00F173F5">
        <w:tc>
          <w:tcPr>
            <w:tcW w:w="596" w:type="dxa"/>
            <w:shd w:val="clear" w:color="auto" w:fill="auto"/>
            <w:vAlign w:val="center"/>
          </w:tcPr>
          <w:p w14:paraId="14ADCD1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A1349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Петровский б-р, 4-6 (с.1), 9 (с.2), 15 стр.1, 17/1,19/2 стр.1,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B1A6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8E1FA2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50467E3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B65BC5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48F7D2D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6661400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4CEE027" w14:textId="77777777" w:rsidTr="00F173F5">
        <w:tc>
          <w:tcPr>
            <w:tcW w:w="596" w:type="dxa"/>
            <w:shd w:val="clear" w:color="auto" w:fill="auto"/>
            <w:vAlign w:val="center"/>
          </w:tcPr>
          <w:p w14:paraId="6C2F830F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C3C08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Петровский пер., 1/30 (с.1), </w:t>
            </w:r>
          </w:p>
          <w:p w14:paraId="71BE9C7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(с.1,2,3,4,7,8,9), 8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65B5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56A58F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2BE4D9F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589F24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1821689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54B5281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D8DB4A2" w14:textId="77777777" w:rsidTr="00F173F5">
        <w:tc>
          <w:tcPr>
            <w:tcW w:w="596" w:type="dxa"/>
            <w:shd w:val="clear" w:color="auto" w:fill="auto"/>
            <w:vAlign w:val="center"/>
          </w:tcPr>
          <w:p w14:paraId="4F7A190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1FDC3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Садовая-Каретная ул., 4-6 (с.1), 8 (с.1,2,4,5), 10/5 (с.1), 20 (с.1,2), 22(с.1), 24/7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10C2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74C98B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008AE50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B80AA0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4208F8F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6D43CFF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DD7E98D" w14:textId="77777777" w:rsidTr="00F173F5">
        <w:tc>
          <w:tcPr>
            <w:tcW w:w="596" w:type="dxa"/>
            <w:shd w:val="clear" w:color="auto" w:fill="auto"/>
            <w:vAlign w:val="center"/>
          </w:tcPr>
          <w:p w14:paraId="2057816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0BD1A9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Садовая-Самотёчная ул., 2/12,</w:t>
            </w:r>
          </w:p>
          <w:p w14:paraId="587735A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 4А, 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2522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125D5F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438E490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495A69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3C25603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00E860D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19BB7E1" w14:textId="77777777" w:rsidTr="00F173F5">
        <w:tc>
          <w:tcPr>
            <w:tcW w:w="596" w:type="dxa"/>
            <w:shd w:val="clear" w:color="auto" w:fill="auto"/>
            <w:vAlign w:val="center"/>
          </w:tcPr>
          <w:p w14:paraId="0F27B11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C0E5A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Садовая-Триумфальная ул., </w:t>
            </w:r>
          </w:p>
          <w:p w14:paraId="03379AB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4-10, 6, 12/14 стр.1, 16 (с.1,2,3), </w:t>
            </w:r>
          </w:p>
          <w:p w14:paraId="0736AD1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 18-20, 22-31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BAF3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A9EEB9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0DBFAE5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D90B7F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14:paraId="03EF6A7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14:paraId="12D2F20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CE11511" w14:textId="77777777" w:rsidTr="00F173F5">
        <w:tc>
          <w:tcPr>
            <w:tcW w:w="596" w:type="dxa"/>
            <w:shd w:val="clear" w:color="auto" w:fill="auto"/>
            <w:vAlign w:val="center"/>
          </w:tcPr>
          <w:p w14:paraId="0DEA1B9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30419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Старопименовский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 (с.1,2), </w:t>
            </w:r>
          </w:p>
          <w:p w14:paraId="7B506B3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6,8, 10, 12/6, 13 (с.4),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DC30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1A0615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50C28F4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300A19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5A43FA2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E04D296" w14:textId="77777777" w:rsidTr="00F173F5">
        <w:tc>
          <w:tcPr>
            <w:tcW w:w="596" w:type="dxa"/>
            <w:shd w:val="clear" w:color="auto" w:fill="auto"/>
            <w:vAlign w:val="center"/>
          </w:tcPr>
          <w:p w14:paraId="61F2180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9078E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Столешников пер., 7 (с.2, 4), 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BA7F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6E6707E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21763E2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03A663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6B6FE08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3B95562" w14:textId="77777777" w:rsidTr="00F173F5">
        <w:tc>
          <w:tcPr>
            <w:tcW w:w="596" w:type="dxa"/>
            <w:shd w:val="clear" w:color="auto" w:fill="auto"/>
            <w:vAlign w:val="center"/>
          </w:tcPr>
          <w:p w14:paraId="5A0FABF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451D0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Страстной б-р, 4 (с.1,3,4,5), 7 (с.1,3), 10 (к.1), 12 (с.1), 13А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6E6B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07DC02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341E24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19186A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26E82AA9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712B4F5" w14:textId="77777777" w:rsidTr="00F173F5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14:paraId="680D6F1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67314912"/>
          </w:p>
        </w:tc>
        <w:tc>
          <w:tcPr>
            <w:tcW w:w="3544" w:type="dxa"/>
            <w:shd w:val="clear" w:color="auto" w:fill="auto"/>
            <w:vAlign w:val="center"/>
          </w:tcPr>
          <w:p w14:paraId="666B7AB4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Тверская ул., д.4, 6 (с.1,3,5,6), 8 (к.1,2), 12 (с.1, 2, 6, 7, 9), 12 (стр.8), 14, 28 (к.1,2), 30/2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F31D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14:paraId="2D37046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2AFD4D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1E84AFD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359C6D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062EA8E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bookmarkEnd w:id="0"/>
      <w:tr w:rsidR="00F173F5" w:rsidRPr="00F173F5" w14:paraId="10E4DC40" w14:textId="77777777" w:rsidTr="00F173F5">
        <w:tc>
          <w:tcPr>
            <w:tcW w:w="596" w:type="dxa"/>
            <w:shd w:val="clear" w:color="auto" w:fill="auto"/>
            <w:vAlign w:val="center"/>
          </w:tcPr>
          <w:p w14:paraId="33B4EB5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B4C49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Тверская ул., 9, 9А (с.5), 15, 17, 19, 19А, 25/12, 25/9, 27 (с.1,2), </w:t>
            </w:r>
          </w:p>
          <w:p w14:paraId="37E5BA5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29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AFA1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2C8432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77C60FD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45B34B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3A029A4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00EFCFA" w14:textId="77777777" w:rsidTr="00F173F5">
        <w:tc>
          <w:tcPr>
            <w:tcW w:w="596" w:type="dxa"/>
            <w:shd w:val="clear" w:color="auto" w:fill="auto"/>
            <w:vAlign w:val="center"/>
          </w:tcPr>
          <w:p w14:paraId="36E249E9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3A2E2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Трёхпрудный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пер., 2А, 6, 8, 10/2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8BAE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2F7D12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81F310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FA81F4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0FC3A7F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6615E42" w14:textId="77777777" w:rsidTr="00F173F5">
        <w:tc>
          <w:tcPr>
            <w:tcW w:w="596" w:type="dxa"/>
            <w:shd w:val="clear" w:color="auto" w:fill="auto"/>
            <w:vAlign w:val="center"/>
          </w:tcPr>
          <w:p w14:paraId="3A0BEBA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5BF73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Цветной б-р, 9 стр.1 13, 15 (к.2), 21 (с.1,6), 23 (с.1), 25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74CB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BB63B8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14:paraId="3916955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26C08A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14:paraId="759453D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A153BDB" w14:textId="77777777" w:rsidTr="00F173F5">
        <w:tc>
          <w:tcPr>
            <w:tcW w:w="596" w:type="dxa"/>
            <w:shd w:val="clear" w:color="auto" w:fill="auto"/>
            <w:vAlign w:val="center"/>
          </w:tcPr>
          <w:p w14:paraId="7069ED4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BFCA4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ул. Александра Невского ул., 1, </w:t>
            </w:r>
          </w:p>
          <w:p w14:paraId="1AC0D73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19-25,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0C703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3A63D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3E1447C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2B128AF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16AE2C2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7C89CD9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DA124F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5F388F1" w14:textId="77777777" w:rsidTr="00F173F5">
        <w:tc>
          <w:tcPr>
            <w:tcW w:w="596" w:type="dxa"/>
            <w:shd w:val="clear" w:color="auto" w:fill="auto"/>
            <w:vAlign w:val="center"/>
          </w:tcPr>
          <w:p w14:paraId="5BA605A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33508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1-я Брестская ул., 33 (с.1,2), 36,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6013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D8AA76D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2B45DCC3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3232E85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608916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1BFB61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62B8C89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E1B5B73" w14:textId="77777777" w:rsidTr="00F173F5">
        <w:tc>
          <w:tcPr>
            <w:tcW w:w="596" w:type="dxa"/>
            <w:shd w:val="clear" w:color="auto" w:fill="auto"/>
            <w:vAlign w:val="center"/>
          </w:tcPr>
          <w:p w14:paraId="4AD961B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866CF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2-я Брестская ул., д.24/15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0190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49BEED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7D267FC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900CEA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F05DDE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5F1DAD1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10865FF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49ED251" w14:textId="77777777" w:rsidTr="00F173F5">
        <w:tc>
          <w:tcPr>
            <w:tcW w:w="596" w:type="dxa"/>
            <w:shd w:val="clear" w:color="auto" w:fill="auto"/>
            <w:vAlign w:val="center"/>
          </w:tcPr>
          <w:p w14:paraId="4A8FF569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C6A48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Бутырский вал ул., 1, 28, 30, 32, 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35BC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00602F1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61ABC339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156D3C3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AAC1A5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577C62D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59E7972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1CCF79F" w14:textId="77777777" w:rsidTr="00F173F5">
        <w:tc>
          <w:tcPr>
            <w:tcW w:w="596" w:type="dxa"/>
            <w:shd w:val="clear" w:color="auto" w:fill="auto"/>
            <w:vAlign w:val="center"/>
          </w:tcPr>
          <w:p w14:paraId="7BF73FC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565A4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Весковский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пер., 2, 3,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3585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4F12B6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031A8C19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2C7D5CB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05ADD2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8E4127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00A62B0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44FD86F" w14:textId="77777777" w:rsidTr="00F173F5">
        <w:tc>
          <w:tcPr>
            <w:tcW w:w="596" w:type="dxa"/>
            <w:shd w:val="clear" w:color="auto" w:fill="auto"/>
            <w:vAlign w:val="center"/>
          </w:tcPr>
          <w:p w14:paraId="2F4446F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63132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Весковский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туп., 3,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3CC0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616F18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693C785F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FE2B47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73339C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33BCE9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7870A3F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F86E2F4" w14:textId="77777777" w:rsidTr="00F173F5">
        <w:tc>
          <w:tcPr>
            <w:tcW w:w="596" w:type="dxa"/>
            <w:shd w:val="clear" w:color="auto" w:fill="auto"/>
            <w:vAlign w:val="center"/>
          </w:tcPr>
          <w:p w14:paraId="562EE4B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099B9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Б. Грузинская ул., 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20E5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E46A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5B93D2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7E6AC0E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077344F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581EA52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2AB3671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C2FAE9D" w14:textId="77777777" w:rsidTr="00F173F5">
        <w:tc>
          <w:tcPr>
            <w:tcW w:w="596" w:type="dxa"/>
            <w:shd w:val="clear" w:color="auto" w:fill="auto"/>
            <w:vAlign w:val="center"/>
          </w:tcPr>
          <w:p w14:paraId="34BD7F50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C9DD4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Долгоруковская ул., 29, 35, 39/6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AD5F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304C0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AE0E7A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2123E67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94DDD6A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B341874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589AF82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12FC267" w14:textId="77777777" w:rsidTr="00F173F5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5C4A95D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62A2D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Лесная ул., 4 (с.1), 6, 8/12, 8А, </w:t>
            </w:r>
          </w:p>
          <w:p w14:paraId="470E984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10-16, 35/2, 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4CB24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21D46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0BDE79B1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70EF41F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5C238D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270C164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15BF9124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1A481D3" w14:textId="77777777" w:rsidTr="00F173F5">
        <w:tc>
          <w:tcPr>
            <w:tcW w:w="596" w:type="dxa"/>
            <w:shd w:val="clear" w:color="auto" w:fill="auto"/>
            <w:vAlign w:val="center"/>
          </w:tcPr>
          <w:p w14:paraId="5041EFB0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951FF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2-й Лесной пер., 4/6 (к.1,2), 8,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7DED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32D642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2F67276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235F2CA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53FD54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4CE61F3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33488F0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ED167A2" w14:textId="77777777" w:rsidTr="00F173F5">
        <w:tc>
          <w:tcPr>
            <w:tcW w:w="596" w:type="dxa"/>
            <w:shd w:val="clear" w:color="auto" w:fill="auto"/>
            <w:vAlign w:val="center"/>
          </w:tcPr>
          <w:p w14:paraId="1F15338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676F0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Миусская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пл., 5, 6 (с.5)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B5DD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6EBA75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98030A1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05D6552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A8DDEC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FA7A2A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5D17A2E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472D6B4" w14:textId="77777777" w:rsidTr="00F173F5">
        <w:trPr>
          <w:trHeight w:val="653"/>
        </w:trPr>
        <w:tc>
          <w:tcPr>
            <w:tcW w:w="596" w:type="dxa"/>
            <w:shd w:val="clear" w:color="auto" w:fill="auto"/>
            <w:vAlign w:val="center"/>
          </w:tcPr>
          <w:p w14:paraId="7281AB6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98C06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1-я </w:t>
            </w:r>
            <w:proofErr w:type="spellStart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Миусская</w:t>
            </w:r>
            <w:proofErr w:type="spellEnd"/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ул., 2 (с.1), 20 (с.5), 22 (с.4), 22/24 (с.2), 24/22 (с.3,4)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A9F6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14:paraId="0662778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A91587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04FB3A21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34F1AB4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64396F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5A04082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67B8B7D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BC0AD0B" w14:textId="77777777" w:rsidTr="00F173F5">
        <w:tc>
          <w:tcPr>
            <w:tcW w:w="596" w:type="dxa"/>
            <w:shd w:val="clear" w:color="auto" w:fill="auto"/>
            <w:vAlign w:val="center"/>
          </w:tcPr>
          <w:p w14:paraId="34A3986C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1B49B2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2-я </w:t>
            </w:r>
            <w:proofErr w:type="spellStart"/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Миусская</w:t>
            </w:r>
            <w:proofErr w:type="spellEnd"/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ул., 3-5,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6D8B4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14:paraId="5B143D3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7D774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2564BF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13AC324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011531D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43AE556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120F306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E6426B4" w14:textId="77777777" w:rsidTr="00F173F5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59BB5FB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544F9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Новолесная</w:t>
            </w:r>
            <w:proofErr w:type="spellEnd"/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ул., 1/49,</w:t>
            </w:r>
            <w:r w:rsidRPr="00F173F5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 (к.2), 3-5 (с.1), 4, 7 (к.2), 7/11, 11, 17/21,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E38B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52645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3DDFA58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47DF3DE2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A55E642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2C6F660B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8AA755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EA1E376" w14:textId="77777777" w:rsidTr="00F173F5">
        <w:tc>
          <w:tcPr>
            <w:tcW w:w="596" w:type="dxa"/>
            <w:shd w:val="clear" w:color="auto" w:fill="auto"/>
            <w:vAlign w:val="center"/>
          </w:tcPr>
          <w:p w14:paraId="732DA5A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38BE7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Новолесной пер., 5, 7, 11/13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01AD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641D59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46ABB987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4F9484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A57D77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06F2B99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28C7A8C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3CB2E30" w14:textId="77777777" w:rsidTr="00F173F5">
        <w:tc>
          <w:tcPr>
            <w:tcW w:w="596" w:type="dxa"/>
            <w:shd w:val="clear" w:color="auto" w:fill="auto"/>
            <w:vAlign w:val="center"/>
          </w:tcPr>
          <w:p w14:paraId="739FD63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E91C1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Новослободская ул., 5 (с.1,2) </w:t>
            </w:r>
          </w:p>
          <w:p w14:paraId="6AE6CB8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11, 31 (с.1), 33,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11C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E3D23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D03912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0CE40F2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4256B5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4A938FDE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1A03186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1AB0A9C" w14:textId="77777777" w:rsidTr="00F173F5">
        <w:tc>
          <w:tcPr>
            <w:tcW w:w="596" w:type="dxa"/>
            <w:shd w:val="clear" w:color="auto" w:fill="auto"/>
            <w:vAlign w:val="center"/>
          </w:tcPr>
          <w:p w14:paraId="24B79EF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5A0DB2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Оружейный пер., 3 (с.1, 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C46B3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C0FD1E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21BB5BAA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2BB85496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991D17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4A1C9273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52B1AAC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E6AB6A6" w14:textId="77777777" w:rsidTr="00F173F5">
        <w:tc>
          <w:tcPr>
            <w:tcW w:w="596" w:type="dxa"/>
            <w:shd w:val="clear" w:color="auto" w:fill="auto"/>
            <w:vAlign w:val="center"/>
          </w:tcPr>
          <w:p w14:paraId="39C2B92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459C4D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Приютский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A2A56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287028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1078D45B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06775C57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C1E1F58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AA52D1E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4DC08993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6273715" w14:textId="77777777" w:rsidTr="00F173F5">
        <w:tc>
          <w:tcPr>
            <w:tcW w:w="596" w:type="dxa"/>
            <w:shd w:val="clear" w:color="auto" w:fill="auto"/>
            <w:vAlign w:val="center"/>
          </w:tcPr>
          <w:p w14:paraId="0EEDEDE0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CB6FAF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1-я Тверская-Ямская ул., 4, 7, 8, 9, 10, 11, 12,  13 (с.1, 1А), 15, 16/23 стр.1, 17, 18, 20/1, 24, 26, 28, </w:t>
            </w:r>
          </w:p>
          <w:p w14:paraId="0F886717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7A103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718F11F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2E6DDA5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5DD1E34C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809CB13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0AC08A65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178A0D26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4D78D4B" w14:textId="77777777" w:rsidTr="00F173F5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14:paraId="4978F705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A96537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2-я Тверская-Ямская ул., 6, 20-22 (с.2), 26, 28, 38, 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CC61F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69769E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62F85FB1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6D7BF066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6C276D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2D56AEDD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717F1F10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500920E" w14:textId="77777777" w:rsidTr="00F173F5">
        <w:tc>
          <w:tcPr>
            <w:tcW w:w="596" w:type="dxa"/>
            <w:shd w:val="clear" w:color="auto" w:fill="auto"/>
            <w:vAlign w:val="center"/>
          </w:tcPr>
          <w:p w14:paraId="4C54400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2A0957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2-й Тверской-Ямской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5278D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BAF0A2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0AE81B2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71B26A65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4A891B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1EAD80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196F118A" w14:textId="77777777" w:rsidR="00F173F5" w:rsidRPr="00F173F5" w:rsidRDefault="00F173F5" w:rsidP="00F173F5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9A2AEE2" w14:textId="77777777" w:rsidTr="00F173F5">
        <w:tc>
          <w:tcPr>
            <w:tcW w:w="596" w:type="dxa"/>
            <w:shd w:val="clear" w:color="auto" w:fill="auto"/>
            <w:vAlign w:val="center"/>
          </w:tcPr>
          <w:p w14:paraId="11F0026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98B85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3-я Тверская-Ямская ул., 26, 44, 48, 52, 56/6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44DF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90330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0402912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71863C95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5CF16AA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4A55F62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7491475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6EF69BA" w14:textId="77777777" w:rsidTr="00F173F5">
        <w:tc>
          <w:tcPr>
            <w:tcW w:w="596" w:type="dxa"/>
            <w:shd w:val="clear" w:color="auto" w:fill="auto"/>
            <w:vAlign w:val="center"/>
          </w:tcPr>
          <w:p w14:paraId="511C00E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5B478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3-я Тверская-Ямская ул., 5, 7, 10, 11, 12 (с.1,2,3), 13, 15, 21/23, 29/6, 42/8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2F26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AB6C9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70725FCE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6ED2587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697FBF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5FA8D6AA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6B40259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14C4564" w14:textId="77777777" w:rsidTr="00F173F5">
        <w:tc>
          <w:tcPr>
            <w:tcW w:w="596" w:type="dxa"/>
            <w:shd w:val="clear" w:color="auto" w:fill="auto"/>
            <w:vAlign w:val="center"/>
          </w:tcPr>
          <w:p w14:paraId="79B7C3E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E2A19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4-я Тверская-Ямская ул., 8/9, 10, 12 (с.1,2), 22 (к.2), 24, 26/8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E450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98AB3E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292350C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4ADF7355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95859D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4D7AB43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7761782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8F88203" w14:textId="77777777" w:rsidTr="00F173F5">
        <w:tc>
          <w:tcPr>
            <w:tcW w:w="596" w:type="dxa"/>
            <w:shd w:val="clear" w:color="auto" w:fill="auto"/>
            <w:vAlign w:val="center"/>
          </w:tcPr>
          <w:p w14:paraId="160EEEA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E6A16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4-я Тверская-Ямская ул., 4, 5, 6/12, 13, 23, 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C0993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D98159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3E81C6E8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13B885D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8F2DDC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0833B56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42C2DF2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82908A0" w14:textId="77777777" w:rsidTr="00F173F5">
        <w:tc>
          <w:tcPr>
            <w:tcW w:w="596" w:type="dxa"/>
            <w:shd w:val="clear" w:color="auto" w:fill="auto"/>
            <w:vAlign w:val="center"/>
          </w:tcPr>
          <w:p w14:paraId="00A07D9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FDDA4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ул. Фадеева 5, 5 (с.19), 7 (с.1,2,3),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C7F6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A0B06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239C4C1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3E1EEA3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30B0E40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1A2E8CC9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06DBC53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139CABF" w14:textId="77777777" w:rsidTr="00F173F5">
        <w:tc>
          <w:tcPr>
            <w:tcW w:w="596" w:type="dxa"/>
            <w:shd w:val="clear" w:color="auto" w:fill="auto"/>
            <w:vAlign w:val="center"/>
          </w:tcPr>
          <w:p w14:paraId="193CA676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CAC985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ул. Чаянова, 10 (с.1,2), 12, 14, 15, 16, 18, 18А, 20, 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1C62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53CF53C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14:paraId="5E98B186" w14:textId="77777777" w:rsidR="00F173F5" w:rsidRPr="00F173F5" w:rsidRDefault="00F173F5" w:rsidP="00F173F5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14:paraId="22DF3A6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8D010E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14:paraId="112644F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14:paraId="042F9A2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470D650" w14:textId="77777777" w:rsidTr="00F173F5">
        <w:tc>
          <w:tcPr>
            <w:tcW w:w="596" w:type="dxa"/>
            <w:shd w:val="clear" w:color="auto" w:fill="auto"/>
            <w:vAlign w:val="center"/>
          </w:tcPr>
          <w:p w14:paraId="1123CF8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DDA5E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Волконский пер., 1, 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2F87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572F41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760B617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2DA7BC4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6EF78F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7C006EE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37AB5F3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1BA2FD8" w14:textId="77777777" w:rsidTr="00F173F5">
        <w:tc>
          <w:tcPr>
            <w:tcW w:w="596" w:type="dxa"/>
            <w:shd w:val="clear" w:color="auto" w:fill="auto"/>
            <w:vAlign w:val="center"/>
          </w:tcPr>
          <w:p w14:paraId="37DA9547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9D92F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Волконский пер., 1, 3,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B12B3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0A92D2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05350523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5E12C16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092039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4CA00DF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3344CEB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8A842AE" w14:textId="77777777" w:rsidTr="00F173F5">
        <w:tc>
          <w:tcPr>
            <w:tcW w:w="596" w:type="dxa"/>
            <w:shd w:val="clear" w:color="auto" w:fill="auto"/>
            <w:vAlign w:val="center"/>
          </w:tcPr>
          <w:p w14:paraId="0ECA5F9E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C2E47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Делегатская ул., 9 стр.1, 11, 14/2, 16/1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C3D903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B6926E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1C05309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0E26338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A9382A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38074A5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0ABC662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FB7CF07" w14:textId="77777777" w:rsidTr="00F173F5">
        <w:tc>
          <w:tcPr>
            <w:tcW w:w="596" w:type="dxa"/>
            <w:shd w:val="clear" w:color="auto" w:fill="auto"/>
            <w:vAlign w:val="center"/>
          </w:tcPr>
          <w:p w14:paraId="6A12FCDA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7B29E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Долгоруковская ул., 2, 5, 6, </w:t>
            </w:r>
          </w:p>
          <w:p w14:paraId="1103AD0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 (с.2), 38 (с.1,2),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0E5C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44C5BD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006BF85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4922BBAE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486E42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55EB2DE4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3A4C647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748E5CF" w14:textId="77777777" w:rsidTr="00F173F5">
        <w:tc>
          <w:tcPr>
            <w:tcW w:w="596" w:type="dxa"/>
            <w:shd w:val="clear" w:color="auto" w:fill="auto"/>
            <w:vAlign w:val="center"/>
          </w:tcPr>
          <w:p w14:paraId="698DFB2F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EA2A65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Достоевского, 1/21 (с.1, 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922E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6C08C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179A6C0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1A2E197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592A49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15C0487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0CA7AA9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DE38913" w14:textId="77777777" w:rsidTr="00F173F5">
        <w:tc>
          <w:tcPr>
            <w:tcW w:w="596" w:type="dxa"/>
            <w:shd w:val="clear" w:color="auto" w:fill="auto"/>
            <w:vAlign w:val="center"/>
          </w:tcPr>
          <w:p w14:paraId="62A50672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F531D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Краснопролетарская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ул., 7, </w:t>
            </w:r>
          </w:p>
          <w:p w14:paraId="2C8694B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(с.1,3), 9, 9 (к.2), 14/2,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441E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8619D8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13E41C2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3117F5A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F37F56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20CFA78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59599CD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11CB4E6" w14:textId="77777777" w:rsidTr="00F173F5">
        <w:tc>
          <w:tcPr>
            <w:tcW w:w="596" w:type="dxa"/>
            <w:shd w:val="clear" w:color="auto" w:fill="auto"/>
            <w:vAlign w:val="center"/>
          </w:tcPr>
          <w:p w14:paraId="7D0E7FF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50B77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Никоновский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3/1, 19/22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B570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66789E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0B2E0D6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00C5179E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427AAC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20CFEF8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64252C2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E4CA28B" w14:textId="77777777" w:rsidTr="00F173F5">
        <w:tc>
          <w:tcPr>
            <w:tcW w:w="596" w:type="dxa"/>
            <w:shd w:val="clear" w:color="auto" w:fill="auto"/>
            <w:vAlign w:val="center"/>
          </w:tcPr>
          <w:p w14:paraId="45547E9F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8A73E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10 (с.1,3), 12, 14/19 (с.1,8)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D379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399769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216657B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6E3EF1E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FD3D5A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7CB86FA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4AA09A4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8B13658" w14:textId="77777777" w:rsidTr="00F173F5">
        <w:tc>
          <w:tcPr>
            <w:tcW w:w="596" w:type="dxa"/>
            <w:shd w:val="clear" w:color="auto" w:fill="auto"/>
            <w:vAlign w:val="center"/>
          </w:tcPr>
          <w:p w14:paraId="2D0459CE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F60D3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Новосущёвская ул., 12,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6384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8A875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6577C6D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3F13E79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9A8829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50A7BD6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4E1A796D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E51A53E" w14:textId="77777777" w:rsidTr="00F173F5">
        <w:tc>
          <w:tcPr>
            <w:tcW w:w="596" w:type="dxa"/>
            <w:shd w:val="clear" w:color="auto" w:fill="auto"/>
            <w:vAlign w:val="center"/>
          </w:tcPr>
          <w:p w14:paraId="717EAF7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1DB4A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Оружейный пер., 13 (с.2), 23, 25 стр.1,1А,1Б,1В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9524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52F5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2BB5675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6949FC1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6592B3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35DBB88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494384F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5080813" w14:textId="77777777" w:rsidTr="00F173F5">
        <w:tc>
          <w:tcPr>
            <w:tcW w:w="596" w:type="dxa"/>
            <w:shd w:val="clear" w:color="auto" w:fill="auto"/>
            <w:vAlign w:val="center"/>
          </w:tcPr>
          <w:p w14:paraId="5D3D125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F667A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Садовая-Самотёчная ул., 5, 5 (к.2), 7 (с.1,2), 9, 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2704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9C64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5BC983D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5CD493D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238A82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32979C1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7D4CC3F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801E092" w14:textId="77777777" w:rsidTr="00F173F5">
        <w:tc>
          <w:tcPr>
            <w:tcW w:w="596" w:type="dxa"/>
            <w:shd w:val="clear" w:color="auto" w:fill="auto"/>
            <w:vAlign w:val="center"/>
          </w:tcPr>
          <w:p w14:paraId="202A6CE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A00BD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Самотёчная ул., 5, 11, 13,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32CF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010F53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359C37F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451CCC2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CD1264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7EB61C0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2B5F09A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BD717EA" w14:textId="77777777" w:rsidTr="00F173F5">
        <w:tc>
          <w:tcPr>
            <w:tcW w:w="596" w:type="dxa"/>
            <w:shd w:val="clear" w:color="auto" w:fill="auto"/>
            <w:vAlign w:val="center"/>
          </w:tcPr>
          <w:p w14:paraId="7B1134E0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266EA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Самотёчный пер., 2 (с.1), 12 (с.1), 15 (с.1,2), 16, 17А (с.1), 18, 20/1 (к.2), 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10C6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F5F40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509EBEB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7507C2C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5C84AF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2FF1F87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70D5F9A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64BC495" w14:textId="77777777" w:rsidTr="00F173F5">
        <w:tc>
          <w:tcPr>
            <w:tcW w:w="596" w:type="dxa"/>
            <w:shd w:val="clear" w:color="auto" w:fill="auto"/>
            <w:vAlign w:val="center"/>
          </w:tcPr>
          <w:p w14:paraId="65BD5847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F087B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Самотёчный пер., 1, 2/4, 4,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25A5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A132B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352398A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31A345E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FBCD06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69950A4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15B89C2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3285978" w14:textId="77777777" w:rsidTr="00F173F5">
        <w:tc>
          <w:tcPr>
            <w:tcW w:w="596" w:type="dxa"/>
            <w:shd w:val="clear" w:color="auto" w:fill="auto"/>
            <w:vAlign w:val="center"/>
          </w:tcPr>
          <w:p w14:paraId="03C1735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731AC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3-й Самотёчный пер., 2, 10, 11 (к.2), 13, 16, 19,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6873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0E947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7C633FC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069269E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9F53D7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104334A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7D47B64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54DFFDD" w14:textId="77777777" w:rsidTr="00F173F5">
        <w:tc>
          <w:tcPr>
            <w:tcW w:w="596" w:type="dxa"/>
            <w:shd w:val="clear" w:color="auto" w:fill="auto"/>
            <w:vAlign w:val="center"/>
          </w:tcPr>
          <w:p w14:paraId="7DFD39B7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9C1B9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4-й Самотёчный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C32D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9870F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6A31EF3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18B41CF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0C87B8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3638130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203DFE3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A001E45" w14:textId="77777777" w:rsidTr="00F173F5">
        <w:tc>
          <w:tcPr>
            <w:tcW w:w="596" w:type="dxa"/>
            <w:shd w:val="clear" w:color="auto" w:fill="auto"/>
            <w:vAlign w:val="center"/>
          </w:tcPr>
          <w:p w14:paraId="1C5D752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638DD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Селезнёвская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ул., 4, 13 (с.1), 22, 30 (к.1,2,3), 34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6426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86F6C6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459F4BB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0B29901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488A00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18714F0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4DF1380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20DC563" w14:textId="77777777" w:rsidTr="00F173F5">
        <w:tc>
          <w:tcPr>
            <w:tcW w:w="596" w:type="dxa"/>
            <w:shd w:val="clear" w:color="auto" w:fill="auto"/>
            <w:vAlign w:val="center"/>
          </w:tcPr>
          <w:p w14:paraId="319604D9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44D31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Семинарский тупик,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4216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616D4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52A99A2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4F8C8D5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E16DFA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2E8FDBF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5FF6970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99F1559" w14:textId="77777777" w:rsidTr="00F173F5">
        <w:tc>
          <w:tcPr>
            <w:tcW w:w="596" w:type="dxa"/>
            <w:shd w:val="clear" w:color="auto" w:fill="auto"/>
            <w:vAlign w:val="center"/>
          </w:tcPr>
          <w:p w14:paraId="355A1D8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2B0D6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Сущёвская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ул., 9/10, 13/15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EB21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3F3E01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1DE9DA1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2F6022C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623339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5F7FE98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492E8B3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BE6B15E" w14:textId="77777777" w:rsidTr="00F173F5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77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3EB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4-я Тверская-Ямская ул., 2/11 (с.1.2)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DF5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6DF308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6B552F1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3DFC580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4C8DF5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792C5F7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36587E0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058B4A76" w14:textId="77777777" w:rsidTr="00F173F5">
        <w:tc>
          <w:tcPr>
            <w:tcW w:w="596" w:type="dxa"/>
            <w:shd w:val="clear" w:color="auto" w:fill="auto"/>
            <w:vAlign w:val="center"/>
          </w:tcPr>
          <w:p w14:paraId="5C2F6E8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AF921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Тверской-Ямской пер., 11,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4A23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F512A9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57DAFB2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06E1F86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602B30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509BBF5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0207EFE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5B0C08A5" w14:textId="77777777" w:rsidTr="00F173F5">
        <w:tc>
          <w:tcPr>
            <w:tcW w:w="596" w:type="dxa"/>
            <w:shd w:val="clear" w:color="auto" w:fill="auto"/>
            <w:vAlign w:val="center"/>
          </w:tcPr>
          <w:p w14:paraId="4BB446A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07E8A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Чернышевского пер., 6 (с.1), </w:t>
            </w:r>
          </w:p>
          <w:p w14:paraId="70741CD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422D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539D3A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0679419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74D6708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1A8FFF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2B7023F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0820529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A4700C1" w14:textId="77777777" w:rsidTr="00F173F5">
        <w:tc>
          <w:tcPr>
            <w:tcW w:w="596" w:type="dxa"/>
            <w:shd w:val="clear" w:color="auto" w:fill="auto"/>
            <w:vAlign w:val="center"/>
          </w:tcPr>
          <w:p w14:paraId="77B493D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982FD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1-й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Щемиловский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F2BE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5F3577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536F4C5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6FCFA25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B9367B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30FF241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4719225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06703A0" w14:textId="77777777" w:rsidTr="00F173F5">
        <w:tc>
          <w:tcPr>
            <w:tcW w:w="596" w:type="dxa"/>
            <w:shd w:val="clear" w:color="auto" w:fill="auto"/>
            <w:vAlign w:val="center"/>
          </w:tcPr>
          <w:p w14:paraId="00F4B8D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63E9F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2-й 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Щемиловский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4, 6, </w:t>
            </w:r>
          </w:p>
          <w:p w14:paraId="5F12BA9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8-10 (</w:t>
            </w: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к.А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Б), 14/28, 16-20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CF15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613A989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14:paraId="6B5BF49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14:paraId="41C4110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9CD822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7C07A2E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4C017EB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9E825AA" w14:textId="77777777" w:rsidTr="00F173F5">
        <w:tc>
          <w:tcPr>
            <w:tcW w:w="596" w:type="dxa"/>
            <w:shd w:val="clear" w:color="auto" w:fill="auto"/>
            <w:vAlign w:val="center"/>
          </w:tcPr>
          <w:p w14:paraId="3B030677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1BC81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Фадеева 4А,6 стр.1,2,3,4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7F16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95598C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14:paraId="03D2A3E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14:paraId="42E74CDB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E7C494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14:paraId="4113C27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14:paraId="2E19413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A35D34C" w14:textId="77777777" w:rsidTr="00F173F5">
        <w:tc>
          <w:tcPr>
            <w:tcW w:w="596" w:type="dxa"/>
            <w:shd w:val="clear" w:color="auto" w:fill="auto"/>
            <w:vAlign w:val="center"/>
          </w:tcPr>
          <w:p w14:paraId="79F9AB3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297F1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Бутырский вал ул., 48, 50, 52, 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DA52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545CC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12437648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411D737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1E33E6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25DDA24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42A8363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EEAA558" w14:textId="77777777" w:rsidTr="00F173F5">
        <w:tc>
          <w:tcPr>
            <w:tcW w:w="596" w:type="dxa"/>
            <w:shd w:val="clear" w:color="auto" w:fill="auto"/>
            <w:vAlign w:val="center"/>
          </w:tcPr>
          <w:p w14:paraId="0DF7DE3C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154C2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Вадковский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4/6, 12, 16, </w:t>
            </w:r>
          </w:p>
          <w:p w14:paraId="41187D3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(с.1,2), 24/35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9892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001B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342E0A0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65431B0F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A7205F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635B7D5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47E45DAE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12B3C4CD" w14:textId="77777777" w:rsidTr="00F173F5">
        <w:tc>
          <w:tcPr>
            <w:tcW w:w="596" w:type="dxa"/>
            <w:shd w:val="clear" w:color="auto" w:fill="auto"/>
            <w:vAlign w:val="center"/>
          </w:tcPr>
          <w:p w14:paraId="2AD5DF3C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E1D87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Горлов тупик,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A14A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368F0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5319C2E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1E56FD13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A377DA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0DDB0DB0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27A8D302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F239096" w14:textId="77777777" w:rsidTr="00F173F5">
        <w:tc>
          <w:tcPr>
            <w:tcW w:w="596" w:type="dxa"/>
            <w:shd w:val="clear" w:color="auto" w:fill="auto"/>
            <w:vAlign w:val="center"/>
          </w:tcPr>
          <w:p w14:paraId="1591B47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C59B84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Лесная ул., 61 (с.1,2), 63 (с.1), 63/43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BDFB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F20AE7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2B992C31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2E411956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275C14D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4A855E45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797E58DA" w14:textId="77777777" w:rsidR="00F173F5" w:rsidRPr="00F173F5" w:rsidRDefault="00F173F5" w:rsidP="00F173F5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DEFD150" w14:textId="77777777" w:rsidTr="00F173F5">
        <w:tc>
          <w:tcPr>
            <w:tcW w:w="596" w:type="dxa"/>
            <w:shd w:val="clear" w:color="auto" w:fill="auto"/>
            <w:vAlign w:val="center"/>
          </w:tcPr>
          <w:p w14:paraId="126ED23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82537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Новолесная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ул., 6А, 18 (к.1,2,3)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9599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7DFF3E" w14:textId="77777777" w:rsidR="00F173F5" w:rsidRPr="00F173F5" w:rsidRDefault="00F173F5" w:rsidP="00F173F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39B5D91F" w14:textId="77777777" w:rsidR="00F173F5" w:rsidRPr="00F173F5" w:rsidRDefault="00F173F5" w:rsidP="00F173F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10574DC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050C5FC" w14:textId="77777777" w:rsidR="00F173F5" w:rsidRPr="00F173F5" w:rsidRDefault="00F173F5" w:rsidP="00F173F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35C80879" w14:textId="77777777" w:rsidR="00F173F5" w:rsidRPr="00F173F5" w:rsidRDefault="00F173F5" w:rsidP="00F173F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55F9DF13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8FB6DEF" w14:textId="77777777" w:rsidTr="00F173F5">
        <w:tc>
          <w:tcPr>
            <w:tcW w:w="596" w:type="dxa"/>
            <w:shd w:val="clear" w:color="auto" w:fill="auto"/>
            <w:vAlign w:val="center"/>
          </w:tcPr>
          <w:p w14:paraId="243DDC1B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31BCF7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28, 36/1 (с.1), 46, 49/2, 57/65, 67/69, 71, 73/68 (с.2,5), 73 (к.3)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B42AC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DA98C8A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0C814BA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573EE329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29D71E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0D27E591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4E9EB10F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6A9F676" w14:textId="77777777" w:rsidTr="00F173F5">
        <w:tc>
          <w:tcPr>
            <w:tcW w:w="596" w:type="dxa"/>
            <w:shd w:val="clear" w:color="auto" w:fill="auto"/>
            <w:vAlign w:val="center"/>
          </w:tcPr>
          <w:p w14:paraId="20B5295E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00AFD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50/1 (с.1,1А, 2), 52, 52 (с.2), 54 (с.2), 54/56, 62 (к.1, 2, 14, 15, 16, 17, 19, 20, 21)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5FFB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E1066C0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6642A80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26359519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0A5B78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207E688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2C7D86D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4034D194" w14:textId="77777777" w:rsidTr="00F173F5">
        <w:tc>
          <w:tcPr>
            <w:tcW w:w="596" w:type="dxa"/>
            <w:shd w:val="clear" w:color="auto" w:fill="auto"/>
            <w:vAlign w:val="center"/>
          </w:tcPr>
          <w:p w14:paraId="2160F45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8AA7E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Палиха ул., 2А, 7-9 (к.1,2,3,4,5,6)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79A1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CBF2A0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3CBC98A0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2A38078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2863C08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32B9E54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209CF37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0933882" w14:textId="77777777" w:rsidTr="00F173F5">
        <w:tc>
          <w:tcPr>
            <w:tcW w:w="596" w:type="dxa"/>
            <w:shd w:val="clear" w:color="auto" w:fill="auto"/>
            <w:vAlign w:val="center"/>
          </w:tcPr>
          <w:p w14:paraId="4559013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8F9A4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Перуновский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пер., 4-10, 4-8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D8734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9D8BCB2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4ACBCB3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07409D15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4D6F1C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5505BC7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581B763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373E370" w14:textId="77777777" w:rsidTr="00F173F5">
        <w:tc>
          <w:tcPr>
            <w:tcW w:w="596" w:type="dxa"/>
            <w:shd w:val="clear" w:color="auto" w:fill="auto"/>
            <w:vAlign w:val="center"/>
          </w:tcPr>
          <w:p w14:paraId="1AEB97DD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2DBB7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пер., 1, 8, 19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CED2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7A33B8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5C305B2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4625B33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F59533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14:paraId="10D97591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14:paraId="017FEB56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22234417" w14:textId="77777777" w:rsidTr="00F173F5">
        <w:tc>
          <w:tcPr>
            <w:tcW w:w="596" w:type="dxa"/>
            <w:shd w:val="clear" w:color="auto" w:fill="auto"/>
            <w:vAlign w:val="center"/>
          </w:tcPr>
          <w:p w14:paraId="2FE90513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74708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Сущёвская</w:t>
            </w:r>
            <w:proofErr w:type="spellEnd"/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ул., 29, 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D92D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5AC82A19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4C03E24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4C0D84A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DA5FA77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2386893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7B4BB31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47F336B" w14:textId="77777777" w:rsidTr="00F173F5">
        <w:tc>
          <w:tcPr>
            <w:tcW w:w="596" w:type="dxa"/>
            <w:shd w:val="clear" w:color="auto" w:fill="auto"/>
            <w:vAlign w:val="center"/>
          </w:tcPr>
          <w:p w14:paraId="3DF7F734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D35F5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Тихвинская ул., 3 (к.1), 7, 9, 9А, </w:t>
            </w:r>
          </w:p>
          <w:p w14:paraId="03FDFB4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 (с.1), 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CB45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3BE811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2E6BE86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7CBFEACB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99F681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23699F1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2609E411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78ACF6DB" w14:textId="77777777" w:rsidTr="00F173F5">
        <w:tc>
          <w:tcPr>
            <w:tcW w:w="596" w:type="dxa"/>
            <w:shd w:val="clear" w:color="auto" w:fill="auto"/>
            <w:vAlign w:val="center"/>
          </w:tcPr>
          <w:p w14:paraId="7EE48881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55A7A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Тихвинский пер., 6, 10-12 (к.1,2,3,4,5,6,7,9)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CEBE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7C31F5D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539704D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63A1353F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A8491DF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0ADCE5A4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57627EF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648844DD" w14:textId="77777777" w:rsidTr="00F173F5">
        <w:tc>
          <w:tcPr>
            <w:tcW w:w="596" w:type="dxa"/>
            <w:shd w:val="clear" w:color="auto" w:fill="auto"/>
            <w:vAlign w:val="center"/>
          </w:tcPr>
          <w:p w14:paraId="1E8733CF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DB569A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Тихвинский пер., 5, 7 (с.1, 2), </w:t>
            </w:r>
          </w:p>
          <w:p w14:paraId="509639F2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(с.1,2), 11,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9D740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C03800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2D5354D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70EAED9C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FAA5F4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4615E5F5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5123C6A3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B208B3F" w14:textId="77777777" w:rsidTr="00F173F5">
        <w:tc>
          <w:tcPr>
            <w:tcW w:w="596" w:type="dxa"/>
            <w:shd w:val="clear" w:color="auto" w:fill="auto"/>
            <w:vAlign w:val="center"/>
          </w:tcPr>
          <w:p w14:paraId="5AC6B078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6CD1CD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Тихвинский тупик, 5-7,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94FA8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031C3FC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4038803A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529BF747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46A4033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3B2DC376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65B06506" w14:textId="77777777" w:rsidR="00F173F5" w:rsidRPr="00F173F5" w:rsidRDefault="00F173F5" w:rsidP="00F173F5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F173F5" w:rsidRPr="00F173F5" w14:paraId="31B1653E" w14:textId="77777777" w:rsidTr="00F173F5">
        <w:tc>
          <w:tcPr>
            <w:tcW w:w="596" w:type="dxa"/>
            <w:shd w:val="clear" w:color="auto" w:fill="auto"/>
            <w:vAlign w:val="center"/>
          </w:tcPr>
          <w:p w14:paraId="6A8AB139" w14:textId="77777777" w:rsidR="00F173F5" w:rsidRPr="00F173F5" w:rsidRDefault="00F173F5" w:rsidP="00F173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BDC08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Угловой пер., 2, 4, 6, 21, 26,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FFFA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E5009EE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14:paraId="7F99BBE2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14:paraId="47C9D7CB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56868FB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14:paraId="31901DAE" w14:textId="77777777" w:rsidR="00F173F5" w:rsidRPr="00F173F5" w:rsidRDefault="00F173F5" w:rsidP="00F173F5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14:paraId="00CF7468" w14:textId="77777777" w:rsidR="00F173F5" w:rsidRPr="00F173F5" w:rsidRDefault="00F173F5" w:rsidP="00F173F5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14:paraId="7A092543" w14:textId="77777777" w:rsidR="00C720E2" w:rsidRDefault="00C720E2" w:rsidP="00F173F5">
      <w:pPr>
        <w:pStyle w:val="1"/>
        <w:spacing w:line="228" w:lineRule="auto"/>
        <w:ind w:left="0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93C591A"/>
    <w:multiLevelType w:val="hybridMultilevel"/>
    <w:tmpl w:val="227E928A"/>
    <w:lvl w:ilvl="0" w:tplc="24EA8E4C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43189">
    <w:abstractNumId w:val="0"/>
  </w:num>
  <w:num w:numId="2" w16cid:durableId="579294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A1"/>
    <w:rsid w:val="00004EFD"/>
    <w:rsid w:val="00033459"/>
    <w:rsid w:val="000B203F"/>
    <w:rsid w:val="001B3891"/>
    <w:rsid w:val="00281B8D"/>
    <w:rsid w:val="002E2A60"/>
    <w:rsid w:val="003A5855"/>
    <w:rsid w:val="003B49D0"/>
    <w:rsid w:val="003B5928"/>
    <w:rsid w:val="003B6937"/>
    <w:rsid w:val="00433AF5"/>
    <w:rsid w:val="00443704"/>
    <w:rsid w:val="004529E5"/>
    <w:rsid w:val="00530814"/>
    <w:rsid w:val="0056258B"/>
    <w:rsid w:val="00590C3B"/>
    <w:rsid w:val="005B1C13"/>
    <w:rsid w:val="005C5FA9"/>
    <w:rsid w:val="00674F9F"/>
    <w:rsid w:val="006A258E"/>
    <w:rsid w:val="00701226"/>
    <w:rsid w:val="00777880"/>
    <w:rsid w:val="00797805"/>
    <w:rsid w:val="007B3E70"/>
    <w:rsid w:val="007C46F0"/>
    <w:rsid w:val="00821B9B"/>
    <w:rsid w:val="008745DB"/>
    <w:rsid w:val="008B5137"/>
    <w:rsid w:val="00985BC6"/>
    <w:rsid w:val="00A23C53"/>
    <w:rsid w:val="00A807BF"/>
    <w:rsid w:val="00AB33BA"/>
    <w:rsid w:val="00B6066C"/>
    <w:rsid w:val="00B74656"/>
    <w:rsid w:val="00B746DE"/>
    <w:rsid w:val="00BC04A1"/>
    <w:rsid w:val="00C30567"/>
    <w:rsid w:val="00C720E2"/>
    <w:rsid w:val="00D20BB5"/>
    <w:rsid w:val="00D253F1"/>
    <w:rsid w:val="00DE40BD"/>
    <w:rsid w:val="00E54071"/>
    <w:rsid w:val="00E71116"/>
    <w:rsid w:val="00F173F5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  <w15:docId w15:val="{5CFED0E3-F1F0-407F-8998-439D3C71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E5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173F5"/>
  </w:style>
  <w:style w:type="paragraph" w:styleId="aa">
    <w:name w:val="No Spacing"/>
    <w:uiPriority w:val="1"/>
    <w:qFormat/>
    <w:rsid w:val="00F173F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F173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173F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173F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173F5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F173F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17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1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F1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2491</Words>
  <Characters>14203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2019-03-22T11:45:00Z</cp:lastPrinted>
  <dcterms:created xsi:type="dcterms:W3CDTF">2022-10-21T12:10:00Z</dcterms:created>
  <dcterms:modified xsi:type="dcterms:W3CDTF">2022-10-21T12:10:00Z</dcterms:modified>
</cp:coreProperties>
</file>