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24FA" w14:textId="26D84E3C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295978F7" w14:textId="77777777"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14:paraId="68827604" w14:textId="77777777"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14:paraId="6FF672EF" w14:textId="77777777"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5CA421D9" w14:textId="77777777"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14:paraId="1FB378BF" w14:textId="67FBD002" w:rsidR="00EC097F" w:rsidRDefault="00392217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F1FD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3817D2">
        <w:rPr>
          <w:rFonts w:ascii="Times New Roman" w:hAnsi="Times New Roman"/>
          <w:sz w:val="24"/>
          <w:szCs w:val="24"/>
        </w:rPr>
        <w:t>.20</w:t>
      </w:r>
      <w:r w:rsidR="00096879">
        <w:rPr>
          <w:rFonts w:ascii="Times New Roman" w:hAnsi="Times New Roman"/>
          <w:sz w:val="24"/>
          <w:szCs w:val="24"/>
        </w:rPr>
        <w:t>2</w:t>
      </w:r>
      <w:r w:rsidR="00943E77">
        <w:rPr>
          <w:rFonts w:ascii="Times New Roman" w:hAnsi="Times New Roman"/>
          <w:sz w:val="24"/>
          <w:szCs w:val="24"/>
        </w:rPr>
        <w:t>2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022A76">
        <w:rPr>
          <w:rFonts w:ascii="Times New Roman" w:hAnsi="Times New Roman"/>
          <w:sz w:val="24"/>
          <w:szCs w:val="24"/>
        </w:rPr>
        <w:t>14</w:t>
      </w:r>
      <w:r w:rsidR="003817D2">
        <w:rPr>
          <w:rFonts w:ascii="Times New Roman" w:hAnsi="Times New Roman"/>
          <w:sz w:val="24"/>
          <w:szCs w:val="24"/>
        </w:rPr>
        <w:t>/20</w:t>
      </w:r>
      <w:r w:rsidR="00096879">
        <w:rPr>
          <w:rFonts w:ascii="Times New Roman" w:hAnsi="Times New Roman"/>
          <w:sz w:val="24"/>
          <w:szCs w:val="24"/>
        </w:rPr>
        <w:t>2</w:t>
      </w:r>
      <w:r w:rsidR="00943E77">
        <w:rPr>
          <w:rFonts w:ascii="Times New Roman" w:hAnsi="Times New Roman"/>
          <w:sz w:val="24"/>
          <w:szCs w:val="24"/>
        </w:rPr>
        <w:t>2</w:t>
      </w:r>
    </w:p>
    <w:p w14:paraId="432BF4FA" w14:textId="77777777"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14:paraId="32B9F4A2" w14:textId="77777777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F18503F" w14:textId="77777777" w:rsidR="00053265" w:rsidRDefault="00053265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58B2929" w14:textId="77777777" w:rsidR="001109F7" w:rsidRDefault="001109F7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08620080" w14:textId="6CD2942B" w:rsidR="00EC097F" w:rsidRPr="009F58B2" w:rsidRDefault="00EC097F" w:rsidP="00C83AAE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согласовании сводного районного календарного плана по досуговой, социально</w:t>
            </w:r>
            <w:r w:rsidR="00547C2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-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воспитательной, физкультурно-оздоровительной и спортивной работе с населением по месту жительства на </w:t>
            </w:r>
            <w:r w:rsidR="0039221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4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</w:t>
            </w:r>
            <w:r w:rsidR="00C83AAE" w:rsidRPr="00C83AA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="00943E77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2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14:paraId="22EAC54B" w14:textId="77777777"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14:paraId="239F8AF1" w14:textId="76A525A0" w:rsidR="00EC097F" w:rsidRPr="0018509D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пунктом 3 части 7 статьи 1 Закона города Москвы </w:t>
      </w:r>
      <w:r w:rsidR="001B2B0D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                      </w:t>
      </w:r>
      <w:r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от 11.07.2012 № 39 «О наделении органов местного самоуправления муниципальных округов в городе Москве отдельными полномочиями города Москвы», обращением управы Тверского района города Москвы от </w:t>
      </w:r>
      <w:r w:rsidR="00392217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85048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="003817D2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DF623C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0</w:t>
      </w:r>
      <w:r w:rsidR="00392217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9</w:t>
      </w:r>
      <w:r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="003817D2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20</w:t>
      </w:r>
      <w:r w:rsidR="00096879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943E77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84578D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№ ТВ-</w:t>
      </w:r>
      <w:r w:rsidR="009B3B61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13</w:t>
      </w:r>
      <w:r w:rsidR="0084578D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-</w:t>
      </w:r>
      <w:r w:rsidR="00392217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955</w:t>
      </w:r>
      <w:r w:rsidR="0084578D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/2</w:t>
      </w:r>
      <w:r w:rsidR="00943E77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 w:rsidRPr="0018509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18509D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Совет депутатов решил:</w:t>
      </w:r>
    </w:p>
    <w:p w14:paraId="3AA1F7F9" w14:textId="1BED9802" w:rsidR="00EC097F" w:rsidRPr="0018509D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8509D">
        <w:rPr>
          <w:rFonts w:ascii="Times New Roman" w:eastAsia="Calibri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1. </w:t>
      </w:r>
      <w:r w:rsidR="00EC097F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Согласовать сводный районный календарный план по</w:t>
      </w:r>
      <w:r w:rsidR="00BF2726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EC097F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досуговой,</w:t>
      </w:r>
      <w:r w:rsidR="00BF2726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EC097F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социально-воспитательной, физкультурно-оздоровительной и спортивной работе</w:t>
      </w:r>
      <w:r w:rsid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EC097F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с населением по месту жительства </w:t>
      </w:r>
      <w:r w:rsidR="00EC097F" w:rsidRPr="0018509D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на</w:t>
      </w:r>
      <w:r w:rsidR="00EC097F" w:rsidRPr="0018509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r w:rsidR="00392217" w:rsidRPr="0018509D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4</w:t>
      </w:r>
      <w:r w:rsidR="00EC097F" w:rsidRPr="0018509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квартал</w:t>
      </w:r>
      <w:r w:rsidR="00EC097F" w:rsidRPr="0018509D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C83AAE" w:rsidRPr="0018509D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2</w:t>
      </w:r>
      <w:r w:rsidR="00943E77" w:rsidRPr="0018509D">
        <w:rPr>
          <w:rFonts w:ascii="Times New Roman" w:eastAsiaTheme="minorEastAsia" w:hAnsi="Times New Roman" w:cs="Times New Roman"/>
          <w:bCs/>
          <w:kern w:val="2"/>
          <w:sz w:val="28"/>
          <w:szCs w:val="28"/>
          <w:lang w:eastAsia="ru-RU"/>
        </w:rPr>
        <w:t>2</w:t>
      </w:r>
      <w:r w:rsidR="00EC097F" w:rsidRPr="0018509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года</w:t>
      </w:r>
      <w:r w:rsidR="003817D2" w:rsidRPr="0018509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</w:t>
      </w:r>
      <w:r w:rsidR="0018509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                                          </w:t>
      </w:r>
      <w:r w:rsidR="003817D2" w:rsidRPr="0018509D">
        <w:rPr>
          <w:rFonts w:ascii="Times New Roman" w:eastAsiaTheme="minorEastAsia" w:hAnsi="Times New Roman" w:cs="Times New Roman"/>
          <w:kern w:val="2"/>
          <w:sz w:val="28"/>
          <w:szCs w:val="28"/>
          <w:lang w:eastAsia="ru-RU"/>
        </w:rPr>
        <w:t xml:space="preserve">в соответствии с </w:t>
      </w:r>
      <w:r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</w:t>
      </w:r>
      <w:r w:rsidR="00EC097F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риложение</w:t>
      </w:r>
      <w:r w:rsidR="003817D2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</w:t>
      </w:r>
      <w:r w:rsidR="009B1458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к настоящему решению</w:t>
      </w:r>
      <w:r w:rsidR="00EC097F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14:paraId="72B2DCAD" w14:textId="16E597C8" w:rsidR="00EC097F" w:rsidRPr="0018509D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2. </w:t>
      </w:r>
      <w:r w:rsidR="00EC097F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</w:t>
      </w:r>
      <w:r w:rsidR="00A35518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C097F"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>Тверского района города Москвы.</w:t>
      </w:r>
    </w:p>
    <w:p w14:paraId="52C8D527" w14:textId="4B4AB0E5" w:rsidR="00284536" w:rsidRPr="0018509D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1850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r w:rsidR="00EC097F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A35518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EC097F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муниципального о</w:t>
      </w:r>
      <w:r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круга Тверской по адресу: </w:t>
      </w:r>
      <w:hyperlink r:id="rId6" w:history="1">
        <w:r w:rsidRPr="0018509D">
          <w:rPr>
            <w:rStyle w:val="a5"/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www.</w:t>
        </w:r>
        <w:r w:rsidRPr="0018509D">
          <w:rPr>
            <w:rStyle w:val="a5"/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adm</w:t>
        </w:r>
        <w:r w:rsidRPr="0018509D">
          <w:rPr>
            <w:rStyle w:val="a5"/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-</w:t>
        </w:r>
        <w:r w:rsidRPr="0018509D">
          <w:rPr>
            <w:rStyle w:val="a5"/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tver</w:t>
        </w:r>
        <w:r w:rsidRPr="0018509D">
          <w:rPr>
            <w:rStyle w:val="a5"/>
            <w:rFonts w:ascii="Times New Roman" w:eastAsia="Calibri" w:hAnsi="Times New Roman" w:cs="Times New Roman"/>
            <w:kern w:val="2"/>
            <w:sz w:val="28"/>
            <w:szCs w:val="28"/>
            <w:lang w:eastAsia="ar-SA"/>
          </w:rPr>
          <w:t>.</w:t>
        </w:r>
        <w:r w:rsidRPr="0018509D">
          <w:rPr>
            <w:rStyle w:val="a5"/>
            <w:rFonts w:ascii="Times New Roman" w:eastAsia="Calibri" w:hAnsi="Times New Roman" w:cs="Times New Roman"/>
            <w:kern w:val="2"/>
            <w:sz w:val="28"/>
            <w:szCs w:val="28"/>
            <w:lang w:val="en-US" w:eastAsia="ar-SA"/>
          </w:rPr>
          <w:t>ru</w:t>
        </w:r>
      </w:hyperlink>
      <w:r w:rsidR="00EC097F"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14:paraId="7DA62031" w14:textId="45841A9D" w:rsidR="00EC097F" w:rsidRPr="0018509D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09D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4. </w:t>
      </w:r>
      <w:r w:rsidR="00EC097F" w:rsidRPr="0018509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BF2726" w:rsidRPr="0018509D">
        <w:rPr>
          <w:rFonts w:ascii="Times New Roman" w:hAnsi="Times New Roman" w:cs="Times New Roman"/>
          <w:sz w:val="28"/>
          <w:szCs w:val="28"/>
        </w:rPr>
        <w:t xml:space="preserve"> </w:t>
      </w:r>
      <w:r w:rsidR="00EC097F" w:rsidRPr="0018509D">
        <w:rPr>
          <w:rFonts w:ascii="Times New Roman" w:hAnsi="Times New Roman" w:cs="Times New Roman"/>
          <w:sz w:val="28"/>
          <w:szCs w:val="28"/>
        </w:rPr>
        <w:t>главу муниципальног</w:t>
      </w:r>
      <w:r w:rsidRPr="0018509D">
        <w:rPr>
          <w:rFonts w:ascii="Times New Roman" w:hAnsi="Times New Roman" w:cs="Times New Roman"/>
          <w:sz w:val="28"/>
          <w:szCs w:val="28"/>
        </w:rPr>
        <w:t xml:space="preserve">о округа Тверской </w:t>
      </w:r>
      <w:proofErr w:type="spellStart"/>
      <w:r w:rsidR="00392217" w:rsidRPr="0018509D">
        <w:rPr>
          <w:rFonts w:ascii="Times New Roman" w:hAnsi="Times New Roman" w:cs="Times New Roman"/>
          <w:sz w:val="28"/>
          <w:szCs w:val="28"/>
        </w:rPr>
        <w:t>Е.Л.Шевцову</w:t>
      </w:r>
      <w:proofErr w:type="spellEnd"/>
      <w:r w:rsidR="00EC097F" w:rsidRPr="0018509D">
        <w:rPr>
          <w:rFonts w:ascii="Times New Roman" w:hAnsi="Times New Roman" w:cs="Times New Roman"/>
          <w:sz w:val="28"/>
          <w:szCs w:val="28"/>
        </w:rPr>
        <w:t>.</w:t>
      </w:r>
    </w:p>
    <w:p w14:paraId="692DEEA3" w14:textId="77777777" w:rsidR="00EC097F" w:rsidRPr="0018509D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8C05A" w14:textId="77777777" w:rsidR="00EC097F" w:rsidRPr="0018509D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80E12" w14:textId="77777777" w:rsidR="00EC097F" w:rsidRPr="0018509D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02F0860F" w14:textId="163CABD1" w:rsidR="00EC097F" w:rsidRPr="0018509D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5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Тверской                                                                                          </w:t>
      </w:r>
      <w:proofErr w:type="spellStart"/>
      <w:r w:rsidR="00D65541" w:rsidRPr="0018509D">
        <w:rPr>
          <w:rFonts w:ascii="Times New Roman" w:hAnsi="Times New Roman" w:cs="Times New Roman"/>
          <w:b/>
          <w:sz w:val="28"/>
          <w:szCs w:val="28"/>
          <w:lang w:eastAsia="ru-RU"/>
        </w:rPr>
        <w:t>Е.Л.Шевцова</w:t>
      </w:r>
      <w:proofErr w:type="spellEnd"/>
      <w:r w:rsidRPr="00185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509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14:paraId="6053A5CB" w14:textId="77777777" w:rsidR="00EC097F" w:rsidRPr="0018509D" w:rsidRDefault="00EC097F" w:rsidP="00EC097F">
      <w:pPr>
        <w:pStyle w:val="a4"/>
        <w:rPr>
          <w:sz w:val="28"/>
          <w:szCs w:val="28"/>
          <w:lang w:eastAsia="ru-RU"/>
        </w:rPr>
        <w:sectPr w:rsidR="00EC097F" w:rsidRPr="0018509D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8509D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7A10E744" w14:textId="651AD12B" w:rsidR="006445ED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8C5B82">
        <w:rPr>
          <w:rFonts w:ascii="Times New Roman" w:hAnsi="Times New Roman" w:cs="Times New Roman"/>
          <w:sz w:val="24"/>
          <w:szCs w:val="24"/>
        </w:rPr>
        <w:t>Прило</w:t>
      </w:r>
      <w:r>
        <w:rPr>
          <w:rFonts w:ascii="Times New Roman" w:hAnsi="Times New Roman" w:cs="Times New Roman"/>
          <w:sz w:val="24"/>
          <w:szCs w:val="24"/>
        </w:rPr>
        <w:t>жение к решению Совета депутатов</w:t>
      </w:r>
    </w:p>
    <w:p w14:paraId="50D75BFA" w14:textId="5987A140" w:rsidR="008C5B82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муниципального округа Тверской </w:t>
      </w:r>
    </w:p>
    <w:p w14:paraId="4341F4AF" w14:textId="0407023D" w:rsidR="008C5B82" w:rsidRPr="008C5B82" w:rsidRDefault="008C5B82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1109F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6554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554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.2022 № </w:t>
      </w:r>
      <w:r w:rsidR="00022A7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0ECE8222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F7A8D" w14:textId="75851DA0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Сводный план мероприятий</w:t>
      </w:r>
    </w:p>
    <w:p w14:paraId="453D72E7" w14:textId="77777777" w:rsidR="006445ED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</w:p>
    <w:p w14:paraId="57AF8ED4" w14:textId="76F1102C" w:rsidR="00D65541" w:rsidRP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6554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445ED">
        <w:rPr>
          <w:rFonts w:ascii="Times New Roman" w:hAnsi="Times New Roman" w:cs="Times New Roman"/>
          <w:b/>
          <w:bCs/>
          <w:sz w:val="24"/>
          <w:szCs w:val="24"/>
        </w:rPr>
        <w:t xml:space="preserve"> квартале 2022 года в досуговых учреждениях Тверского района города Москвы</w:t>
      </w:r>
    </w:p>
    <w:p w14:paraId="4CB1C139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210"/>
        <w:gridCol w:w="1902"/>
        <w:gridCol w:w="1090"/>
        <w:gridCol w:w="1886"/>
        <w:gridCol w:w="1276"/>
        <w:gridCol w:w="1072"/>
        <w:gridCol w:w="1670"/>
        <w:gridCol w:w="1369"/>
        <w:gridCol w:w="1559"/>
        <w:gridCol w:w="1559"/>
      </w:tblGrid>
      <w:tr w:rsidR="00D65541" w:rsidRPr="00F90C47" w14:paraId="59A9D4EF" w14:textId="77777777" w:rsidTr="004B49CA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8A9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535B1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Название мероприятия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86EB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Направленность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 спорт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A103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E069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Краткое содержание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DA56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 w:rsidRPr="00693BE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 мероприятия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E5F1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проведения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1A14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проведения мероприятия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4EB3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Возрастная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645" w14:textId="0507518E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проведение мероприятия и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4ED4" w14:textId="04D075B4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мое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количество участников/ зрителей</w:t>
            </w:r>
          </w:p>
        </w:tc>
      </w:tr>
      <w:tr w:rsidR="00D65541" w:rsidRPr="00F90C47" w14:paraId="3C6A3786" w14:textId="77777777" w:rsidTr="004B49C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BE52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4667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DA57F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EF4D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21AF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FFB4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8105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748E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053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729D7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0734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D65541" w:rsidRPr="00F90C47" w14:paraId="5CE2E20F" w14:textId="77777777" w:rsidTr="004B49CA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DD3B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FA3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Открытое занятие по Гимнастике Цигун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413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51F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7EC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Преподаватель покажет участникам основы и техники Гимнастики Цигун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F47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CCE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D12" w14:textId="77777777" w:rsidR="004B49CA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АНО КЦ "Красные ворота" спортплощадка во дворе </w:t>
            </w:r>
          </w:p>
          <w:p w14:paraId="72E89900" w14:textId="59DA91AC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3-я Тверская-Ямская, 12</w:t>
            </w:r>
            <w:r w:rsidR="004B49CA">
              <w:rPr>
                <w:rFonts w:ascii="Times New Roman" w:eastAsia="Times New Roman" w:hAnsi="Times New Roman" w:cs="Times New Roman"/>
                <w:lang w:eastAsia="ru-RU"/>
              </w:rPr>
              <w:t xml:space="preserve"> с.2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8218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515B1" w14:textId="77777777" w:rsidR="004B49CA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Первов Д.Л.</w:t>
            </w:r>
          </w:p>
          <w:p w14:paraId="7285BE8A" w14:textId="044A96BA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9C96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65541" w:rsidRPr="00F90C47" w14:paraId="285DD813" w14:textId="77777777" w:rsidTr="00D6554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42CD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4C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                        Дню учителя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135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E60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197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литературно-музыкальная программа, самостоятельно подготовленная детским коллективом для педагогов Центра "Катюша". Совместное чаепитие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E22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A17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83DB" w14:textId="4CB558E2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Центр "Катюша", ул. Садовая</w:t>
            </w:r>
            <w:r w:rsidR="004B4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Каретная д.8, стр.5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428D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D477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 +79859999599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D0BE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20-25</w:t>
            </w:r>
          </w:p>
        </w:tc>
      </w:tr>
      <w:tr w:rsidR="00D65541" w:rsidRPr="00F90C47" w14:paraId="21D208D0" w14:textId="77777777" w:rsidTr="00D65541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1C95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0452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"Леди"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34B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4AF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A526" w14:textId="747F72FE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Красивая осанка, ухоженная кожа, здоровые ноги, а также основы этикета и</w:t>
            </w:r>
            <w:r w:rsidR="004B4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хорошего тона - вот круг интересов и темы для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обсуждения  для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зрелых людей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897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B218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19.00-21.00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0F6BA" w14:textId="31134E73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 Садовая</w:t>
            </w:r>
            <w:r w:rsidR="004B4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Триумфальная, 16/3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62580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95093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Ю.В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16A1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0724EBE8" w14:textId="77777777" w:rsidTr="00D65541">
        <w:trPr>
          <w:trHeight w:val="10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E3D0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86AA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Мурал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00BB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F3CA9" w14:textId="2FD023EF" w:rsidR="00D65541" w:rsidRPr="00693BE5" w:rsidRDefault="004B49CA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уббот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</w:t>
            </w:r>
            <w:proofErr w:type="gram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6E18F" w14:textId="12AF8A4F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Высадка многолетников, привезенных с подмосковных дач в вазоны у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Мурала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(граффити) с изображением летчиков дальней авиации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ED5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8EA8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2A98B" w14:textId="77777777" w:rsidR="004B49CA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НОТК "Детское ателье" </w:t>
            </w:r>
          </w:p>
          <w:p w14:paraId="5ED753A9" w14:textId="77777777" w:rsidR="004B49CA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Лихов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пер, </w:t>
            </w:r>
          </w:p>
          <w:p w14:paraId="1C2A71FF" w14:textId="2BEA8404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д</w:t>
            </w:r>
            <w:r w:rsidR="004B4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6,7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41084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A595D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3494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2E474DB4" w14:textId="77777777" w:rsidTr="00D65541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EA77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A02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Корзина "Добра и уважения" благотворительная акция ко Дню пожилого человека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2E7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62B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F32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 по изготовлению мягких игрушек для постояльцев Геронтологического центра "Измайлово"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FB0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01.10.2022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09D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B73E" w14:textId="77777777" w:rsidR="004B49CA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ГБУ "ЦЕНТР",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ул.Тверская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2645019" w14:textId="5442DF98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д. 6, стр. 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9942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7270" w14:textId="01F33E5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Фомичева Ю.А</w:t>
            </w:r>
            <w:r w:rsidR="004B49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+79099579787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F718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D65541" w:rsidRPr="00F90C47" w14:paraId="6A5C5D23" w14:textId="77777777" w:rsidTr="00D6554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C125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83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    Дню пожилого человека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3E6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FE3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117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Оздоровительная дыхательная гимнастика. Дружеское общение, 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F6B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C22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E21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КДЦ "Элли", ул.1-ая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д.22, стр.4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2023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B6C1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И.А.  +79168106747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F45D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65541" w:rsidRPr="00F90C47" w14:paraId="16C8C0B6" w14:textId="77777777" w:rsidTr="00D65541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013F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BF8E" w14:textId="05B15BCE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Открытая лекция ко Дню учителя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733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90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DC9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лекция, читает художник-реставратор, искусствовед, член Союза художников России, Юрий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Ланглебен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EB2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4A7B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14:00-15:00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E75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"Сам Плюс", ул. Садовая-Триумфальная, д. 4-10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3392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3CB7" w14:textId="473CE6C1" w:rsidR="004B49CA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Березкина </w:t>
            </w:r>
            <w:r w:rsidR="004B49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.А.</w:t>
            </w:r>
          </w:p>
          <w:p w14:paraId="512B2867" w14:textId="6BAB4D45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+74994080641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D261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7C495FF8" w14:textId="77777777" w:rsidTr="00D65541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C821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74C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Праздничное чаепитие ко Дню учителя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BC0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62E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318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Волонтёры, сотрудники и подопечные БФ "Дети Марии" проведут праздничное чаепитие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поздравят педагогов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A5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19D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D7F4" w14:textId="77777777" w:rsidR="004B49CA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БФ "Дети Марии", </w:t>
            </w:r>
          </w:p>
          <w:p w14:paraId="2ADA3AFA" w14:textId="55187F74" w:rsidR="004B49CA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Б.Дмитровка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  <w:p w14:paraId="6CF7FA5C" w14:textId="08F7F0B6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10/2, стр.1. ONLINE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908A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E04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+7495694870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858E" w14:textId="77777777" w:rsidR="00D65541" w:rsidRPr="00693BE5" w:rsidRDefault="00D65541" w:rsidP="004B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1585CC79" w14:textId="77777777" w:rsidTr="00B25E5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923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9ED" w14:textId="27DE79CE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посвященная Дню пожилого человека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F42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E80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9A4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Ознакомительная беседа о значении занятий йогой на психическое здоровье пожилого человека. Практические упражнения по йоге и дыхательной гимнастике для снятия стрессов в домашних условиях и на работе.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56F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8FF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83CE" w14:textId="299D52D7" w:rsidR="00B25E51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</w:t>
            </w:r>
            <w:r w:rsidR="00B2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«ШАПО-СИНТЕЗ» </w:t>
            </w:r>
          </w:p>
          <w:p w14:paraId="4A2952A5" w14:textId="0D38B2E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 по адресу: пер. 2-ой Колобовский,</w:t>
            </w:r>
            <w:r w:rsidR="00B2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д.9/2, стр.1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46234" w14:textId="77777777" w:rsidR="00D65541" w:rsidRPr="00693BE5" w:rsidRDefault="00D65541" w:rsidP="00B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2BB2" w14:textId="77777777" w:rsidR="00D65541" w:rsidRPr="00693BE5" w:rsidRDefault="00D65541" w:rsidP="00B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Позднеева Р.М. +79151861888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3E74" w14:textId="77777777" w:rsidR="00D65541" w:rsidRPr="00693BE5" w:rsidRDefault="00D65541" w:rsidP="00B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4C66BB43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F9C0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12A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Открытый урок по гимнастике и физкультуре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F9E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714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754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Преподаватель покажет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участнкам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 упражнения по гимнастике для самостоятельных регулярных 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FF6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08.10.2022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1D3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2E6B" w14:textId="77777777" w:rsidR="00B25E51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АНО КЦ "Красные ворота" спортплощадка во дворе </w:t>
            </w:r>
          </w:p>
          <w:p w14:paraId="7AE636F9" w14:textId="2C4CCAA1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3-я Тверская-Ямская, 12</w:t>
            </w:r>
            <w:r w:rsidR="00B25E51">
              <w:rPr>
                <w:rFonts w:ascii="Times New Roman" w:eastAsia="Times New Roman" w:hAnsi="Times New Roman" w:cs="Times New Roman"/>
                <w:lang w:eastAsia="ru-RU"/>
              </w:rPr>
              <w:t xml:space="preserve"> с.2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E6CA" w14:textId="77777777" w:rsidR="00D65541" w:rsidRPr="00693BE5" w:rsidRDefault="00D65541" w:rsidP="00B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CAD2" w14:textId="77777777" w:rsidR="00B25E51" w:rsidRDefault="00D65541" w:rsidP="00B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Первов Д.Л.</w:t>
            </w:r>
          </w:p>
          <w:p w14:paraId="31BDC8CC" w14:textId="19064F38" w:rsidR="00D65541" w:rsidRPr="00693BE5" w:rsidRDefault="00D65541" w:rsidP="00B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05DC" w14:textId="77777777" w:rsidR="00D65541" w:rsidRPr="00693BE5" w:rsidRDefault="00D65541" w:rsidP="00B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D65541" w:rsidRPr="00F90C47" w14:paraId="557C3ED2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DA3A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913A" w14:textId="5286ABF6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</w:t>
            </w:r>
            <w:r w:rsidR="00B25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посвященное Дню пожилого человека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A33B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BE8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14DF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танцу "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Зумба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7CFC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964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4008B" w14:textId="4574F66F" w:rsidR="00B25E51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ТЦ "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Джельсоми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</w:t>
            </w:r>
            <w:r w:rsidR="009F1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ул.Делегатская</w:t>
            </w:r>
            <w:proofErr w:type="spellEnd"/>
          </w:p>
          <w:p w14:paraId="656030F3" w14:textId="4C2AF4F4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2C55A" w14:textId="77777777" w:rsidR="00D65541" w:rsidRPr="00693BE5" w:rsidRDefault="00D65541" w:rsidP="00B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D6D3" w14:textId="607B237B" w:rsidR="00D65541" w:rsidRPr="00693BE5" w:rsidRDefault="00D65541" w:rsidP="00B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О.А. +7916037211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34148" w14:textId="77777777" w:rsidR="00D65541" w:rsidRPr="00693BE5" w:rsidRDefault="00D65541" w:rsidP="00B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397CBD96" w14:textId="77777777" w:rsidTr="00F43D4C">
        <w:trPr>
          <w:trHeight w:val="16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C10" w14:textId="7777777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D943" w14:textId="7A3E6F5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</w:t>
            </w:r>
            <w:r w:rsidR="009F1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освящённое Всемирному Дню психического здоровья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A2B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922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D0CA" w14:textId="59E57F69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Просветительская беседа 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профилактике</w:t>
            </w:r>
            <w:r w:rsidR="009F1A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трессов в семье в условиях замкнутого пространства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CCA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9C8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4A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КДЦ "Элли", Новолесной пер. д.11/13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5AE6" w14:textId="77777777" w:rsidR="00D65541" w:rsidRPr="00693BE5" w:rsidRDefault="00D65541" w:rsidP="009F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276F" w14:textId="77777777" w:rsidR="00D65541" w:rsidRPr="00693BE5" w:rsidRDefault="00D65541" w:rsidP="009F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И.А.  +79168106747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AD29" w14:textId="77777777" w:rsidR="00D65541" w:rsidRPr="00693BE5" w:rsidRDefault="00D65541" w:rsidP="009F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0796A6DC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CAAE" w14:textId="4B57E81A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E3F0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единоборств для детей в возрасте от 5 до 13 лет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31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3B27B" w14:textId="3A747DBE" w:rsidR="00D65541" w:rsidRPr="00693BE5" w:rsidRDefault="00664C42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2E37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мастер-класс по самбо для детей в возрасте от 5 до 13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D0A5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2C20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18:00 - 19:00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CA49" w14:textId="188EDA02" w:rsidR="00F72B58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«Центр развития социально значимых проектов и содействия укреплению межнационального и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межрелигиоз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согласия» по адресу: </w:t>
            </w:r>
          </w:p>
          <w:p w14:paraId="1E1BAF77" w14:textId="7F87D1F6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Сущевская, 17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71EEE" w14:textId="77777777" w:rsidR="00D65541" w:rsidRPr="00693BE5" w:rsidRDefault="00D65541" w:rsidP="009F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5ADE" w14:textId="77777777" w:rsidR="00D65541" w:rsidRPr="00693BE5" w:rsidRDefault="00D65541" w:rsidP="009F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CB849" w14:textId="77777777" w:rsidR="00D65541" w:rsidRPr="00693BE5" w:rsidRDefault="00D65541" w:rsidP="009F1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1D87BCF6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ED56" w14:textId="12B78E7D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CC48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мероприятие" Самооборона"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D139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459F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B829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приемами самозащиты в случае 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AC7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26A5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17.00-18.00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65C2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Большой Каретный, 17, спортплощадка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2832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4F2CF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D7BA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17D75D20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DA4B" w14:textId="483E4600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B608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"Праздник Урожая!"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5A2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A4E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EF40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Кулинарные шедевры, из овощей и фруктов, выращенных своими руками в средней полосе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D23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17.10.2020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24766" w14:textId="3B4E3A25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FAC8" w14:textId="431978DB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 Садовая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Триумфальная, 16/3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A59F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8BDF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ABF2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28377E0D" w14:textId="77777777" w:rsidTr="00D65541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51FE" w14:textId="410BB286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4E0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"Тренинг по имиджу как элемент успеха"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8F4D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64ED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обучающий тренинг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AEA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Тренинг для мамочек детей инвалидов 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4CC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3271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12.00-16.00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0912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"Веста", ул. Чаянова, д. 16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D442F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8FB2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Бакаева Р.И. +79853888003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E8A96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20-30</w:t>
            </w:r>
          </w:p>
        </w:tc>
      </w:tr>
      <w:tr w:rsidR="00D65541" w:rsidRPr="00F90C47" w14:paraId="34123E4F" w14:textId="77777777" w:rsidTr="00D65541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7F3A" w14:textId="5A438C29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CD15A" w14:textId="00776445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Дню Лицеиста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382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C41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вечер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D90E" w14:textId="0CDCE9BB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выпускников Центра "Катюша". Творческие поздравления,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подготовленные выпускниками для педагогов и воспитанников "Катюши". Показательные выступления воспитанников Центра "Катюша" перед выпускниками. Совместное 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F67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B07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5281" w14:textId="77777777" w:rsidR="00F72B58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Центр "Катюша", Садовая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Каретная </w:t>
            </w:r>
          </w:p>
          <w:p w14:paraId="40B15D0F" w14:textId="11AADE00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д.8, стр.5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D925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5255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 +79859999370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6450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5541" w:rsidRPr="00F90C47" w14:paraId="41487C2A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303F" w14:textId="7877FE4E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A8AB" w14:textId="77511B04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Ржев - Город Воинс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Славы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826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CB44" w14:textId="7D8667D4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и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сия</w:t>
            </w:r>
            <w:proofErr w:type="gram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8B05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фото- и видеоматериалов по теме мероприятие, обсуждение.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D69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6EC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7F4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"СПЦ "Победитель" по адресу: ул. Петровка, д.26 стр.2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FA11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340F" w14:textId="77777777" w:rsidR="00F72B58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6FE93803" w14:textId="284A2821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C320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</w:t>
            </w:r>
          </w:p>
        </w:tc>
      </w:tr>
      <w:tr w:rsidR="00D65541" w:rsidRPr="00F90C47" w14:paraId="35097E5C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336C" w14:textId="3D67EB6C" w:rsidR="00D65541" w:rsidRPr="00693BE5" w:rsidRDefault="004E10A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179B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мероприятие "Авиация на коленке"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611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26F5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7878C" w14:textId="78BDA8C4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Расчет, выкраивание, монтаж и испытание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планеров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7DF6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2283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14.00-16.00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DAFDB" w14:textId="1F005653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Триумфальная, 16/3 + Большой Каретный, 17, спортплощадка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0484A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0FA7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7288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211C0C6E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6AE" w14:textId="27379308" w:rsidR="00D65541" w:rsidRPr="00693BE5" w:rsidRDefault="004E10A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7211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D149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BEFA0" w14:textId="5AFF7C71" w:rsidR="00D65541" w:rsidRPr="00693BE5" w:rsidRDefault="00F72B58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8FE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Открытые мастер-классы для всех желающих на открытой площадке по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ОФП с элементами единоборств и кроссфиту. В случае непогоды мероприятие переносится в помещение.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CB3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997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11:30 - 14:00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9F7FA" w14:textId="2422402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«Центр развития социально значимых проектов и содействия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укреплению межнационального и межрелигиозного согласия»,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Сущевская, 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E1B3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16C7C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D6CC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1D3F42A6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93E8" w14:textId="03C51D1B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7F63F" w14:textId="5103E4BE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рисунка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посвященный осени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B1A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1CA0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51A4" w14:textId="483511C0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для всех жителей района и учеников 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ТЦ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"Джельсомино"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BF32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A1F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5A7C" w14:textId="77777777" w:rsidR="00F72B58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ТЦ Джельсомин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  <w:p w14:paraId="5EDF2A19" w14:textId="77777777" w:rsidR="00F72B58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Делегатская, </w:t>
            </w:r>
          </w:p>
          <w:p w14:paraId="061069AE" w14:textId="6BBA230A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2E47E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49D06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О.А. +79150372211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8D490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0BD4049D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A5D6" w14:textId="0CB97E6D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B9D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Турнир по настольному теннису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4DC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D1B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турнир проходит между посетителями клуба. 3 дня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542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Турнир по настольному теннису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CFE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26.10.2022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F2C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10:00-14:00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275A" w14:textId="77777777" w:rsidR="00F72B58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АНО "Авто-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мотоТР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-Клуб" по адресу: Тихвинский пер. </w:t>
            </w:r>
          </w:p>
          <w:p w14:paraId="7B0209DD" w14:textId="325ED77A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дом 10-12-9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6597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008A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Дангринов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 Ю.Ф. +7957761547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67D3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15-23</w:t>
            </w:r>
          </w:p>
        </w:tc>
      </w:tr>
      <w:tr w:rsidR="00D65541" w:rsidRPr="00F90C47" w14:paraId="10A09607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B148" w14:textId="36D52F7B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047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ГОЛОВНАЯ БОЛЬ.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Виды, причины, лечение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96A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93A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9D4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Врач невролог, проведет часовой доклад о видах и причинах головных болей. После доклада, врач ответит на вопросы слушателей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463D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48C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19.00-20.30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E94F" w14:textId="2182DA2D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Цветной бульвар, д</w:t>
            </w:r>
            <w:r w:rsidR="00F72B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.23, стр.2,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 управы Тверского района.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4355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E03C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 +79268080800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E14CB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5541" w:rsidRPr="00F90C47" w14:paraId="372BFCB8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B1" w14:textId="181E4513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FB8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Турнир по шахматам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1D4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834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56D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Шахматный турнир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6A3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29.10.2022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016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11:00-12:30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260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АНО "Авто-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тотоТР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-Клуб" по адресу: Тихвинский пер. дом 10-12-9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0727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1047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Чугреев А.И. +79265489613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349C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</w:t>
            </w:r>
          </w:p>
        </w:tc>
      </w:tr>
      <w:tr w:rsidR="00D65541" w:rsidRPr="00F90C47" w14:paraId="2E4E4393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F397" w14:textId="05D91A6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FAC0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Масштабные интеллектуальные соревнования для молодежи в возрасте от 18 до 35 лет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7E0B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813C" w14:textId="1ADBA32E" w:rsidR="00D65541" w:rsidRPr="00693BE5" w:rsidRDefault="00F72B58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897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Молодежный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квиз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"Студенческая лига"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CED6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B76D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17:00 - 20:00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AA5FD" w14:textId="5F5F5172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согласия»,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ущевская, 17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EC83C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459CD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C332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4463E1A6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780" w14:textId="6443A795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4CB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джиу-джитсу "Король партера"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B95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DC3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71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среди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584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E2E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9CF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"СПЦ "Победитель" по адресу: ул. Петровка, д.26 стр.2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97A8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BCB1" w14:textId="77777777" w:rsidR="0068245E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6AD7DF65" w14:textId="7669AF53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1DF3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50-70</w:t>
            </w:r>
          </w:p>
        </w:tc>
      </w:tr>
      <w:tr w:rsidR="00D65541" w:rsidRPr="00F90C47" w14:paraId="4BE8C275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6636" w14:textId="7507A8A4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F557" w14:textId="3C908E52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Досуговое мероприятие</w:t>
            </w:r>
            <w:r w:rsidR="004E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"Международный день инвалида"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EEA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8A980" w14:textId="05850B7C" w:rsidR="00D65541" w:rsidRPr="00693BE5" w:rsidRDefault="0068245E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D65541" w:rsidRPr="00693BE5">
              <w:rPr>
                <w:rFonts w:ascii="Times New Roman" w:eastAsia="Times New Roman" w:hAnsi="Times New Roman" w:cs="Times New Roman"/>
                <w:lang w:eastAsia="ru-RU"/>
              </w:rPr>
              <w:t>лаготворитель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D65541" w:rsidRPr="00693BE5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="00D65541"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 обед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B558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Благотворительный обед для инвалидов Тверского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5D6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03.11.2022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7F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Время проведения 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BB5E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АНО КЦ "Веста" Грузинское кафе на Маяковской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EC55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21+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4022" w14:textId="5C16389C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Бакаева Р.И. +79853888003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4E97" w14:textId="77777777" w:rsidR="00D65541" w:rsidRPr="00693BE5" w:rsidRDefault="00D65541" w:rsidP="00F7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30-40</w:t>
            </w:r>
          </w:p>
        </w:tc>
      </w:tr>
      <w:tr w:rsidR="00D65541" w:rsidRPr="00F90C47" w14:paraId="362700B6" w14:textId="77777777" w:rsidTr="0068245E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E6E9" w14:textId="6C3E29F4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F3B6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посвящённое       135-летию со дня рождения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С.Я.Маршака</w:t>
            </w:r>
            <w:proofErr w:type="spellEnd"/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D88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75E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вечер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399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Тематическая литературно-музыкальная программа по произведениям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С.Я.Маршака</w:t>
            </w:r>
            <w:proofErr w:type="spellEnd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самостоятельно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подготовленная детским коллективом. Совместное 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6C4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E2B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52D7" w14:textId="359CF8DE" w:rsidR="0068245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Центр "Катюша",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Каретная </w:t>
            </w:r>
          </w:p>
          <w:p w14:paraId="227E86A8" w14:textId="5B86AB16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д.8, стр.5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9326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AE2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 +79859999370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102A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15/20</w:t>
            </w:r>
          </w:p>
        </w:tc>
      </w:tr>
      <w:tr w:rsidR="00D65541" w:rsidRPr="00F90C47" w14:paraId="0823B8AA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DB6" w14:textId="6FE84449" w:rsidR="00D65541" w:rsidRPr="00693BE5" w:rsidRDefault="004E10A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8F8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Велопробег по центру Москвы посвящённый Дню народного единства.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1C8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физкультура, 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DD4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велосипедная прогулка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BBA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Прогулка на велосипедах по центральным улицам города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2B6A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AD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15-00 до 18-00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03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"Титан" Тверская улица, Манежная Площадь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D5D2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5B754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О.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C36B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50-90</w:t>
            </w:r>
          </w:p>
        </w:tc>
      </w:tr>
      <w:tr w:rsidR="00D65541" w:rsidRPr="00F90C47" w14:paraId="2635F7C7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0E99" w14:textId="63CBC9D1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CF04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"Мы вместе"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BA95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B5F1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E1C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Кулинарный конкурс в рамках празднования дня Национального единства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F88D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21E6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8EB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Новослободская,46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0E3F7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63A58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923FA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5817CB51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F4B7B" w14:textId="5275AD6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FA4B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единоборств для детей в возрасте от 5 до 13 лет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FFEF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1464" w14:textId="00545922" w:rsidR="00D65541" w:rsidRPr="00693BE5" w:rsidRDefault="0068245E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0A1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турнир, посвященный Дню народного единства по единоборствам среди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B11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2DE92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17:00 - 19:00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611EC" w14:textId="18FDD8E5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Сущевская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A70B6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2D820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0D95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5CF890C2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FD97D" w14:textId="5AAA0021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5BF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"Будем вместе!"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E39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80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лекция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784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Познавательная лекция, посвященная истории образования праздника «День народного единства».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DD3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3AE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12:00-13:00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AB6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"Сам Плюс", ул. Садовая-Триумфальная, д. 4-10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4F15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EDC2" w14:textId="77777777" w:rsidR="0068245E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Березкина И.А.</w:t>
            </w:r>
          </w:p>
          <w:p w14:paraId="29B7A91B" w14:textId="5D7685F5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+74994080641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276F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66ED695D" w14:textId="77777777" w:rsidTr="0068245E">
        <w:trPr>
          <w:trHeight w:val="1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4E99" w14:textId="46CF0F39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218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A2C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22A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69D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Волонтёры и педагоги БФ "Дети Марии" проведут мастер-класс по керамике на тему дружбы народов с жителями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Тверского района и подопечными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D2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05.11.2022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E1D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350F" w14:textId="77777777" w:rsidR="0068245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БФ "Дети Марии", </w:t>
            </w:r>
          </w:p>
          <w:p w14:paraId="69F9DABC" w14:textId="77777777" w:rsidR="0068245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</w:p>
          <w:p w14:paraId="7290F049" w14:textId="780EC71F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Б.Дмитров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10/2, стр.1.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1209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C44E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 +74956924870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A06D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51160E4A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F79E" w14:textId="443180E1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3247" w14:textId="6A787C9F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мероприятие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посвященное 81 годовщине Парада на Красной площади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AB6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7D0F" w14:textId="310203AD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 и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сия</w:t>
            </w:r>
            <w:proofErr w:type="gram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739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Демонстрация фото- и видеоматериалов по теме мероприятие, обсуждение.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BBE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686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2F4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"СПЦ "Победитель" по адресу: ул. Петровка, д.26 стр.2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8EC9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CB1DB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C35A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15-20</w:t>
            </w:r>
          </w:p>
        </w:tc>
      </w:tr>
      <w:tr w:rsidR="00D65541" w:rsidRPr="00F90C47" w14:paraId="65A84B70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085F" w14:textId="7B306997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B48C" w14:textId="77777777" w:rsidR="0068245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Мероприятие, посвящённое Дню рождения </w:t>
            </w:r>
          </w:p>
          <w:p w14:paraId="6560F608" w14:textId="26C0D95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 Тургенева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82B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9A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литературный вечер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BCDB" w14:textId="15959B5C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Стихи в прозе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И.С.Тургенева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исполнении воспитанников старшей группы Центра "Катюша"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A3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83B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1F8D" w14:textId="77777777" w:rsidR="0068245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Центр "Катюша" по адресу: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Каретная </w:t>
            </w:r>
          </w:p>
          <w:p w14:paraId="5FB7ADF7" w14:textId="076C4949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д.8, стр.5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B632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E1DE" w14:textId="77777777" w:rsidR="0068245E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З.А.</w:t>
            </w:r>
            <w:proofErr w:type="gramEnd"/>
          </w:p>
          <w:p w14:paraId="37EF715C" w14:textId="307B609B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+79859999370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E0D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15/20</w:t>
            </w:r>
          </w:p>
        </w:tc>
      </w:tr>
      <w:tr w:rsidR="00D65541" w:rsidRPr="00F90C47" w14:paraId="12F13CC8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E521" w14:textId="0C461808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C38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 класс «Жидкий акрил»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259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124F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20A0" w14:textId="1C10373C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Планируется</w:t>
            </w:r>
            <w:r w:rsidR="006824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проведение мастер-класс</w:t>
            </w:r>
            <w:r w:rsidR="0068245E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 по рисунку жидкими акриловыми красками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6E7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10.11.2022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D14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14:30-16:30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A5AF" w14:textId="77777777" w:rsidR="0068245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АНО "Авто-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мотоТР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 xml:space="preserve">-Клуб" по адресу: Тихвинский пер. </w:t>
            </w:r>
          </w:p>
          <w:p w14:paraId="30CD8F01" w14:textId="048E3EDF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дом 10-12-9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E1E5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3+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E170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Юрова А.Д. +79856324178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57F6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</w:tr>
      <w:tr w:rsidR="00D65541" w:rsidRPr="00F90C47" w14:paraId="08EB78EF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71EA" w14:textId="48DF14DA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ECC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4A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37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Образовательное мероприятие. Лекция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D5" w14:textId="2CF71F04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расскажет участн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 основы и Здорового образа жизни. Даст рекомендации и советы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734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6C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19.00-20.00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59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 ONLINE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097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E1D2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Д.Л.+79268080800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3FB46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541" w:rsidRPr="00F90C47" w14:paraId="121E1468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2DC2" w14:textId="12CCDE19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4E10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498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Любительское соревнование по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воркауту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посвящённое Всемирному дню молодёжи.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FEDC" w14:textId="4457F43D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физкультура,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спорт,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F05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физкультурное мероприятие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98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Встреча, знакомство. Любительское соревнование по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воркауту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6997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3FC1" w14:textId="75C0BE72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16-00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18-00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A5CE" w14:textId="10E88E08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"Титан"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 площадки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Тверско</w:t>
            </w:r>
            <w:r w:rsidR="006824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AFBE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0D6E" w14:textId="77777777" w:rsidR="0068245E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FF4F90B" w14:textId="3523AAED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FFD9" w14:textId="77777777" w:rsidR="00D65541" w:rsidRPr="00693BE5" w:rsidRDefault="00D65541" w:rsidP="00682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25-50</w:t>
            </w:r>
          </w:p>
        </w:tc>
      </w:tr>
      <w:tr w:rsidR="00D65541" w:rsidRPr="00F90C47" w14:paraId="591A6F91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94D4" w14:textId="7279BF6C" w:rsidR="00D65541" w:rsidRPr="00693BE5" w:rsidRDefault="004E10A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419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мероприятие "Танковая мастерская на столе"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F6A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2326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33ED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настольная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F10F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A3FB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16.00-20.00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B8961" w14:textId="7E571EE9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Триумфальная, 16/3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21AAA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5D016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CBE38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35AE3B3D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E604" w14:textId="79CBBA52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3073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клуб для любителей спорта среди молодежи в возрасте от 12 до 35 лет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881B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49D1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C9A1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турнир, посвященный Дню народного единства по стритболу, мини-футболу, шахматам, ОФП, кроссфиту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002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2C0E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11:30 - 14:00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BF50F" w14:textId="77777777" w:rsidR="007166C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«Центр развития социально значимых проектов и содействия укреплению межнационального и межрелигиозного согласия» по адресу: </w:t>
            </w:r>
          </w:p>
          <w:p w14:paraId="24EFCEAA" w14:textId="02A3BBAD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Сущевская, 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1AB0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49DFD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DAC2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0B4D40BC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6940" w14:textId="01630956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B12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«Доброта вокруг нас»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735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B27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46C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Мастер-класс, вручение   цветочных композиций, горячий чай и угощение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08D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A3B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16.00-18.00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FF71" w14:textId="64F7CAD3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Социализация, 2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Колобовский пер. д.9/2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DBA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8392" w14:textId="77777777" w:rsidR="007166CE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Клюенков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П.С.</w:t>
            </w:r>
          </w:p>
          <w:p w14:paraId="75DF93F1" w14:textId="5E6386C8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+79166744264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B698E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541" w:rsidRPr="00F90C47" w14:paraId="3CEE9D9F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1F1A" w14:textId="2D387B56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E1C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Досуговое мероприятие "Борода из ваты"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3F45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0B8A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8570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елочных украшений и реставрация старинных винтажных игрушек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6D2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413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CE5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 Триумфальная, 16/3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8BBC6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84F14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9C4A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65541" w:rsidRPr="00F90C47" w14:paraId="484C1C7F" w14:textId="77777777" w:rsidTr="007166CE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B554" w14:textId="0A164CE1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25D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Досуговое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 посвящённое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Всемирному  Дню ребёнка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595A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C92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театрализованное представление, 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40B3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Интерактивное театрализованное игровое представление, мастер-класс по изготовлению фонариков в технике декупаж,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мини-спектакль, 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881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846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EC71" w14:textId="05C32C0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КДЦ "Элли", ул.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д.22, стр.4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05C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53EF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И.А.  +79168106747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E1D9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20-25</w:t>
            </w:r>
          </w:p>
        </w:tc>
      </w:tr>
      <w:tr w:rsidR="00D65541" w:rsidRPr="00F90C47" w14:paraId="65C3F59B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E05BC" w14:textId="75FE48CD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CFB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Велопрогулка по знаковым местам центра Москвы. Закрытие сезона.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983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физкультура, 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B2D" w14:textId="765303DE" w:rsidR="00D65541" w:rsidRPr="00693BE5" w:rsidRDefault="007166CE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</w:t>
            </w:r>
            <w:proofErr w:type="gram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C33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Прогулка на велосипедах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DBDD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D48A" w14:textId="61571BEE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14-00</w:t>
            </w:r>
            <w:proofErr w:type="gramStart"/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18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9544" w14:textId="65D75851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"Титан"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Центральные районы Москвы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117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8401" w14:textId="2DE601B1" w:rsidR="007166CE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</w:p>
          <w:p w14:paraId="5A1492D2" w14:textId="116419FC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58AE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1FF07692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38D1" w14:textId="101893BC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66E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 по Гимнастике Цигун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19A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75D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505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Преподаватель покажет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участнкам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основы и техники Гимнастики Цигун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D8A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2A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16.00-17.00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EAA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 3-я Тверская-Ямская 12 стр2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03CE0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2205" w14:textId="77777777" w:rsidR="007166CE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</w:t>
            </w:r>
          </w:p>
          <w:p w14:paraId="350C0B02" w14:textId="6BDBA948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16F5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02CD04BF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700A" w14:textId="7FC781E6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27E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мероприятие "28 Героев-Панфиловцев"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442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417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254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общефизической подготовке среди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94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B20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003C5" w14:textId="6D810FA4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"СПЦ "Победитель",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огласуется перед проведением мероприятия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A1D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E771" w14:textId="77777777" w:rsidR="007166CE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69284397" w14:textId="6AF80530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D584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087BA35B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B40F" w14:textId="638ECCAC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5E6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ко Дню матери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1DD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9B5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6F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детей по изготовлению праздничных открыток из подручных 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F05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E35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14:00-15:00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611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"Сам Плюс", ул. Садовая-Триумфальная, д. 4-10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6D93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1244" w14:textId="77777777" w:rsidR="007166CE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Березкина И.А.</w:t>
            </w:r>
          </w:p>
          <w:p w14:paraId="60EB8AA6" w14:textId="0B41F7CC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+74994080641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F206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384802D4" w14:textId="77777777" w:rsidTr="007166CE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7F00" w14:textId="03E87C4C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EB8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посвященная        Международному Дню ребёнка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93A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3FF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C4F6" w14:textId="34A01E20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художественная выставка детских работ "Вместе с мамой".  Поздравление участников выставки, вручение грамот и памятных </w:t>
            </w: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сувениров.Праздничное</w:t>
            </w:r>
            <w:proofErr w:type="spellEnd"/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E4F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CA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0590" w14:textId="46AE568C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«ШАПО-СИНТЕЗ» ТЦ по адресу: пер.2-ой Колобовский,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д.9/2, стр.1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4658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806D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Позднеева Р.М. +79151861888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6A2FF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5541" w:rsidRPr="00F90C47" w14:paraId="0ED9E89E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1F6" w14:textId="7841AB36" w:rsidR="00D65541" w:rsidRPr="00693BE5" w:rsidRDefault="00FB232F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272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Встреча, чаепитие, обмен мнениями велотуристов. Подведение итогов.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F1E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3D4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чаепитие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706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Встреча, чаепитие, обмен мнениями, рассказы, обсуждения, просмотр видео и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материалов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Планы на будущее.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6A4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ноября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7A0" w14:textId="5D88F852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  <w:r w:rsidR="007166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BED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«Титан» 1-я Тверская-Ямская д. 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1BA9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CF67" w14:textId="03217BF6" w:rsidR="007166CE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</w:p>
          <w:p w14:paraId="63690406" w14:textId="293B24D5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E05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71AB0976" w14:textId="77777777" w:rsidTr="007166CE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9DDC" w14:textId="0DDD35BF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DE0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"Мамины руки - любимые руки" - праздничное мероприятие ко Дню Матери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B6D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7A5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621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подарков для мам из различного материала и в разных техниках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34E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CFD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3F05" w14:textId="77777777" w:rsidR="007166C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 "ЦЕНТР", Страстной бул., </w:t>
            </w:r>
          </w:p>
          <w:p w14:paraId="6BDD8AD2" w14:textId="6AAB4F68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4, стр. 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8AD5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E0A0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Фомичева Ю.А.  +79099579787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2C65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</w:tr>
      <w:tr w:rsidR="00D65541" w:rsidRPr="00F90C47" w14:paraId="2BD6329F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EDDA" w14:textId="5C5F9219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92F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джиу-джитсу "Король партера"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241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0F2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FBC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среди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D706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312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E346" w14:textId="77777777" w:rsidR="007166C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"СПЦ "Победитель" по адресу: ул. Петровка, </w:t>
            </w:r>
          </w:p>
          <w:p w14:paraId="0D8EB045" w14:textId="5C086E6B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д.26 стр.2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F287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645A" w14:textId="77777777" w:rsidR="007166CE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29C0E602" w14:textId="4D9BDD8E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4A0B5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04BFD82C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C2B2" w14:textId="6CC2F093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A04B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"День матери в России"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31F4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90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D1462" w14:textId="77777777" w:rsidR="007166C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для всех жителей района "День мамы". </w:t>
            </w:r>
          </w:p>
          <w:p w14:paraId="2018918D" w14:textId="57D3F740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аниматорами, педагогами.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949B9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314F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3F0F" w14:textId="2DC40161" w:rsidR="007166C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ТЦ Джельсомино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ул.Делегатская</w:t>
            </w:r>
            <w:proofErr w:type="spellEnd"/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2DE7A796" w14:textId="4490C1D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0241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44C81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О.А. +79160372211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7E95A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19EFC8F9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57C" w14:textId="067CF138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F40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"Встречаем зиму"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4D9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B26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130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проведут мастер-класс на зимнюю тематику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9FB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01.12.2022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42F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BEEF" w14:textId="77777777" w:rsidR="007166C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БФ "Дети Марии", ул. Б. Дмитровка, </w:t>
            </w:r>
          </w:p>
          <w:p w14:paraId="055CDD03" w14:textId="6293C7C5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10/2, стр.1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7E2D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6622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  +74956924870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DB67" w14:textId="77777777" w:rsidR="00D65541" w:rsidRPr="00693BE5" w:rsidRDefault="00D65541" w:rsidP="007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65541" w:rsidRPr="00F90C47" w14:paraId="1396DC2A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809" w14:textId="395CB16B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B10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    Дню неизвестного солдата и Битве под Москвой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1B8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военно-патриотическое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CB4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памяти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5145" w14:textId="05BB9C7A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Тематическая беседа о подвиге неизвестного солдата и защитниках Москвы в годы ВОВ. Исполнение тематических песен.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Возложение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 к памятному камню Труженикам тыла монументу Защитникам Москвы на Белорусской.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870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E66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B334" w14:textId="77777777" w:rsidR="00116C29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КДЦ "Элли", ул.1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д.22, стр.4, открытая площадка у памятного камня по адресу: </w:t>
            </w:r>
          </w:p>
          <w:p w14:paraId="6290A773" w14:textId="4A440410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Лесная ул., д.20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328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6374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И.А. +79168106747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1E86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65541" w:rsidRPr="00F90C47" w14:paraId="6861A8E1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F6CD" w14:textId="432AFE60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CB2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   Дню неизвестного солдата и Вечному огню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EE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21E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патриотическая акция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0897" w14:textId="3553A01E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 в Александровский сад. Тематическая беседа о подвиге неизвестного солдата и значимости Вечного огня.  Возложение цветов к могиле Неизвестного солдата с Вечным огнем, мемориалам городов-героев и стеле городов воинской славы.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68F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8D7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337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Центр "Катюша", Александровский сад. Манежная улица, д. 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A2F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0AE2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З.А. +79859999370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69D3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541" w:rsidRPr="00F90C47" w14:paraId="7CEFFD25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A8CB" w14:textId="785119C6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1A2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сезона ледовых тренировок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5DE2" w14:textId="046EC51E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физкультура,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спорт,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74A7" w14:textId="78C7860E" w:rsidR="00D65541" w:rsidRPr="00693BE5" w:rsidRDefault="00116C29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изкуль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турное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046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на катке, знакомство, дружеский семейный хоккейный матч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9E10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A70F" w14:textId="7E537688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CB0E" w14:textId="3F33A5A3" w:rsidR="00116C29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"Титан" Парк </w:t>
            </w: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Новослобод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Новослобод</w:t>
            </w:r>
            <w:proofErr w:type="spellEnd"/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A4791EF" w14:textId="3D77914B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д.62/8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7376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54A4" w14:textId="0EE61ED4" w:rsidR="00116C29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</w:p>
          <w:p w14:paraId="30785673" w14:textId="64326AA6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8CA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35-50</w:t>
            </w:r>
          </w:p>
        </w:tc>
      </w:tr>
      <w:tr w:rsidR="00D65541" w:rsidRPr="00F90C47" w14:paraId="2F7172A4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6463" w14:textId="4CC34C88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EBD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посвященный 81 годовщине контрнаступления советских войск под Москвой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F0E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29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2FDB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общефизической подготовке среди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15C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20A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95EF" w14:textId="4B45DF0F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"СПЦ "Победитель"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Согласуется перед проведением мероприятия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E7FD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62E3" w14:textId="77777777" w:rsidR="00116C29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70EF998B" w14:textId="3B6637FB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5206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73587B85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BD7" w14:textId="0B88D2A4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98DE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единоборств для детей в возрасте от 5 до 13 лет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166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84A8" w14:textId="474DF152" w:rsidR="00D65541" w:rsidRPr="00693BE5" w:rsidRDefault="00116C29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8DCE7" w14:textId="081A3DEC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Спортивный турнир по единоборствам, посвященный Дню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конртнаступле</w:t>
            </w:r>
            <w:r w:rsidR="00116C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советских войск под Москвой среди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F426A" w14:textId="142FAEC2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3B4B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11:30 - 14:00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E1359" w14:textId="77777777" w:rsidR="00116C29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«Центр развития социально значимых проектов и содействия укреплению межнационального и межрелигиозного согласия» по адресу: </w:t>
            </w:r>
          </w:p>
          <w:p w14:paraId="79B81FD9" w14:textId="21F3268A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Сущевская, 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CC75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26B76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1683B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3CB7FF1E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8039" w14:textId="397634C8" w:rsidR="00D65541" w:rsidRPr="00693BE5" w:rsidRDefault="00FB232F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EDB8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"Коллективная картина"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B00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B81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939B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рисуют коллективную работу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187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9E3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B61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БФ "Дети Марии", ул. Б. Дмитровска, д. 10/2, стр.1/ ONLINE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7EF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690A" w14:textId="5F771B79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 +74956924870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8DD5" w14:textId="77777777" w:rsidR="00D65541" w:rsidRPr="00693BE5" w:rsidRDefault="00D65541" w:rsidP="00116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2071FCA4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FA76" w14:textId="03D06F05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758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Елочный марафон - "Праздник к нам приходит"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53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AB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FB9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изготовлению елочных игрушек из бумаги, картона и иных материалов. Украшение елки во дворе, праздничный хоровод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ADC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427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EE1F" w14:textId="339B3828" w:rsidR="00D65541" w:rsidRPr="00693BE5" w:rsidRDefault="00D65541" w:rsidP="006F3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"ЦЕНТР", Страстной бул., д.4, стр.4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0BE1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90E2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Фомичева Ю.А. +79099579787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EEB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65541" w:rsidRPr="00F90C47" w14:paraId="5D74D074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EF60" w14:textId="1DD551DF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20E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по спортивной борьбе "Место подвига в твоей жизни. День героев Отечества".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F38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B784" w14:textId="0F4C340B" w:rsidR="00D65541" w:rsidRPr="00693BE5" w:rsidRDefault="006F381E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409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среди детей и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6BA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C9ED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7F65" w14:textId="77777777" w:rsidR="006F381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"СПЦ "Победитель" по адресу: </w:t>
            </w:r>
          </w:p>
          <w:p w14:paraId="4DA78E61" w14:textId="3C06319F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Петровка, д.26 стр.2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F003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FACB" w14:textId="77777777" w:rsidR="006F381E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21BD7597" w14:textId="2BE62F58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+74956281078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D4CE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388C1A69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E873" w14:textId="2DDCF238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7CB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керамике "Подарки к Новому году"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326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5C8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83D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проведут мастер-класс по керамике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70D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1E9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CC8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БФ "Дети Марии", ул. Б. Дмитровска, д. 10/2, стр.1/ ONLINE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C463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DB09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+74956924870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6A3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6D30C466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DF6E6" w14:textId="45494598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BDB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Танцевальный мастер-класс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ED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951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AF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 по танцам с показательными выступлениями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9DD1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B6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17.00-18.00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4A77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 3-я Тверская-Ямская 12 стр2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88D84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2B2C" w14:textId="77777777" w:rsidR="006F381E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</w:t>
            </w:r>
          </w:p>
          <w:p w14:paraId="3F19D745" w14:textId="79754795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4557F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76EF3F17" w14:textId="77777777" w:rsidTr="006F381E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600A" w14:textId="3BF12904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0112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Любительский турник по хоккею среди семейных и соседский команд, посвящённый Дню конституции России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2E36" w14:textId="13A472B8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физкультура,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спорт,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8FB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физкультурное мероприятие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CE2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на катке, знакомство. Распределение участников по командам. Дружеский семейно-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соседский хоккейный матч.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496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989C" w14:textId="167C1081" w:rsidR="00D65541" w:rsidRPr="00693BE5" w:rsidRDefault="006F381E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840" w14:textId="26D1AD06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"Титан" Парк </w:t>
            </w: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Новослобод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  <w:proofErr w:type="spellEnd"/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0EFA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2235" w14:textId="77777777" w:rsidR="006F381E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043581B6" w14:textId="22ACFD32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 +79265327808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E462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35-50</w:t>
            </w:r>
          </w:p>
        </w:tc>
      </w:tr>
      <w:tr w:rsidR="00D65541" w:rsidRPr="00F90C47" w14:paraId="3F87B069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5E19" w14:textId="20604A48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AD1F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 единоборств для подростков и взрослых от 14 лет и старше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5548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9C065" w14:textId="051863EE" w:rsidR="00D65541" w:rsidRPr="00693BE5" w:rsidRDefault="006F381E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тый</w:t>
            </w:r>
            <w:proofErr w:type="spell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E9B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мастер-класс по кикбоксингу для подростков и взрослых от 14 лет и старше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0D13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14.12./2022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278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19:00 - 22:00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C82E" w14:textId="6EAFFAA1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согласия», Сущевская, 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94788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9F670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EBD9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4778302B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780C" w14:textId="2BF567CB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3E4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"Дорогая моя Столица"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2DC1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173C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вечер военной песни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49AC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 разгрому фашистов под Москвой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72B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4412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34B6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 Триумфальная, 16/3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B1AA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F900A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59BD5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65541" w:rsidRPr="00F90C47" w14:paraId="15BB3C55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9C6" w14:textId="6FEEFADE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A0E0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"Коллективная картина"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A3C5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252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228D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рисуют коллективную работу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4E53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628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ACB9" w14:textId="77777777" w:rsidR="006F381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РОО БФ "Дети Марии", ул. </w:t>
            </w:r>
          </w:p>
          <w:p w14:paraId="0DD4F2D7" w14:textId="77777777" w:rsidR="006F381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Б.Дмитровка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10/2, стр.1</w:t>
            </w:r>
          </w:p>
          <w:p w14:paraId="0712659B" w14:textId="3D74CF5D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ONLINE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A441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2D40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+74956924870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CFB6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25-35</w:t>
            </w:r>
          </w:p>
        </w:tc>
      </w:tr>
      <w:tr w:rsidR="00D65541" w:rsidRPr="00F90C47" w14:paraId="7111BF65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39BB" w14:textId="2FCA0C2C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1A54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здорового образа жизни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A52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8A4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образовательное мероприятие.                      Лекция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C014" w14:textId="4543F189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Преподаватель расскажет участн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 основы и Здорового образа жизни. Даст рекомендации и советы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838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15.12.2022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97B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19.00-20.00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918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 ONLINE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16BC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CEAE" w14:textId="77777777" w:rsidR="006F381E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</w:t>
            </w:r>
          </w:p>
          <w:p w14:paraId="3C1BE078" w14:textId="5A95EAF0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41F3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D65541" w:rsidRPr="00F90C47" w14:paraId="53850D61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87C4" w14:textId="3535FB15" w:rsidR="00D65541" w:rsidRPr="00693BE5" w:rsidRDefault="00FB232F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50A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Встреча, чаепитие, обмен мнениями любителей рыбалки. Подведение итогов года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15F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9623" w14:textId="6473A6F9" w:rsidR="00D65541" w:rsidRPr="00693BE5" w:rsidRDefault="006F381E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</w:t>
            </w:r>
            <w:proofErr w:type="gram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C9E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Встреча, чаепитие, обмен мнениями, рассказы, обсуждения, просмотр видео и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материалов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9EA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EF7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18:00 до 22:00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B745" w14:textId="43D99D03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"Титан"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клуба 1-я Тверская-Ямская д. 11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A264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CAF8" w14:textId="161D7871" w:rsidR="006F381E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</w:p>
          <w:p w14:paraId="6935A560" w14:textId="0E694DEA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 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45EA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6F6BB283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273E" w14:textId="35A7ACB5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49AC" w14:textId="03A253B5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кубок ЦАО по настольному теннису среди жителей в возрастной категории 18+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3FE4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163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спортивный турнир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A10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Соревнования на кубок ЦАО по настольному теннису в возрастной категории 18+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4949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17.12.2022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DD3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4C9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"ЦЕНТР", ул. Тверская, д. 12, стр. 7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0CE1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18+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ED47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Магонов А.А. +79263253677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98F5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D65541" w:rsidRPr="00F90C47" w14:paraId="2BF4D22C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3EAF" w14:textId="2549E504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30D" w14:textId="0F94937A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посвященный спортсменам-динамовцам, защищавшим Москву в годы Великой Отечественной войны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8B6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спортивное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7B16" w14:textId="3DE4DA39" w:rsidR="00D65541" w:rsidRPr="00693BE5" w:rsidRDefault="006F381E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A2D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Турнир среди детей и взрослых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774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040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13E5" w14:textId="77777777" w:rsidR="006F381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АНО "СПЦ "Победитель" по адресу: </w:t>
            </w:r>
          </w:p>
          <w:p w14:paraId="113ED485" w14:textId="0B801C5F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Петровка, д.26 стр.2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079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2721" w14:textId="77777777" w:rsidR="006F381E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Доронин В.Н.</w:t>
            </w:r>
          </w:p>
          <w:p w14:paraId="65F81799" w14:textId="0571F344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+7-495-628-10-78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3A05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D65541" w:rsidRPr="00F90C47" w14:paraId="22AA163B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9B4D" w14:textId="19B05622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5D77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"Коллективная картина"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747F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C6B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16CD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рисуют коллективную работу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5DF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0CD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8A1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БФ "Дети Марии", ул. Б. Дмитровска, д. 10/2, стр.1/ ONLINE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57DF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AC5F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+74956924870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B8B7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2B035E7A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8F6D" w14:textId="1CBEF8C6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FB23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391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концертная программа "Новогодние стиляги"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0D6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11A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6EEA" w14:textId="51EA6FD5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с целью развития эмоционального интеллекта средствами социального танца в стиле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свинг и танцевально-двигательной терапии "Мы любим буги-вуги"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DDC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DBC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56D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"ЦЕНТР", ул. Тверская, д. 12, стр. 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2F65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A9E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Дудчак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 +79152285270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12F0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65541" w:rsidRPr="00F90C47" w14:paraId="69A43576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744" w14:textId="18BD695F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3756" w14:textId="2813090B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празднованию Нового года 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E41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238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23EC" w14:textId="69A9170B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Интерактивная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культурно-развлекательная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праздничная  программа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песнями, стихами, загадками, играми и хороводами у ёлки с Дедом Морозом , Снегурочкой и вручением подарков.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F6D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0D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E544" w14:textId="40E1CFE2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КДЦ "Элли",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ул.1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ая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Миусская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д.22, стр.4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32C6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6C44D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И.А. 79168106747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86E1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5541" w:rsidRPr="00F90C47" w14:paraId="1753F400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D3E5" w14:textId="0FA908F4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E4D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мастер-класс "Рождественская ночь"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CE1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2FB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38A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по созданию новогодней игрушки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28D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DFE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14:00-15:00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71C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"Сам Плюс", ул. Садовая-Триумфальная, д. 4-10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7743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F53" w14:textId="77777777" w:rsidR="006F381E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Березкина И.А.</w:t>
            </w:r>
          </w:p>
          <w:p w14:paraId="7AE026DB" w14:textId="31F0E2C6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+74994080641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9C18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541" w:rsidRPr="00F90C47" w14:paraId="6AE488B4" w14:textId="77777777" w:rsidTr="00B70E2B">
        <w:trPr>
          <w:trHeight w:val="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6F15" w14:textId="5BC52006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62C4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"Новый год"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993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F0D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AD089" w14:textId="28E3A878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 новогодней тематике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посвященное Новому 2023 году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использованием аниматоров, педагогов. На мероприятие будет мастер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классы по шарикам.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EDC7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23D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12.00-15.00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8146" w14:textId="7944630C" w:rsidR="006F381E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ТЦ Джельсомино,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F38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елегатская, </w:t>
            </w:r>
          </w:p>
          <w:p w14:paraId="7653C730" w14:textId="70AF6CD8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14/2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D7A78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01527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О.А. +79160372211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3E8E" w14:textId="77777777" w:rsidR="00D65541" w:rsidRPr="00693BE5" w:rsidRDefault="00D65541" w:rsidP="006F3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65541" w:rsidRPr="00F90C47" w14:paraId="53A93B15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474B" w14:textId="7336EBDA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4E34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Масштабные соревнования для любителей спорта среди молодежи в возрасте от 18 до 35 лет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0359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4EC6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клуб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DE4BD" w14:textId="49EFBD38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Городские соревнования "Георгиевские спортивные игры" для молодеж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ых и студенческих команд Тверского района и других районов ЦАО по стритболу, футболу, волейболу.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CFEC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E32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10:00 - 18:00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4EDE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развития социально значимых проектов и содействия укреплению межнационального и межрелигиозного согласия», ул. Сущевская д.17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70970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1DDCA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Коршунов С.С. +79253738424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64887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D65541" w:rsidRPr="00F90C47" w14:paraId="56CD832D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7EE1" w14:textId="17232EB5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46F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Зимние забавы на велосипедах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7726" w14:textId="2E1A5858" w:rsidR="00D65541" w:rsidRPr="00693BE5" w:rsidRDefault="00B70E2B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изкультура, 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9C05A" w14:textId="6EDD28E5" w:rsidR="00D65541" w:rsidRPr="00693BE5" w:rsidRDefault="00B70E2B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047B" w14:textId="79F04052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Катание на велосипедах по снегу и по льду. Мастер-класс. Экспресс-обучение.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состязания.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969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B3CB" w14:textId="66EAFEDF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336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"Титан" Парк Делегатский, Делегатская ул. д.14/2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139E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53B4" w14:textId="77777777" w:rsidR="00B70E2B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Цирельсон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5BE206F2" w14:textId="77777777" w:rsidR="00B70E2B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 Е.</w:t>
            </w:r>
          </w:p>
          <w:p w14:paraId="59377162" w14:textId="6174E0D4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+79265327808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A667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30-50</w:t>
            </w:r>
          </w:p>
        </w:tc>
      </w:tr>
      <w:tr w:rsidR="00D65541" w:rsidRPr="00F90C47" w14:paraId="638BFA50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334F" w14:textId="1C9D2971" w:rsidR="00D65541" w:rsidRPr="00693BE5" w:rsidRDefault="00336F49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32EF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"Здравствуй, Елка"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EC98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6E2B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открытый урок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36A4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Празднование Нового года для детей и родителей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243F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364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14.00-20.00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D9D1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 Триумфальная, 16/3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FE21B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1F77B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00E93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20+</w:t>
            </w:r>
          </w:p>
        </w:tc>
      </w:tr>
      <w:tr w:rsidR="00D65541" w:rsidRPr="00F90C47" w14:paraId="5A5759A5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B1E5" w14:textId="72E57D54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6813" w14:textId="4D1B52B4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Мероприятие, посвящённое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подготовке к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Новому году и Рождеству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582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987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189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Совместная работа детей и родителей по подготовке помещения к празднованию Нового года и Рождества. Украшение помещения и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ёлки, заранее изготовленными предметами тематического декора и ёлочными игрушками.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53A2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495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0600" w14:textId="3A5F52A5" w:rsidR="00B70E2B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Центр "Катюша",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ул.Садовая</w:t>
            </w:r>
            <w:proofErr w:type="spellEnd"/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Каретная </w:t>
            </w:r>
          </w:p>
          <w:p w14:paraId="7F1C6020" w14:textId="442D5D4C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д.8, стр.5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9D70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E97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Цахилова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З.А.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+79859999370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6F45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20-25</w:t>
            </w:r>
          </w:p>
        </w:tc>
      </w:tr>
      <w:tr w:rsidR="00D65541" w:rsidRPr="00F90C47" w14:paraId="3FB3A3D2" w14:textId="77777777" w:rsidTr="00B70E2B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F5E5" w14:textId="269D42AE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2B3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посвященная               празднованию Нового года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51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D76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4FFE" w14:textId="77777777" w:rsidR="00B70E2B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благотворительная культурно-развлекательная праздничная программа с участием детей из детского дома.  Весёлые конкурсы, загадки, песни, стихи, хороводы у ёлки. Поздравление от Деда Мороза и Снегурочки, вручение подарков.</w:t>
            </w:r>
          </w:p>
          <w:p w14:paraId="482839CD" w14:textId="4CD7FB1C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Чаепитие.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E592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BAF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CAA" w14:textId="73119C8D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ДО «ШАПО-СИНТЕЗ» ТЦ по адресу: пер.2-ой Колобовский,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д.9/2, стр.1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DB06D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F0D6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Позднеева Р.М. +7915186-888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EDCC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65541" w:rsidRPr="00F90C47" w14:paraId="7E0F0B34" w14:textId="77777777" w:rsidTr="00D65541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7ABD" w14:textId="63554BCA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1A17E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"Новый год в стиле танго"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29C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88A5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танцы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F02C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Костюмированный танцевальный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AF685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1ED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14.00-22.00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EAE1" w14:textId="05AFB0BB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Садовая</w:t>
            </w:r>
            <w:r w:rsidR="00B70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Триумфальная, 16/3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80FF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8683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B1B32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D65541" w:rsidRPr="00F90C47" w14:paraId="7588109E" w14:textId="77777777" w:rsidTr="00D65541">
        <w:trPr>
          <w:trHeight w:val="1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B304" w14:textId="4C967808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744C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"Зимние забавы"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6B44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досуг/спорт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2D98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F26D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Самый меткий (снежки</w:t>
            </w:r>
            <w:proofErr w:type="gram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 Самый</w:t>
            </w:r>
            <w:proofErr w:type="gram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быстрый( гонки на санках) Катим бочку, Бояре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056A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657E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18.00-19.00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7DD3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НОТК "Детское ателье", Тихвинский,3, детская площадка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E67B4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D420E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Ю.В. +79164051625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C883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D65541" w:rsidRPr="00F90C47" w14:paraId="17AFB1D2" w14:textId="77777777" w:rsidTr="00B70E2B">
        <w:trPr>
          <w:trHeight w:val="9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517" w14:textId="480CAAEF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C1C3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Программа, посвященная               празднованию Нового года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E19CD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9DA5" w14:textId="48C46912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уличное мероприяти</w:t>
            </w:r>
            <w:r w:rsidR="00B70E2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AA6B" w14:textId="77777777" w:rsidR="00D65541" w:rsidRPr="00693BE5" w:rsidRDefault="00D65541" w:rsidP="00B70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Предновогоднее праздничное представление на спортивной площадке во дворе жилого дома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9ECB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27.12.2022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9602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16:00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9069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АНО "Авто-</w:t>
            </w:r>
            <w:proofErr w:type="spellStart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МотоТР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-Клуб" во дворе Тихвинская ул. д.3. спортивная площадка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E324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0+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8B21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Юрова А.Д. +79856324178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3E4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30-40</w:t>
            </w:r>
          </w:p>
        </w:tc>
      </w:tr>
      <w:tr w:rsidR="00D65541" w:rsidRPr="00F90C47" w14:paraId="19E0C55A" w14:textId="77777777" w:rsidTr="00D65541">
        <w:trPr>
          <w:trHeight w:val="1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7D69" w14:textId="782CF449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900DB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"Коллективная картина"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2B7FD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2401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lang w:eastAsia="ru-RU"/>
              </w:rPr>
              <w:t>мастер-класс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6EB9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Волонтёры и педагоги БФ "Дети Марии" рисуют коллективную работу с жителями Тверского района и подопечными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E6A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9CF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19.00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72B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РОО БФ "Дети Марии", ул. Б. Дмитровска, д. 10/2, стр.1/ ONLINE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4BF27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6+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1DB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Свинарчук</w:t>
            </w:r>
            <w:proofErr w:type="spellEnd"/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А.О.  +74956924870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6D9C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25-30</w:t>
            </w:r>
          </w:p>
        </w:tc>
      </w:tr>
      <w:tr w:rsidR="00D65541" w:rsidRPr="00F90C47" w14:paraId="6D759DCC" w14:textId="77777777" w:rsidTr="00D65541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D2B4" w14:textId="186E8902" w:rsidR="00D65541" w:rsidRPr="00693BE5" w:rsidRDefault="00D65541" w:rsidP="00214C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336F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2866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Встречаем Новый Год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7ED7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B0E8" w14:textId="51A72846" w:rsidR="00D65541" w:rsidRPr="00693BE5" w:rsidRDefault="00B70E2B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ция</w:t>
            </w:r>
            <w:proofErr w:type="spellEnd"/>
            <w:proofErr w:type="gramEnd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конкур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="00D65541"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</w:t>
            </w:r>
            <w:proofErr w:type="spellEnd"/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93F8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Викторины, анимация, конкурсы. Поздравление Деда Мороза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42D9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49B0" w14:textId="77777777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17.00-18.00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3A39" w14:textId="77777777" w:rsidR="00B70E2B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КЦ "Красные ворота", спортивная</w:t>
            </w: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площадка </w:t>
            </w:r>
          </w:p>
          <w:p w14:paraId="4FDBB868" w14:textId="14C0D6E1" w:rsidR="00D65541" w:rsidRPr="00693BE5" w:rsidRDefault="00D65541" w:rsidP="00214C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3-я Тверская- Ямская, 10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54F5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693D" w14:textId="77777777" w:rsidR="00B70E2B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Первов Д.Л.</w:t>
            </w:r>
          </w:p>
          <w:p w14:paraId="614E1969" w14:textId="34C6774C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+79268080800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CC41" w14:textId="77777777" w:rsidR="00D65541" w:rsidRPr="00693BE5" w:rsidRDefault="00D65541" w:rsidP="00B70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3BE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</w:tbl>
    <w:p w14:paraId="6C176405" w14:textId="77777777" w:rsidR="006445ED" w:rsidRDefault="006445ED" w:rsidP="008C5B82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086C0E" w14:textId="77777777" w:rsidR="001362FE" w:rsidRPr="001A1262" w:rsidRDefault="001362FE" w:rsidP="008C5B82">
      <w:pPr>
        <w:shd w:val="clear" w:color="auto" w:fill="FFFFFF"/>
        <w:spacing w:after="0" w:line="21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362FE" w:rsidRPr="001A1262" w:rsidSect="00547C25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 w16cid:durableId="1416246047">
    <w:abstractNumId w:val="0"/>
  </w:num>
  <w:num w:numId="2" w16cid:durableId="619381055">
    <w:abstractNumId w:val="4"/>
  </w:num>
  <w:num w:numId="3" w16cid:durableId="1189491833">
    <w:abstractNumId w:val="1"/>
  </w:num>
  <w:num w:numId="4" w16cid:durableId="1561557887">
    <w:abstractNumId w:val="2"/>
  </w:num>
  <w:num w:numId="5" w16cid:durableId="9881727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8C"/>
    <w:rsid w:val="0000682E"/>
    <w:rsid w:val="00022A76"/>
    <w:rsid w:val="000329CF"/>
    <w:rsid w:val="000365E7"/>
    <w:rsid w:val="00052F3C"/>
    <w:rsid w:val="00053265"/>
    <w:rsid w:val="00053754"/>
    <w:rsid w:val="000675F8"/>
    <w:rsid w:val="00073574"/>
    <w:rsid w:val="00096879"/>
    <w:rsid w:val="000970B7"/>
    <w:rsid w:val="000B359F"/>
    <w:rsid w:val="000D1A57"/>
    <w:rsid w:val="000E700A"/>
    <w:rsid w:val="001109F7"/>
    <w:rsid w:val="00116C29"/>
    <w:rsid w:val="001362FE"/>
    <w:rsid w:val="00144E4A"/>
    <w:rsid w:val="00147D33"/>
    <w:rsid w:val="001627A0"/>
    <w:rsid w:val="00165362"/>
    <w:rsid w:val="0018509D"/>
    <w:rsid w:val="00187DF0"/>
    <w:rsid w:val="001A1262"/>
    <w:rsid w:val="001B2B0D"/>
    <w:rsid w:val="001E590D"/>
    <w:rsid w:val="00207FF0"/>
    <w:rsid w:val="00210465"/>
    <w:rsid w:val="00215F13"/>
    <w:rsid w:val="002341FE"/>
    <w:rsid w:val="0023635C"/>
    <w:rsid w:val="00255041"/>
    <w:rsid w:val="00270A8D"/>
    <w:rsid w:val="00284536"/>
    <w:rsid w:val="002861E9"/>
    <w:rsid w:val="002C42DA"/>
    <w:rsid w:val="002E171B"/>
    <w:rsid w:val="002F798C"/>
    <w:rsid w:val="00336F49"/>
    <w:rsid w:val="00381409"/>
    <w:rsid w:val="003817D2"/>
    <w:rsid w:val="00392217"/>
    <w:rsid w:val="003A30B9"/>
    <w:rsid w:val="003A4200"/>
    <w:rsid w:val="003C6919"/>
    <w:rsid w:val="003E1CFC"/>
    <w:rsid w:val="003F534C"/>
    <w:rsid w:val="00420C83"/>
    <w:rsid w:val="00470DA6"/>
    <w:rsid w:val="004914B8"/>
    <w:rsid w:val="004B1B97"/>
    <w:rsid w:val="004B49CA"/>
    <w:rsid w:val="004E10A1"/>
    <w:rsid w:val="004F3879"/>
    <w:rsid w:val="00500E11"/>
    <w:rsid w:val="00501D3D"/>
    <w:rsid w:val="00547C25"/>
    <w:rsid w:val="00577E30"/>
    <w:rsid w:val="005A709B"/>
    <w:rsid w:val="005B2A09"/>
    <w:rsid w:val="005C46A6"/>
    <w:rsid w:val="005D5B68"/>
    <w:rsid w:val="00616BA6"/>
    <w:rsid w:val="006445ED"/>
    <w:rsid w:val="00653A00"/>
    <w:rsid w:val="006556AC"/>
    <w:rsid w:val="00664C42"/>
    <w:rsid w:val="0068245E"/>
    <w:rsid w:val="006A1C9C"/>
    <w:rsid w:val="006B388A"/>
    <w:rsid w:val="006D5014"/>
    <w:rsid w:val="006F381E"/>
    <w:rsid w:val="0070391C"/>
    <w:rsid w:val="007166CE"/>
    <w:rsid w:val="007410DD"/>
    <w:rsid w:val="007C1CD2"/>
    <w:rsid w:val="00820A05"/>
    <w:rsid w:val="0084578D"/>
    <w:rsid w:val="00877CEB"/>
    <w:rsid w:val="00886CCF"/>
    <w:rsid w:val="008C5B82"/>
    <w:rsid w:val="008C63B7"/>
    <w:rsid w:val="00943E77"/>
    <w:rsid w:val="00944F80"/>
    <w:rsid w:val="009574B7"/>
    <w:rsid w:val="0098082A"/>
    <w:rsid w:val="00985048"/>
    <w:rsid w:val="009B1458"/>
    <w:rsid w:val="009B3B61"/>
    <w:rsid w:val="009F0EBE"/>
    <w:rsid w:val="009F1AE1"/>
    <w:rsid w:val="009F1FD3"/>
    <w:rsid w:val="009F4E4F"/>
    <w:rsid w:val="00A35518"/>
    <w:rsid w:val="00A56033"/>
    <w:rsid w:val="00A72B61"/>
    <w:rsid w:val="00A9715B"/>
    <w:rsid w:val="00AA43C6"/>
    <w:rsid w:val="00AC4FD7"/>
    <w:rsid w:val="00B060E9"/>
    <w:rsid w:val="00B25E51"/>
    <w:rsid w:val="00B376C8"/>
    <w:rsid w:val="00B44D40"/>
    <w:rsid w:val="00B55CE6"/>
    <w:rsid w:val="00B70E2B"/>
    <w:rsid w:val="00B8785F"/>
    <w:rsid w:val="00B914FC"/>
    <w:rsid w:val="00BC65A4"/>
    <w:rsid w:val="00BE4AAC"/>
    <w:rsid w:val="00BF2726"/>
    <w:rsid w:val="00C00EC2"/>
    <w:rsid w:val="00C11E52"/>
    <w:rsid w:val="00C228B5"/>
    <w:rsid w:val="00C324B0"/>
    <w:rsid w:val="00C45F3A"/>
    <w:rsid w:val="00C51E4D"/>
    <w:rsid w:val="00C72130"/>
    <w:rsid w:val="00C83AAE"/>
    <w:rsid w:val="00C83C81"/>
    <w:rsid w:val="00CA5832"/>
    <w:rsid w:val="00CD7429"/>
    <w:rsid w:val="00D56826"/>
    <w:rsid w:val="00D56B96"/>
    <w:rsid w:val="00D65541"/>
    <w:rsid w:val="00D71802"/>
    <w:rsid w:val="00D9505C"/>
    <w:rsid w:val="00DC2949"/>
    <w:rsid w:val="00DD0EDF"/>
    <w:rsid w:val="00DF623C"/>
    <w:rsid w:val="00E14B8B"/>
    <w:rsid w:val="00E3345D"/>
    <w:rsid w:val="00E56932"/>
    <w:rsid w:val="00E72B4E"/>
    <w:rsid w:val="00EA0DF0"/>
    <w:rsid w:val="00EC097F"/>
    <w:rsid w:val="00EC2F84"/>
    <w:rsid w:val="00F136A9"/>
    <w:rsid w:val="00F17B8C"/>
    <w:rsid w:val="00F31DFF"/>
    <w:rsid w:val="00F43D4C"/>
    <w:rsid w:val="00F668BB"/>
    <w:rsid w:val="00F7092E"/>
    <w:rsid w:val="00F72B58"/>
    <w:rsid w:val="00F935F0"/>
    <w:rsid w:val="00FB232F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FF5B"/>
  <w15:docId w15:val="{DF310DD8-2DB2-44A4-AD2E-704B800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rsid w:val="00C324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547C25"/>
    <w:rPr>
      <w:color w:val="800080"/>
      <w:u w:val="single"/>
    </w:rPr>
  </w:style>
  <w:style w:type="paragraph" w:customStyle="1" w:styleId="msonormal0">
    <w:name w:val="msonormal"/>
    <w:basedOn w:val="a"/>
    <w:rsid w:val="0054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547C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547C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04803-FFC9-473F-830C-870B4F00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2019-12-19T05:42:00Z</cp:lastPrinted>
  <dcterms:created xsi:type="dcterms:W3CDTF">2022-10-21T05:47:00Z</dcterms:created>
  <dcterms:modified xsi:type="dcterms:W3CDTF">2022-10-21T05:48:00Z</dcterms:modified>
</cp:coreProperties>
</file>