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3DB3" w14:textId="3FF8BC03"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Приложение </w:t>
      </w:r>
      <w:r w:rsidR="004643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2 </w:t>
      </w: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к </w:t>
      </w:r>
      <w:r w:rsidR="004643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протоколу заседания</w:t>
      </w: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Совета депутатов</w:t>
      </w:r>
      <w:r w:rsidR="004643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муниципального округа Тверской </w:t>
      </w:r>
    </w:p>
    <w:p w14:paraId="5BD6CB4D" w14:textId="0B16C09C"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от 17.11.2022 № </w:t>
      </w:r>
      <w:r w:rsidR="004643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</w:t>
      </w:r>
    </w:p>
    <w:p w14:paraId="25FEAF6B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38D5B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A64FAD" w14:textId="77777777" w:rsidR="00F7385E" w:rsidRDefault="00F7385E" w:rsidP="00F7385E">
      <w:pPr>
        <w:pStyle w:val="10"/>
        <w:widowControl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7385E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Условия контракта для главы администрации муниципального округа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Тверской </w:t>
      </w:r>
      <w:r w:rsidRPr="00F7385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части, касающейся осуществления полномочий </w:t>
      </w:r>
    </w:p>
    <w:p w14:paraId="12D70860" w14:textId="38BAE9C0" w:rsidR="00614E7D" w:rsidRDefault="00F7385E" w:rsidP="00F7385E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85E">
        <w:rPr>
          <w:rFonts w:ascii="Times New Roman" w:hAnsi="Times New Roman" w:cs="Times New Roman"/>
          <w:b/>
          <w:spacing w:val="-2"/>
          <w:sz w:val="28"/>
          <w:szCs w:val="28"/>
        </w:rPr>
        <w:t>по решению вопросов местного значения</w:t>
      </w:r>
    </w:p>
    <w:p w14:paraId="7F5C988F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F5BAD" w14:textId="37C31DC8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iCs/>
          <w:sz w:val="28"/>
          <w:szCs w:val="28"/>
        </w:rPr>
        <w:t>Глава администрации</w:t>
      </w:r>
      <w:r w:rsidRPr="005339CB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8814A4">
        <w:rPr>
          <w:rFonts w:ascii="Times New Roman" w:hAnsi="Times New Roman" w:cs="Times New Roman"/>
          <w:sz w:val="28"/>
          <w:szCs w:val="28"/>
        </w:rPr>
        <w:t>:</w:t>
      </w:r>
    </w:p>
    <w:p w14:paraId="71BCAB63" w14:textId="1830FA31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</w:t>
      </w:r>
      <w:r w:rsidRPr="00A65561">
        <w:rPr>
          <w:rFonts w:ascii="Times New Roman" w:hAnsi="Times New Roman" w:cs="Times New Roman"/>
          <w:sz w:val="28"/>
          <w:szCs w:val="28"/>
        </w:rPr>
        <w:t xml:space="preserve">) от имени администрации муниципального округа Тверской </w:t>
      </w:r>
      <w:r w:rsidRPr="00A65561">
        <w:rPr>
          <w:rStyle w:val="apple-style-span"/>
          <w:rFonts w:ascii="Times New Roman" w:hAnsi="Times New Roman" w:cs="Times New Roman"/>
          <w:sz w:val="28"/>
          <w:szCs w:val="28"/>
        </w:rPr>
        <w:t>(далее –</w:t>
      </w:r>
      <w:r w:rsidRPr="00A65561">
        <w:rPr>
          <w:rFonts w:ascii="Times New Roman" w:hAnsi="Times New Roman" w:cs="Times New Roman"/>
          <w:sz w:val="28"/>
          <w:szCs w:val="28"/>
        </w:rPr>
        <w:t>администрация</w:t>
      </w:r>
      <w:r w:rsidRPr="00A65561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Pr="00A65561">
        <w:rPr>
          <w:rFonts w:ascii="Times New Roman" w:hAnsi="Times New Roman" w:cs="Times New Roman"/>
          <w:sz w:val="28"/>
          <w:szCs w:val="28"/>
        </w:rPr>
        <w:t xml:space="preserve"> приобретает и осуществляет имущественные и иные права и обязанности, выступает в суде без доверенности;</w:t>
      </w:r>
    </w:p>
    <w:p w14:paraId="6E07EB9C" w14:textId="192CF147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уполномочивает в установленном законодательством порядке иных лиц </w:t>
      </w:r>
      <w:r>
        <w:rPr>
          <w:rFonts w:ascii="Times New Roman" w:hAnsi="Times New Roman" w:cs="Times New Roman"/>
          <w:sz w:val="28"/>
          <w:szCs w:val="28"/>
        </w:rPr>
        <w:t>полномочиями по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A65561">
        <w:rPr>
          <w:rFonts w:ascii="Times New Roman" w:hAnsi="Times New Roman" w:cs="Times New Roman"/>
          <w:iCs/>
          <w:sz w:val="28"/>
          <w:szCs w:val="28"/>
        </w:rPr>
        <w:t>администрации имущественных и иных прав и обязанностей, на выступление в суде от имени администрации;</w:t>
      </w:r>
    </w:p>
    <w:p w14:paraId="40E6C4D2" w14:textId="6C30E577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A6556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70197D95" w14:textId="3B215BEF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5561">
        <w:rPr>
          <w:rFonts w:ascii="Times New Roman" w:hAnsi="Times New Roman" w:cs="Times New Roman"/>
          <w:sz w:val="28"/>
          <w:szCs w:val="28"/>
        </w:rPr>
        <w:t>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14:paraId="1CF3C068" w14:textId="09D0B7DE" w:rsidR="00A65561" w:rsidRPr="008814A4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организует и обеспечивает исполнение полномочий </w:t>
      </w:r>
      <w:r w:rsidRPr="00B36EC6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9123F" w14:textId="6A5822E9" w:rsidR="00A65561" w:rsidRPr="008814A4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6) представляет на утверждение Совету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</w:t>
      </w:r>
      <w:r w:rsidRPr="008814A4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814A4">
        <w:rPr>
          <w:rFonts w:ascii="Times New Roman" w:hAnsi="Times New Roman" w:cs="Times New Roman"/>
          <w:bCs/>
          <w:sz w:val="28"/>
          <w:szCs w:val="28"/>
        </w:rPr>
        <w:t xml:space="preserve"> Совет депутатов) </w:t>
      </w:r>
      <w:r w:rsidRPr="008814A4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8814A4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14:paraId="18ADEB22" w14:textId="77777777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7) вносит на рассмотрение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проекты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14:paraId="63222E92" w14:textId="77777777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организует выполнение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14:paraId="31619239" w14:textId="5AE13753" w:rsidR="00A65561" w:rsidRPr="00AB5958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для утверждения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A65561">
        <w:rPr>
          <w:rFonts w:ascii="Times New Roman" w:hAnsi="Times New Roman" w:cs="Times New Roman"/>
          <w:iCs/>
          <w:sz w:val="28"/>
          <w:szCs w:val="28"/>
        </w:rPr>
        <w:t>администрации;</w:t>
      </w:r>
    </w:p>
    <w:p w14:paraId="07335FDD" w14:textId="33B15392" w:rsidR="00A65561" w:rsidRPr="00A65561" w:rsidRDefault="00A65561" w:rsidP="00A6556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 xml:space="preserve">10) назначает и освобождает от должности заместителя главы администрации, руководителей структурных подразделений, иных муниципальных служащих администрации в соответствии с трудовым законодательством, законодательством о муниципальной службе, Уставом муниципального округа Тверской </w:t>
      </w:r>
      <w:r w:rsidRPr="00A65561">
        <w:rPr>
          <w:rStyle w:val="apple-style-span"/>
          <w:rFonts w:ascii="Times New Roman" w:hAnsi="Times New Roman" w:cs="Times New Roman"/>
          <w:sz w:val="28"/>
          <w:szCs w:val="28"/>
        </w:rPr>
        <w:t>(далее – Устав)</w:t>
      </w:r>
      <w:r w:rsidRPr="00A65561">
        <w:rPr>
          <w:rFonts w:ascii="Times New Roman" w:hAnsi="Times New Roman" w:cs="Times New Roman"/>
          <w:sz w:val="28"/>
          <w:szCs w:val="28"/>
        </w:rPr>
        <w:t>, принимает и увольняет с работы работников администрации, не являющихся муниципальными служащими;</w:t>
      </w:r>
    </w:p>
    <w:p w14:paraId="58F15BE1" w14:textId="34DFEA0C" w:rsidR="00A65561" w:rsidRPr="00A65561" w:rsidRDefault="00A65561" w:rsidP="00A6556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lastRenderedPageBreak/>
        <w:t>11) применяет в соответствии с трудовым законодательством, законодательством о муниципальной службе, Уставом,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14:paraId="3E5EA23A" w14:textId="77777777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12) распоряжается средствами местного бюджета в соответствии с законодательством;</w:t>
      </w:r>
    </w:p>
    <w:p w14:paraId="4F825C97" w14:textId="77777777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13) организует управление муниципальной собственностью в соответствии с законодательством;</w:t>
      </w:r>
    </w:p>
    <w:p w14:paraId="5726FEAC" w14:textId="153B33AE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14) получает в установленном порядке от организаций, расположенных на территории муниципального округа Тверской, необходимые для работы администрации сведения;</w:t>
      </w:r>
    </w:p>
    <w:p w14:paraId="0E04E2F4" w14:textId="1B3A5A94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15) организует прием граждан и рассмотрение обращений граждан в администрации;</w:t>
      </w:r>
    </w:p>
    <w:p w14:paraId="6C8375A4" w14:textId="28B1945E" w:rsidR="00A65561" w:rsidRPr="00A65561" w:rsidRDefault="00A65561" w:rsidP="00A6556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16) обеспечивает своевременное и качественное исполнение всех договоров и иных обязательств администрации;</w:t>
      </w:r>
    </w:p>
    <w:p w14:paraId="0A450DF7" w14:textId="77777777" w:rsidR="00A65561" w:rsidRPr="00A65561" w:rsidRDefault="00A65561" w:rsidP="00A6556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17) обеспечивает осуществление закупок товаров, работ, услуг для обеспечения муниципальных нужд;</w:t>
      </w:r>
    </w:p>
    <w:p w14:paraId="16357A1A" w14:textId="77777777" w:rsidR="00A65561" w:rsidRPr="00A65561" w:rsidRDefault="00A65561" w:rsidP="00A6556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61">
        <w:rPr>
          <w:rFonts w:ascii="Times New Roman" w:hAnsi="Times New Roman" w:cs="Times New Roman"/>
          <w:sz w:val="28"/>
          <w:szCs w:val="28"/>
        </w:rPr>
        <w:t>18) решает иные вопросы, отнесенные к его компетенции Уставом и муниципальными правовыми актами.</w:t>
      </w:r>
    </w:p>
    <w:p w14:paraId="1C99E1DB" w14:textId="77777777" w:rsidR="00A65561" w:rsidRDefault="00A65561" w:rsidP="00A6556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35DEF4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67B735" w14:textId="77777777"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80DF4" w14:textId="6BB70C82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512AE"/>
    <w:rsid w:val="00184E15"/>
    <w:rsid w:val="001D7BC8"/>
    <w:rsid w:val="00221AEB"/>
    <w:rsid w:val="002D3343"/>
    <w:rsid w:val="002D6B1D"/>
    <w:rsid w:val="00452B97"/>
    <w:rsid w:val="004643EB"/>
    <w:rsid w:val="00482E0C"/>
    <w:rsid w:val="00483CD7"/>
    <w:rsid w:val="00497048"/>
    <w:rsid w:val="004D4010"/>
    <w:rsid w:val="0058030D"/>
    <w:rsid w:val="005A0D35"/>
    <w:rsid w:val="00614E7D"/>
    <w:rsid w:val="00680D1E"/>
    <w:rsid w:val="00734CCF"/>
    <w:rsid w:val="00771457"/>
    <w:rsid w:val="007A5599"/>
    <w:rsid w:val="00813FFE"/>
    <w:rsid w:val="0086717C"/>
    <w:rsid w:val="00895F41"/>
    <w:rsid w:val="008E438C"/>
    <w:rsid w:val="00920B14"/>
    <w:rsid w:val="009967DD"/>
    <w:rsid w:val="009F33C4"/>
    <w:rsid w:val="00A65561"/>
    <w:rsid w:val="00AB2402"/>
    <w:rsid w:val="00C4750D"/>
    <w:rsid w:val="00D2742B"/>
    <w:rsid w:val="00D5147B"/>
    <w:rsid w:val="00D54FFE"/>
    <w:rsid w:val="00D8149C"/>
    <w:rsid w:val="00E00C73"/>
    <w:rsid w:val="00E14043"/>
    <w:rsid w:val="00E32295"/>
    <w:rsid w:val="00ED68FF"/>
    <w:rsid w:val="00F46170"/>
    <w:rsid w:val="00F7385E"/>
    <w:rsid w:val="00F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FE4"/>
  <w15:docId w15:val="{D5ECBC54-418A-40DE-8C05-4E668C7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14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customStyle="1" w:styleId="aa">
    <w:name w:val="Основной текст Знак"/>
    <w:basedOn w:val="a0"/>
    <w:link w:val="a9"/>
    <w:rsid w:val="00614E7D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A6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2020-12-01T06:16:00Z</cp:lastPrinted>
  <dcterms:created xsi:type="dcterms:W3CDTF">2022-11-17T12:32:00Z</dcterms:created>
  <dcterms:modified xsi:type="dcterms:W3CDTF">2022-11-17T12:32:00Z</dcterms:modified>
</cp:coreProperties>
</file>