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B1D" w:rsidRPr="0028579D" w:rsidRDefault="00920B14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79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2D6B1D" w:rsidRPr="0028579D" w:rsidRDefault="00920B14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79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ТВЕРСКОЙ</w:t>
      </w:r>
    </w:p>
    <w:p w:rsidR="002D6B1D" w:rsidRPr="0028579D" w:rsidRDefault="002D6B1D">
      <w:pPr>
        <w:pStyle w:val="10"/>
        <w:widowControl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B1D" w:rsidRPr="0028579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79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8579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6B1D" w:rsidRPr="00E00C73" w:rsidRDefault="00945949" w:rsidP="00E14043">
            <w:pPr>
              <w:pStyle w:val="10"/>
              <w:widowControl/>
              <w:ind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9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конкурсе на замещение должности главы администрации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Тверской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1C0796" w:rsidP="009B4A93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Федерации», статьей 20 Закона города Москвы от 22 октября 2008 года № 50 «О муниципальной службе в городе Москве», статьей </w:t>
      </w:r>
      <w:r w:rsidR="008616D7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и Порядком проведения конкурса на замещение должности главы администрации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17.11.2022 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8579D">
        <w:rPr>
          <w:rFonts w:ascii="Times New Roman" w:eastAsia="Times New Roman" w:hAnsi="Times New Roman" w:cs="Times New Roman"/>
          <w:sz w:val="28"/>
          <w:szCs w:val="28"/>
        </w:rPr>
        <w:t>26/2022,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1C0796" w:rsidRPr="001C0796" w:rsidRDefault="001D7BC8" w:rsidP="001C0796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C0796" w:rsidRPr="001C0796">
        <w:rPr>
          <w:rFonts w:ascii="Times New Roman" w:eastAsia="Times New Roman" w:hAnsi="Times New Roman" w:cs="Times New Roman"/>
          <w:sz w:val="28"/>
          <w:szCs w:val="28"/>
        </w:rPr>
        <w:t xml:space="preserve">Объявить конкурс на замещение должности главы администрации муниципального округа </w:t>
      </w:r>
      <w:r w:rsidR="001C0796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1C0796" w:rsidRPr="001C0796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конкурс).</w:t>
      </w:r>
    </w:p>
    <w:p w:rsidR="001C0796" w:rsidRPr="001C0796" w:rsidRDefault="001C0796" w:rsidP="001C0796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96">
        <w:rPr>
          <w:rFonts w:ascii="Times New Roman" w:eastAsia="Times New Roman" w:hAnsi="Times New Roman" w:cs="Times New Roman"/>
          <w:sz w:val="28"/>
          <w:szCs w:val="28"/>
        </w:rPr>
        <w:t>2. Установить, что:</w:t>
      </w:r>
    </w:p>
    <w:p w:rsidR="001C0796" w:rsidRPr="001C0796" w:rsidRDefault="001C0796" w:rsidP="001C0796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96">
        <w:rPr>
          <w:rFonts w:ascii="Times New Roman" w:eastAsia="Times New Roman" w:hAnsi="Times New Roman" w:cs="Times New Roman"/>
          <w:sz w:val="28"/>
          <w:szCs w:val="28"/>
        </w:rPr>
        <w:t>1) документы для участия в кон</w:t>
      </w:r>
      <w:r w:rsidR="00E4506E">
        <w:rPr>
          <w:rFonts w:ascii="Times New Roman" w:eastAsia="Times New Roman" w:hAnsi="Times New Roman" w:cs="Times New Roman"/>
          <w:sz w:val="28"/>
          <w:szCs w:val="28"/>
        </w:rPr>
        <w:t>курсе принимаются по адресу: г. 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Москва, </w:t>
      </w:r>
      <w:r>
        <w:rPr>
          <w:rFonts w:ascii="Times New Roman" w:eastAsia="Times New Roman" w:hAnsi="Times New Roman" w:cs="Times New Roman"/>
          <w:sz w:val="28"/>
          <w:szCs w:val="28"/>
        </w:rPr>
        <w:t>Цветной бульвар, д.21, стр.9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>, каб.</w:t>
      </w:r>
      <w:r w:rsidR="00E450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327685"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>01 декабря</w:t>
      </w:r>
      <w:r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 по </w:t>
      </w:r>
      <w:r w:rsidR="00040D0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27685"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  <w:r w:rsidR="00040D03">
        <w:rPr>
          <w:rFonts w:ascii="Times New Roman" w:eastAsia="Times New Roman" w:hAnsi="Times New Roman" w:cs="Times New Roman"/>
          <w:b/>
          <w:bCs/>
          <w:sz w:val="28"/>
          <w:szCs w:val="28"/>
        </w:rPr>
        <w:t>янва</w:t>
      </w:r>
      <w:r w:rsidR="00327685"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>ря</w:t>
      </w:r>
      <w:r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48237B"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330F8" w:rsidRPr="002330F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8237B"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в рабочие дни с понедельника по четверг с 10:00 до 13:00 и с 14:00 до 17:00, в пятницу с 10:00 до 13:00 и с 14:00 до 15:45; </w:t>
      </w:r>
    </w:p>
    <w:p w:rsidR="001C0796" w:rsidRPr="001C0796" w:rsidRDefault="001C0796" w:rsidP="001C0796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96">
        <w:rPr>
          <w:rFonts w:ascii="Times New Roman" w:eastAsia="Times New Roman" w:hAnsi="Times New Roman" w:cs="Times New Roman"/>
          <w:sz w:val="28"/>
          <w:szCs w:val="28"/>
        </w:rPr>
        <w:t>2) конкурс проводится</w:t>
      </w:r>
      <w:r w:rsidR="00482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CED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327685"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января</w:t>
      </w:r>
      <w:r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48237B"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27685"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8237B"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14A2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Москва, </w:t>
      </w:r>
      <w:r w:rsidR="0048237B">
        <w:rPr>
          <w:rFonts w:ascii="Times New Roman" w:eastAsia="Times New Roman" w:hAnsi="Times New Roman" w:cs="Times New Roman"/>
          <w:sz w:val="28"/>
          <w:szCs w:val="28"/>
        </w:rPr>
        <w:t>Цветной бульвар, д.21, стр.9,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 каб.</w:t>
      </w:r>
      <w:r w:rsidR="004823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>, время начала конкурса 11:00;</w:t>
      </w:r>
    </w:p>
    <w:p w:rsidR="00895F41" w:rsidRDefault="001C0796" w:rsidP="001C0796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3) информация, касающаяся конкурса, предоставляется по телефону </w:t>
      </w:r>
      <w:r w:rsidR="0048237B">
        <w:rPr>
          <w:rFonts w:ascii="Times New Roman" w:eastAsia="Times New Roman" w:hAnsi="Times New Roman" w:cs="Times New Roman"/>
          <w:sz w:val="28"/>
          <w:szCs w:val="28"/>
        </w:rPr>
        <w:t xml:space="preserve">                8-499-251-</w:t>
      </w:r>
      <w:r w:rsidR="00F92D8A">
        <w:rPr>
          <w:rFonts w:ascii="Times New Roman" w:eastAsia="Times New Roman" w:hAnsi="Times New Roman" w:cs="Times New Roman"/>
          <w:sz w:val="28"/>
          <w:szCs w:val="28"/>
        </w:rPr>
        <w:t>61</w:t>
      </w:r>
      <w:r w:rsidR="004823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2D8A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, адресу электронной почты </w:t>
      </w:r>
      <w:proofErr w:type="spellStart"/>
      <w:r w:rsidR="0048237B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48237B" w:rsidRPr="0048237B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48237B">
        <w:rPr>
          <w:rFonts w:ascii="Times New Roman" w:eastAsia="Times New Roman" w:hAnsi="Times New Roman" w:cs="Times New Roman"/>
          <w:sz w:val="28"/>
          <w:szCs w:val="28"/>
          <w:lang w:val="en-US"/>
        </w:rPr>
        <w:t>mutver</w:t>
      </w:r>
      <w:proofErr w:type="spellEnd"/>
      <w:r w:rsidR="0048237B" w:rsidRPr="004823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823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0796">
        <w:rPr>
          <w:rFonts w:ascii="Times New Roman" w:eastAsia="Times New Roman" w:hAnsi="Times New Roman" w:cs="Times New Roman"/>
          <w:sz w:val="28"/>
          <w:szCs w:val="28"/>
        </w:rPr>
        <w:t xml:space="preserve"> в дни и время, указанные в подпункте 1 настоящего пункта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F41" w:rsidRDefault="009B4A93" w:rsidP="009B4A93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D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4E7D" w:rsidRPr="00614E7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11AE5" w:rsidRPr="003752C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42B" w:rsidRDefault="00D2742B" w:rsidP="009B4A93">
      <w:pPr>
        <w:pStyle w:val="1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AE5" w:rsidRDefault="00511AE5" w:rsidP="009B4A93">
      <w:pPr>
        <w:pStyle w:val="1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 w:rsidP="009B4A93">
      <w:pPr>
        <w:pStyle w:val="10"/>
        <w:widowControl/>
        <w:spacing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614E7D" w:rsidRDefault="00920B14" w:rsidP="009B4A93">
      <w:pPr>
        <w:pStyle w:val="10"/>
        <w:widowControl/>
        <w:spacing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</w:t>
      </w:r>
      <w:proofErr w:type="spellStart"/>
      <w:r w:rsidR="00E14043">
        <w:rPr>
          <w:rFonts w:ascii="Times New Roman" w:eastAsia="Times New Roman" w:hAnsi="Times New Roman" w:cs="Times New Roman"/>
          <w:b/>
          <w:sz w:val="28"/>
          <w:szCs w:val="28"/>
        </w:rPr>
        <w:t>Е.Л.Шевцова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614E7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DDB" w:rsidRDefault="00C22DDB" w:rsidP="00105711">
      <w:r>
        <w:separator/>
      </w:r>
    </w:p>
  </w:endnote>
  <w:endnote w:type="continuationSeparator" w:id="0">
    <w:p w:rsidR="00C22DDB" w:rsidRDefault="00C22DDB" w:rsidP="0010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DDB" w:rsidRDefault="00C22DDB" w:rsidP="00105711">
      <w:r>
        <w:separator/>
      </w:r>
    </w:p>
  </w:footnote>
  <w:footnote w:type="continuationSeparator" w:id="0">
    <w:p w:rsidR="00C22DDB" w:rsidRDefault="00C22DDB" w:rsidP="0010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0D03"/>
    <w:rsid w:val="00041DB1"/>
    <w:rsid w:val="000512AE"/>
    <w:rsid w:val="00105711"/>
    <w:rsid w:val="00142E4F"/>
    <w:rsid w:val="00150CED"/>
    <w:rsid w:val="00184E15"/>
    <w:rsid w:val="001C0796"/>
    <w:rsid w:val="001D7BC8"/>
    <w:rsid w:val="00207595"/>
    <w:rsid w:val="00221AEB"/>
    <w:rsid w:val="002330F8"/>
    <w:rsid w:val="0028579D"/>
    <w:rsid w:val="002D6B1D"/>
    <w:rsid w:val="00327685"/>
    <w:rsid w:val="0044068C"/>
    <w:rsid w:val="00450652"/>
    <w:rsid w:val="00452B97"/>
    <w:rsid w:val="0048237B"/>
    <w:rsid w:val="00482E0C"/>
    <w:rsid w:val="00483CD7"/>
    <w:rsid w:val="00497048"/>
    <w:rsid w:val="004D4010"/>
    <w:rsid w:val="004F4DD9"/>
    <w:rsid w:val="00511AE5"/>
    <w:rsid w:val="005272D7"/>
    <w:rsid w:val="0058030D"/>
    <w:rsid w:val="005A0D35"/>
    <w:rsid w:val="006027B8"/>
    <w:rsid w:val="00614E7D"/>
    <w:rsid w:val="00680D1E"/>
    <w:rsid w:val="00771457"/>
    <w:rsid w:val="00777F48"/>
    <w:rsid w:val="007A5599"/>
    <w:rsid w:val="007D6B11"/>
    <w:rsid w:val="008114A2"/>
    <w:rsid w:val="00813FFE"/>
    <w:rsid w:val="008616D7"/>
    <w:rsid w:val="0086717C"/>
    <w:rsid w:val="00874047"/>
    <w:rsid w:val="00895F41"/>
    <w:rsid w:val="008E438C"/>
    <w:rsid w:val="00920B14"/>
    <w:rsid w:val="00945949"/>
    <w:rsid w:val="00976056"/>
    <w:rsid w:val="009967DD"/>
    <w:rsid w:val="009B4A93"/>
    <w:rsid w:val="009F174C"/>
    <w:rsid w:val="009F33C4"/>
    <w:rsid w:val="00AB2402"/>
    <w:rsid w:val="00B151CE"/>
    <w:rsid w:val="00C22DDB"/>
    <w:rsid w:val="00C4750D"/>
    <w:rsid w:val="00C75D54"/>
    <w:rsid w:val="00D2742B"/>
    <w:rsid w:val="00D5147B"/>
    <w:rsid w:val="00D53B18"/>
    <w:rsid w:val="00D8149C"/>
    <w:rsid w:val="00D92298"/>
    <w:rsid w:val="00E00C73"/>
    <w:rsid w:val="00E14043"/>
    <w:rsid w:val="00E32295"/>
    <w:rsid w:val="00E4506E"/>
    <w:rsid w:val="00ED68FF"/>
    <w:rsid w:val="00F46170"/>
    <w:rsid w:val="00F7385E"/>
    <w:rsid w:val="00F900CD"/>
    <w:rsid w:val="00F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3AA2"/>
  <w15:chartTrackingRefBased/>
  <w15:docId w15:val="{3F8805E2-CBBD-4D70-9C55-CEEE4839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14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4"/>
      <w:szCs w:val="16"/>
    </w:rPr>
  </w:style>
  <w:style w:type="character" w:customStyle="1" w:styleId="aa">
    <w:name w:val="Основной текст Знак"/>
    <w:link w:val="a9"/>
    <w:rsid w:val="00614E7D"/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ab">
    <w:name w:val="footnote text"/>
    <w:basedOn w:val="a"/>
    <w:link w:val="ac"/>
    <w:semiHidden/>
    <w:rsid w:val="00105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ac">
    <w:name w:val="Текст сноски Знак"/>
    <w:link w:val="ab"/>
    <w:semiHidden/>
    <w:rsid w:val="00105711"/>
    <w:rPr>
      <w:rFonts w:eastAsia="Times New Roman"/>
    </w:rPr>
  </w:style>
  <w:style w:type="character" w:styleId="ad">
    <w:name w:val="footnote reference"/>
    <w:semiHidden/>
    <w:rsid w:val="00105711"/>
    <w:rPr>
      <w:vertAlign w:val="superscript"/>
    </w:rPr>
  </w:style>
  <w:style w:type="character" w:customStyle="1" w:styleId="11">
    <w:name w:val="Неразрешенное упоминание1"/>
    <w:uiPriority w:val="99"/>
    <w:semiHidden/>
    <w:unhideWhenUsed/>
    <w:rsid w:val="0051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tv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2020-12-01T06:16:00Z</cp:lastPrinted>
  <dcterms:created xsi:type="dcterms:W3CDTF">2022-11-16T15:03:00Z</dcterms:created>
  <dcterms:modified xsi:type="dcterms:W3CDTF">2022-11-16T15:03:00Z</dcterms:modified>
</cp:coreProperties>
</file>