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BF" w:rsidRPr="00B10CCB" w:rsidRDefault="002D6BBF" w:rsidP="001E7137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</w:p>
    <w:p w:rsidR="002D6BBF" w:rsidRPr="00B10CCB" w:rsidRDefault="002D6BBF" w:rsidP="002D6BBF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</w:p>
    <w:p w:rsidR="002D6BBF" w:rsidRPr="00B10CCB" w:rsidRDefault="002D6BBF" w:rsidP="002D6BBF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:rsidR="002D6BBF" w:rsidRPr="00B10CCB" w:rsidRDefault="002D6BBF" w:rsidP="002D6BBF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6BBF" w:rsidRPr="00B10CCB" w:rsidRDefault="002D6BBF" w:rsidP="002D6BB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D6BBF" w:rsidRDefault="002D6BBF" w:rsidP="002D6BB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D6BBF" w:rsidRPr="00B10CCB" w:rsidRDefault="002D6BBF" w:rsidP="002D6BB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D6BBF" w:rsidRPr="00FB7EBA" w:rsidRDefault="002D6BBF" w:rsidP="002D6BBF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B7EBA">
        <w:rPr>
          <w:rFonts w:ascii="Times New Roman" w:hAnsi="Times New Roman" w:cs="Times New Roman"/>
          <w:sz w:val="24"/>
          <w:szCs w:val="24"/>
        </w:rPr>
        <w:t>01.12.202</w:t>
      </w:r>
      <w:r w:rsidRPr="00FB7E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E7137">
        <w:rPr>
          <w:rFonts w:ascii="Times New Roman" w:hAnsi="Times New Roman" w:cs="Times New Roman"/>
          <w:sz w:val="24"/>
          <w:szCs w:val="24"/>
        </w:rPr>
        <w:t xml:space="preserve"> № 41</w:t>
      </w:r>
      <w:r w:rsidRPr="00FB7EBA">
        <w:rPr>
          <w:rFonts w:ascii="Times New Roman" w:hAnsi="Times New Roman" w:cs="Times New Roman"/>
          <w:sz w:val="24"/>
          <w:szCs w:val="24"/>
        </w:rPr>
        <w:t>/202</w:t>
      </w:r>
      <w:r w:rsidRPr="00FB7EB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D6BBF" w:rsidRPr="00B10CCB" w:rsidRDefault="002D6BBF" w:rsidP="002D6BBF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D6BBF" w:rsidRPr="00A76976" w:rsidTr="0071487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6BBF" w:rsidRPr="00A76976" w:rsidRDefault="00E70049" w:rsidP="00A76976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О признании утратившим силу</w:t>
            </w:r>
            <w:r w:rsidR="002D6BBF" w:rsidRPr="00A76976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 решения </w:t>
            </w:r>
            <w:r w:rsidR="002D6BBF" w:rsidRPr="00A769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муниципального округа Тверской от 19.03.2015 №399/2015 «Об утверждении Положения о кадровом резерве для замещения вакантных должностей муниципальной службы </w:t>
            </w:r>
            <w:bookmarkStart w:id="0" w:name="_GoBack"/>
            <w:bookmarkEnd w:id="0"/>
            <w:r w:rsidR="002D6BBF" w:rsidRPr="00A76976">
              <w:rPr>
                <w:rFonts w:ascii="Times New Roman" w:hAnsi="Times New Roman" w:cs="Times New Roman"/>
                <w:b/>
                <w:sz w:val="26"/>
                <w:szCs w:val="26"/>
              </w:rPr>
              <w:t>в администрации муниципального округа Тверской».</w:t>
            </w:r>
          </w:p>
          <w:p w:rsidR="00A76976" w:rsidRPr="00A76976" w:rsidRDefault="00A76976" w:rsidP="00A76976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6976" w:rsidRPr="00A76976" w:rsidRDefault="00A76976" w:rsidP="00A76976">
            <w:pPr>
              <w:pStyle w:val="a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76976" w:rsidRPr="00A76976" w:rsidRDefault="00A76976" w:rsidP="00A7697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76976">
        <w:rPr>
          <w:rFonts w:ascii="Times New Roman" w:hAnsi="Times New Roman" w:cs="Times New Roman"/>
          <w:sz w:val="26"/>
          <w:szCs w:val="26"/>
        </w:rPr>
        <w:t xml:space="preserve">              В соответствии со статьей 33 Федерального закона от 02.03. 2007 №25-ФЗ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6976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Федерации», статьей 43 Закона города Москвы от 22.10. 2008 № 50 «О муниципальной службе в городе Москве»</w:t>
      </w:r>
      <w:r w:rsidR="001E7137">
        <w:rPr>
          <w:rFonts w:ascii="Times New Roman" w:hAnsi="Times New Roman" w:cs="Times New Roman"/>
          <w:sz w:val="26"/>
          <w:szCs w:val="26"/>
        </w:rPr>
        <w:t>,</w:t>
      </w:r>
      <w:r w:rsidRPr="00A76976">
        <w:rPr>
          <w:rFonts w:ascii="Times New Roman" w:hAnsi="Times New Roman" w:cs="Times New Roman"/>
          <w:sz w:val="26"/>
          <w:szCs w:val="26"/>
        </w:rPr>
        <w:t xml:space="preserve"> </w:t>
      </w:r>
      <w:r w:rsidRPr="00A76976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A76976">
        <w:rPr>
          <w:rFonts w:ascii="Times New Roman" w:hAnsi="Times New Roman" w:cs="Times New Roman"/>
          <w:sz w:val="26"/>
          <w:szCs w:val="26"/>
        </w:rPr>
        <w:t>:</w:t>
      </w:r>
    </w:p>
    <w:p w:rsidR="00A76976" w:rsidRPr="00A76976" w:rsidRDefault="00A76976" w:rsidP="00A76976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6976">
        <w:rPr>
          <w:rFonts w:ascii="Times New Roman" w:hAnsi="Times New Roman" w:cs="Times New Roman"/>
          <w:sz w:val="26"/>
          <w:szCs w:val="26"/>
        </w:rPr>
        <w:t>1</w:t>
      </w:r>
      <w:r w:rsidR="00E70049">
        <w:rPr>
          <w:rFonts w:ascii="Times New Roman" w:hAnsi="Times New Roman" w:cs="Times New Roman"/>
          <w:sz w:val="26"/>
          <w:szCs w:val="26"/>
        </w:rPr>
        <w:t>.</w:t>
      </w:r>
      <w:r w:rsidRPr="00A76976">
        <w:rPr>
          <w:rFonts w:ascii="Times New Roman" w:hAnsi="Times New Roman" w:cs="Times New Roman"/>
          <w:sz w:val="26"/>
          <w:szCs w:val="26"/>
        </w:rPr>
        <w:t xml:space="preserve"> Признать утратившим силу решение Совета депутатов муниципального округа Тверской от 19.03.2015 №399/2015 «Об утверждении Положения </w:t>
      </w:r>
      <w:r w:rsidR="001E7137">
        <w:rPr>
          <w:rFonts w:ascii="Times New Roman" w:hAnsi="Times New Roman" w:cs="Times New Roman"/>
          <w:sz w:val="26"/>
          <w:szCs w:val="26"/>
        </w:rPr>
        <w:br/>
      </w:r>
      <w:r w:rsidRPr="00A76976">
        <w:rPr>
          <w:rFonts w:ascii="Times New Roman" w:hAnsi="Times New Roman" w:cs="Times New Roman"/>
          <w:sz w:val="26"/>
          <w:szCs w:val="26"/>
        </w:rPr>
        <w:t xml:space="preserve">о кадровом резерве для замещения вакантных должностей муниципальной службы </w:t>
      </w:r>
      <w:r w:rsidR="001E7137">
        <w:rPr>
          <w:rFonts w:ascii="Times New Roman" w:hAnsi="Times New Roman" w:cs="Times New Roman"/>
          <w:sz w:val="26"/>
          <w:szCs w:val="26"/>
        </w:rPr>
        <w:br/>
      </w:r>
      <w:r w:rsidRPr="00A76976">
        <w:rPr>
          <w:rFonts w:ascii="Times New Roman" w:hAnsi="Times New Roman" w:cs="Times New Roman"/>
          <w:sz w:val="26"/>
          <w:szCs w:val="26"/>
        </w:rPr>
        <w:t>в администрации муниципального округа Тверской».</w:t>
      </w:r>
    </w:p>
    <w:p w:rsidR="00A76976" w:rsidRDefault="00A76976" w:rsidP="00A769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976">
        <w:rPr>
          <w:rFonts w:ascii="Times New Roman" w:eastAsia="Times New Roman" w:hAnsi="Times New Roman" w:cs="Times New Roman"/>
          <w:sz w:val="26"/>
          <w:szCs w:val="26"/>
        </w:rPr>
        <w:t>2. Н</w:t>
      </w:r>
      <w:r w:rsidRPr="00A7697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ративного округа города Москвы</w:t>
      </w:r>
      <w:r w:rsidRPr="00A7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6976" w:rsidRPr="00A76976" w:rsidRDefault="00A76976" w:rsidP="00A769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A7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Pr="00A76976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www</w:t>
        </w:r>
        <w:r w:rsidRPr="00A76976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A76976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adm</w:t>
        </w:r>
        <w:r w:rsidRPr="00A76976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-tver.ru</w:t>
        </w:r>
      </w:hyperlink>
      <w:r w:rsidRPr="00A7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6976" w:rsidRPr="00A76976" w:rsidRDefault="00A76976" w:rsidP="00A7697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7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A7697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Е.Л. Шевцову.</w:t>
      </w:r>
    </w:p>
    <w:p w:rsidR="00A76976" w:rsidRPr="00A76976" w:rsidRDefault="00A76976" w:rsidP="00A7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76976" w:rsidRPr="00A76976" w:rsidRDefault="00A76976" w:rsidP="00A7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D1326" w:rsidRDefault="00A76976" w:rsidP="00A7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7697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A76976" w:rsidRPr="00A76976" w:rsidRDefault="00A76976" w:rsidP="00A76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7697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муниципального округа</w:t>
      </w:r>
      <w:r w:rsidR="00ED132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A7697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Тверской                                </w:t>
      </w:r>
      <w:r w:rsidR="00ED132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Pr="00A7697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Е.Л. Шевцова</w:t>
      </w:r>
    </w:p>
    <w:p w:rsidR="005860D2" w:rsidRPr="00A76976" w:rsidRDefault="005860D2" w:rsidP="00A7697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5860D2" w:rsidRPr="00A7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8F" w:rsidRDefault="0018268F" w:rsidP="002D6BBF">
      <w:pPr>
        <w:spacing w:after="0" w:line="240" w:lineRule="auto"/>
      </w:pPr>
      <w:r>
        <w:separator/>
      </w:r>
    </w:p>
  </w:endnote>
  <w:endnote w:type="continuationSeparator" w:id="0">
    <w:p w:rsidR="0018268F" w:rsidRDefault="0018268F" w:rsidP="002D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8F" w:rsidRDefault="0018268F" w:rsidP="002D6BBF">
      <w:pPr>
        <w:spacing w:after="0" w:line="240" w:lineRule="auto"/>
      </w:pPr>
      <w:r>
        <w:separator/>
      </w:r>
    </w:p>
  </w:footnote>
  <w:footnote w:type="continuationSeparator" w:id="0">
    <w:p w:rsidR="0018268F" w:rsidRDefault="0018268F" w:rsidP="002D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4D"/>
    <w:rsid w:val="0018268F"/>
    <w:rsid w:val="001E7137"/>
    <w:rsid w:val="002D6BBF"/>
    <w:rsid w:val="00367D72"/>
    <w:rsid w:val="005860D2"/>
    <w:rsid w:val="006F35DF"/>
    <w:rsid w:val="00714870"/>
    <w:rsid w:val="00762A4D"/>
    <w:rsid w:val="00A76976"/>
    <w:rsid w:val="00BF047B"/>
    <w:rsid w:val="00DF0F41"/>
    <w:rsid w:val="00E70049"/>
    <w:rsid w:val="00ED1326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FB68-F367-4540-A7F6-7E0B5BE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BBF"/>
  </w:style>
  <w:style w:type="paragraph" w:styleId="a5">
    <w:name w:val="footer"/>
    <w:basedOn w:val="a"/>
    <w:link w:val="a6"/>
    <w:uiPriority w:val="99"/>
    <w:unhideWhenUsed/>
    <w:rsid w:val="002D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BBF"/>
  </w:style>
  <w:style w:type="paragraph" w:styleId="a7">
    <w:name w:val="No Spacing"/>
    <w:uiPriority w:val="1"/>
    <w:qFormat/>
    <w:rsid w:val="002D6BBF"/>
    <w:pPr>
      <w:spacing w:after="0" w:line="240" w:lineRule="auto"/>
    </w:pPr>
  </w:style>
  <w:style w:type="table" w:styleId="a8">
    <w:name w:val="Table Grid"/>
    <w:basedOn w:val="a1"/>
    <w:uiPriority w:val="59"/>
    <w:rsid w:val="002D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769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tv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2022-11-28T14:07:00Z</cp:lastPrinted>
  <dcterms:created xsi:type="dcterms:W3CDTF">2022-11-28T14:35:00Z</dcterms:created>
  <dcterms:modified xsi:type="dcterms:W3CDTF">2022-11-30T07:01:00Z</dcterms:modified>
</cp:coreProperties>
</file>