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7C1" w:rsidRDefault="001347C1" w:rsidP="001347C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1347C1" w:rsidRDefault="001347C1" w:rsidP="001347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ДЕПУТАТОВ </w:t>
      </w:r>
    </w:p>
    <w:p w:rsidR="001347C1" w:rsidRDefault="001347C1" w:rsidP="001347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:rsidR="001347C1" w:rsidRDefault="001347C1" w:rsidP="001347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ТВЕРСКОЙ</w:t>
      </w:r>
    </w:p>
    <w:p w:rsidR="001347C1" w:rsidRDefault="001347C1" w:rsidP="001347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347C1" w:rsidRDefault="001347C1" w:rsidP="001347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1347C1" w:rsidRDefault="001347C1" w:rsidP="001347C1">
      <w:pPr>
        <w:pStyle w:val="a4"/>
        <w:tabs>
          <w:tab w:val="left" w:pos="708"/>
        </w:tabs>
        <w:rPr>
          <w:bCs/>
          <w:sz w:val="28"/>
          <w:szCs w:val="28"/>
        </w:rPr>
      </w:pPr>
    </w:p>
    <w:p w:rsidR="001347C1" w:rsidRDefault="001347C1" w:rsidP="001347C1">
      <w:pPr>
        <w:pStyle w:val="a4"/>
        <w:tabs>
          <w:tab w:val="left" w:pos="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10.12.2015 года № </w:t>
      </w:r>
      <w:r w:rsidR="003A35E1">
        <w:rPr>
          <w:bCs/>
          <w:sz w:val="28"/>
          <w:szCs w:val="28"/>
        </w:rPr>
        <w:t>570</w:t>
      </w:r>
      <w:r>
        <w:rPr>
          <w:bCs/>
          <w:sz w:val="28"/>
          <w:szCs w:val="28"/>
        </w:rPr>
        <w:t xml:space="preserve"> /2015</w:t>
      </w:r>
    </w:p>
    <w:p w:rsidR="001347C1" w:rsidRDefault="001347C1" w:rsidP="001347C1">
      <w:pPr>
        <w:tabs>
          <w:tab w:val="left" w:pos="0"/>
          <w:tab w:val="left" w:pos="4820"/>
        </w:tabs>
        <w:spacing w:after="0" w:line="240" w:lineRule="auto"/>
        <w:ind w:right="497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47C1" w:rsidRDefault="003A35E1" w:rsidP="001347C1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8B2480">
        <w:rPr>
          <w:rFonts w:ascii="Times New Roman" w:hAnsi="Times New Roman" w:cs="Times New Roman"/>
          <w:b/>
          <w:bCs/>
          <w:sz w:val="28"/>
          <w:szCs w:val="28"/>
        </w:rPr>
        <w:t>б отказе в согласовании</w:t>
      </w:r>
      <w:r w:rsidR="001347C1">
        <w:rPr>
          <w:rFonts w:ascii="Times New Roman" w:hAnsi="Times New Roman" w:cs="Times New Roman"/>
          <w:b/>
          <w:bCs/>
          <w:sz w:val="28"/>
          <w:szCs w:val="28"/>
        </w:rPr>
        <w:t xml:space="preserve"> адресного перечня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347C1">
        <w:rPr>
          <w:rFonts w:ascii="Times New Roman" w:hAnsi="Times New Roman" w:cs="Times New Roman"/>
          <w:b/>
          <w:bCs/>
          <w:sz w:val="28"/>
          <w:szCs w:val="28"/>
        </w:rPr>
        <w:t>дворовых территорий Тверского района</w:t>
      </w:r>
      <w:r w:rsidR="005022EB">
        <w:rPr>
          <w:rFonts w:ascii="Times New Roman" w:hAnsi="Times New Roman" w:cs="Times New Roman"/>
          <w:b/>
          <w:bCs/>
          <w:sz w:val="28"/>
          <w:szCs w:val="28"/>
        </w:rPr>
        <w:t xml:space="preserve"> города Москвы </w:t>
      </w:r>
      <w:r w:rsidR="001347C1">
        <w:rPr>
          <w:rFonts w:ascii="Times New Roman" w:hAnsi="Times New Roman" w:cs="Times New Roman"/>
          <w:b/>
          <w:bCs/>
          <w:sz w:val="28"/>
          <w:szCs w:val="28"/>
        </w:rPr>
        <w:t xml:space="preserve"> для проведения работ по благоуст</w:t>
      </w:r>
      <w:r w:rsidR="008B2480">
        <w:rPr>
          <w:rFonts w:ascii="Times New Roman" w:hAnsi="Times New Roman" w:cs="Times New Roman"/>
          <w:b/>
          <w:bCs/>
          <w:sz w:val="28"/>
          <w:szCs w:val="28"/>
        </w:rPr>
        <w:t xml:space="preserve">ройству территорий </w:t>
      </w:r>
    </w:p>
    <w:p w:rsidR="001347C1" w:rsidRDefault="001347C1" w:rsidP="001347C1">
      <w:pPr>
        <w:pStyle w:val="ConsPlusNormal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347C1" w:rsidRDefault="001347C1" w:rsidP="001347C1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пунктом 1 части 2 статьи 1 Закона города Москвы от 11.07.2012года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города Москвы от 24.09. 2012 года № 507-ПП "О порядке формирования, согласования и утверждения перечней работ по благоустройству дворовых территорий, парков, скверов и капитальному ремонту многоквартирных жилых домов", обращением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управы Тверского района города Москвы от 23.11.2015 №ТВ-13-102255/5 (</w:t>
      </w:r>
      <w:proofErr w:type="spellStart"/>
      <w:r>
        <w:rPr>
          <w:rFonts w:ascii="Times New Roman" w:hAnsi="Times New Roman" w:cs="Times New Roman"/>
          <w:sz w:val="28"/>
          <w:szCs w:val="28"/>
        </w:rPr>
        <w:t>вх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23.11.2015 №1040/01)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согласованием проекта решения с управой Тверского района города Москвы </w:t>
      </w:r>
      <w:r>
        <w:rPr>
          <w:rFonts w:ascii="Times New Roman" w:hAnsi="Times New Roman" w:cs="Times New Roman"/>
          <w:b/>
          <w:sz w:val="28"/>
          <w:szCs w:val="28"/>
        </w:rPr>
        <w:t>Совет депутатов решил:</w:t>
      </w:r>
    </w:p>
    <w:p w:rsidR="001347C1" w:rsidRDefault="001347C1" w:rsidP="001347C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3A35E1">
        <w:rPr>
          <w:rFonts w:ascii="Times New Roman" w:hAnsi="Times New Roman" w:cs="Times New Roman"/>
          <w:sz w:val="28"/>
          <w:szCs w:val="28"/>
        </w:rPr>
        <w:t xml:space="preserve">Отказать в согласовании  адресного  перечня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дворовых территорий для проведения работ  по благоустройству  территорий,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прилегающих к объектам, включенным в программу «Моя улица» согласно приложениям 1;2 к данному решению. </w:t>
      </w:r>
    </w:p>
    <w:p w:rsidR="001347C1" w:rsidRDefault="001347C1" w:rsidP="001347C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Направить настоящее решение в Департамент территориальных органов исполнительной власти города Москвы, управу района Тверской города Москвы. </w:t>
      </w:r>
    </w:p>
    <w:p w:rsidR="001347C1" w:rsidRDefault="001347C1" w:rsidP="00134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 xml:space="preserve">Опубликовать настоящее решение в бюллетене «Московский муниципальный вестник» или газете «Каретный ряд» и  разместить на официальном сайте  муниципального округа Тверской  в информационно-телекоммуникационной сети «Интернет» по адресу: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www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adm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tver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1347C1" w:rsidRDefault="001347C1" w:rsidP="00134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Временно исполняющего полномочия  главы муниципального округа Тверской П.А. Малышева.</w:t>
      </w:r>
    </w:p>
    <w:p w:rsidR="001347C1" w:rsidRDefault="001347C1" w:rsidP="001347C1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47C1" w:rsidRDefault="001347C1" w:rsidP="001347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47C1" w:rsidRDefault="001347C1" w:rsidP="001347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47C1" w:rsidRDefault="001347C1" w:rsidP="001347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полномочия</w:t>
      </w:r>
    </w:p>
    <w:p w:rsidR="001347C1" w:rsidRDefault="001347C1" w:rsidP="001347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  муниципального округа Тверской                            П.А.Малышев</w:t>
      </w:r>
    </w:p>
    <w:p w:rsidR="00F37FE1" w:rsidRDefault="00F37FE1">
      <w:pPr>
        <w:sectPr w:rsidR="00F37FE1" w:rsidSect="00BF3C0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Y="2111"/>
        <w:tblW w:w="21100" w:type="dxa"/>
        <w:tblLook w:val="04A0"/>
      </w:tblPr>
      <w:tblGrid>
        <w:gridCol w:w="845"/>
        <w:gridCol w:w="1914"/>
        <w:gridCol w:w="4402"/>
        <w:gridCol w:w="2748"/>
        <w:gridCol w:w="1241"/>
        <w:gridCol w:w="1532"/>
        <w:gridCol w:w="1599"/>
        <w:gridCol w:w="1813"/>
        <w:gridCol w:w="1776"/>
        <w:gridCol w:w="1777"/>
        <w:gridCol w:w="1648"/>
      </w:tblGrid>
      <w:tr w:rsidR="001347C1" w:rsidRPr="008B2480" w:rsidTr="00F37FE1">
        <w:trPr>
          <w:trHeight w:val="855"/>
        </w:trPr>
        <w:tc>
          <w:tcPr>
            <w:tcW w:w="2110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80" w:rsidRPr="008B2480" w:rsidRDefault="008B2480" w:rsidP="008B2480">
            <w:pPr>
              <w:pStyle w:val="ConsPlusNormal"/>
              <w:ind w:left="15075" w:hanging="897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24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 Приложение №1  </w:t>
            </w:r>
          </w:p>
          <w:p w:rsidR="008B2480" w:rsidRPr="008B2480" w:rsidRDefault="008B2480" w:rsidP="008B2480">
            <w:pPr>
              <w:pStyle w:val="ConsPlusNormal"/>
              <w:ind w:left="15075" w:hanging="897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248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к решению Совета депутатов</w:t>
            </w:r>
            <w:r w:rsidRPr="008B248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 округа </w:t>
            </w:r>
            <w:proofErr w:type="gramStart"/>
            <w:r w:rsidRPr="008B2480">
              <w:rPr>
                <w:rFonts w:ascii="Times New Roman" w:hAnsi="Times New Roman" w:cs="Times New Roman"/>
                <w:sz w:val="24"/>
                <w:szCs w:val="24"/>
              </w:rPr>
              <w:t>Тверской</w:t>
            </w:r>
            <w:proofErr w:type="gramEnd"/>
            <w:r w:rsidRPr="008B24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2480" w:rsidRPr="008B2480" w:rsidRDefault="008B2480" w:rsidP="008B2480">
            <w:pPr>
              <w:spacing w:after="0" w:line="240" w:lineRule="auto"/>
              <w:ind w:left="15075" w:right="40" w:hanging="8979"/>
              <w:jc w:val="right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B248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«</w:t>
            </w:r>
            <w:r w:rsidRPr="008B248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 </w:t>
            </w:r>
            <w:proofErr w:type="gramStart"/>
            <w:r w:rsidRPr="008B248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согласовании</w:t>
            </w:r>
            <w:proofErr w:type="gramEnd"/>
            <w:r w:rsidRPr="008B248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/ Об отказе в с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огласовании  адресного перечня  дворовых территорий для проведения  работ по благоустройству территорий» </w:t>
            </w:r>
            <w:r w:rsidRPr="008B248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                              </w:t>
            </w:r>
            <w:r w:rsidRPr="008B248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8B2480" w:rsidRDefault="008B2480" w:rsidP="009A6065">
            <w:pPr>
              <w:spacing w:line="240" w:lineRule="auto"/>
              <w:ind w:left="15075" w:hanging="897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4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="003A35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от 10.12.2015 №  570  </w:t>
            </w:r>
            <w:r w:rsidRPr="008B2480">
              <w:rPr>
                <w:rFonts w:ascii="Times New Roman" w:hAnsi="Times New Roman" w:cs="Times New Roman"/>
                <w:bCs/>
                <w:sz w:val="24"/>
                <w:szCs w:val="24"/>
              </w:rPr>
              <w:t>/2015</w:t>
            </w:r>
          </w:p>
          <w:p w:rsidR="009A6065" w:rsidRPr="009A6065" w:rsidRDefault="009A6065" w:rsidP="009A6065">
            <w:pPr>
              <w:spacing w:line="240" w:lineRule="auto"/>
              <w:ind w:left="15075" w:hanging="897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B2480" w:rsidRPr="008B2480" w:rsidRDefault="008B2480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B2480" w:rsidRPr="008B2480" w:rsidRDefault="008B2480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B2480" w:rsidRPr="008B2480" w:rsidRDefault="008B2480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24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Адресный перечень дворовых территорий, прилегающих к объектам, включенным в программу "Моя улица"</w:t>
            </w:r>
          </w:p>
          <w:p w:rsidR="008B2480" w:rsidRPr="008B2480" w:rsidRDefault="008B2480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B2480" w:rsidRPr="008B2480" w:rsidRDefault="008B2480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347C1" w:rsidRPr="008B2480" w:rsidTr="00F37FE1">
        <w:trPr>
          <w:trHeight w:val="300"/>
        </w:trPr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1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благоустройства</w:t>
            </w:r>
          </w:p>
        </w:tc>
        <w:tc>
          <w:tcPr>
            <w:tcW w:w="4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Услуги (работы)</w:t>
            </w:r>
          </w:p>
        </w:tc>
        <w:tc>
          <w:tcPr>
            <w:tcW w:w="2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реестровый номер торгов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 контракта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Объем услуг (работ) в </w:t>
            </w:r>
            <w:proofErr w:type="gramStart"/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натуральном</w:t>
            </w:r>
            <w:proofErr w:type="gramEnd"/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выжении</w:t>
            </w:r>
            <w:proofErr w:type="spellEnd"/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 (</w:t>
            </w:r>
            <w:proofErr w:type="spellStart"/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едениц</w:t>
            </w:r>
            <w:proofErr w:type="spellEnd"/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Единица измерения натурального показателя</w:t>
            </w:r>
          </w:p>
        </w:tc>
        <w:tc>
          <w:tcPr>
            <w:tcW w:w="70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Затраты на оказание (выполнение</w:t>
            </w:r>
            <w:proofErr w:type="gramStart"/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)г</w:t>
            </w:r>
            <w:proofErr w:type="gramEnd"/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осударственных услуг (работ) ( руб.)</w:t>
            </w:r>
          </w:p>
        </w:tc>
      </w:tr>
      <w:tr w:rsidR="001347C1" w:rsidRPr="008B2480" w:rsidTr="00F37FE1">
        <w:trPr>
          <w:trHeight w:val="300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затраты на услугу (работу)</w:t>
            </w:r>
          </w:p>
        </w:tc>
      </w:tr>
      <w:tr w:rsidR="001347C1" w:rsidRPr="008B2480" w:rsidTr="00F37FE1">
        <w:trPr>
          <w:trHeight w:val="300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47C1" w:rsidRPr="008B2480" w:rsidTr="00F37FE1">
        <w:trPr>
          <w:trHeight w:val="3105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05Д0801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05Д0802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05Д0281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</w:tr>
      <w:tr w:rsidR="001347C1" w:rsidRPr="008B2480" w:rsidTr="00F37FE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1347C1" w:rsidRPr="008B2480" w:rsidTr="00F37FE1">
        <w:trPr>
          <w:trHeight w:val="300"/>
        </w:trPr>
        <w:tc>
          <w:tcPr>
            <w:tcW w:w="2110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финансирование</w:t>
            </w:r>
          </w:p>
        </w:tc>
      </w:tr>
      <w:tr w:rsidR="001347C1" w:rsidRPr="008B2480" w:rsidTr="00F37FE1">
        <w:trPr>
          <w:trHeight w:val="300"/>
        </w:trPr>
        <w:tc>
          <w:tcPr>
            <w:tcW w:w="211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Моя улица</w:t>
            </w:r>
          </w:p>
        </w:tc>
      </w:tr>
      <w:tr w:rsidR="001347C1" w:rsidRPr="008B2480" w:rsidTr="00F37FE1">
        <w:trPr>
          <w:trHeight w:val="300"/>
        </w:trPr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Сущевская</w:t>
            </w:r>
            <w:proofErr w:type="spellEnd"/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ул. Д.13-15</w:t>
            </w:r>
          </w:p>
        </w:tc>
        <w:tc>
          <w:tcPr>
            <w:tcW w:w="1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Дворовая территория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асфальтобетонного покрытия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0173200019215000497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36Р1/497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1 491,00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кв.м.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1 118 015,25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1 118 015,25</w:t>
            </w:r>
          </w:p>
        </w:tc>
      </w:tr>
      <w:tr w:rsidR="001347C1" w:rsidRPr="008B2480" w:rsidTr="00F37FE1">
        <w:trPr>
          <w:trHeight w:val="300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бортового камня дорожного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0173200019215000497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36Р1/497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269,00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Start"/>
            <w:r w:rsidRPr="008B2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375 111,77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375 111,77</w:t>
            </w:r>
          </w:p>
        </w:tc>
      </w:tr>
      <w:tr w:rsidR="001347C1" w:rsidRPr="008B2480" w:rsidTr="00F37FE1">
        <w:trPr>
          <w:trHeight w:val="300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бортового камня садового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0173200019215000497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36Р1/497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296,00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п.</w:t>
            </w:r>
            <w:proofErr w:type="gramStart"/>
            <w:r w:rsidRPr="008B2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</w:t>
            </w:r>
            <w:proofErr w:type="gramEnd"/>
            <w:r w:rsidRPr="008B2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350 922,23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350 922,23</w:t>
            </w:r>
          </w:p>
        </w:tc>
      </w:tr>
      <w:tr w:rsidR="001347C1" w:rsidRPr="008B2480" w:rsidTr="00F37FE1">
        <w:trPr>
          <w:trHeight w:val="300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ограждений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0173200019215000497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36Р1/497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Start"/>
            <w:r w:rsidRPr="008B2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390 219,02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390 219,02</w:t>
            </w:r>
          </w:p>
        </w:tc>
      </w:tr>
      <w:tr w:rsidR="001347C1" w:rsidRPr="008B2480" w:rsidTr="00F37FE1">
        <w:trPr>
          <w:trHeight w:val="300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газона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0173200019215000497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36Р1/497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1 105,00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кв.м.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855 056,95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855 056,95</w:t>
            </w:r>
          </w:p>
        </w:tc>
      </w:tr>
      <w:tr w:rsidR="001347C1" w:rsidRPr="008B2480" w:rsidTr="00F37FE1">
        <w:trPr>
          <w:trHeight w:val="300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резинового покрытия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0173200019215000497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36Р1/497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796,00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кв</w:t>
            </w:r>
            <w:proofErr w:type="gramStart"/>
            <w:r w:rsidRPr="008B2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2 177 036,96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2 177 036,96</w:t>
            </w:r>
          </w:p>
        </w:tc>
      </w:tr>
      <w:tr w:rsidR="001347C1" w:rsidRPr="008B2480" w:rsidTr="00F37FE1">
        <w:trPr>
          <w:trHeight w:val="300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МАФ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0173200019215000497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36Р1/497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шт.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3 196 499,42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3 196 499,42</w:t>
            </w:r>
          </w:p>
        </w:tc>
      </w:tr>
      <w:tr w:rsidR="001347C1" w:rsidRPr="008B2480" w:rsidTr="00F37FE1">
        <w:trPr>
          <w:trHeight w:val="300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Посадка кустов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0173200019215000497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36Р1/497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112,00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шт.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281 623,66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281 623,66</w:t>
            </w:r>
          </w:p>
        </w:tc>
      </w:tr>
      <w:tr w:rsidR="001347C1" w:rsidRPr="008B2480" w:rsidTr="00F37FE1">
        <w:trPr>
          <w:trHeight w:val="300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плиточного покрытия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0173200019215000497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36Р1/497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173,30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кв.м.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436 643,69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436 643,69</w:t>
            </w:r>
          </w:p>
        </w:tc>
      </w:tr>
      <w:tr w:rsidR="001347C1" w:rsidRPr="008B2480" w:rsidTr="00F37FE1">
        <w:trPr>
          <w:trHeight w:val="300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водостоков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0173200019215000497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36Р1/497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п.</w:t>
            </w:r>
            <w:proofErr w:type="gramStart"/>
            <w:r w:rsidRPr="008B2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</w:t>
            </w:r>
            <w:proofErr w:type="gramEnd"/>
            <w:r w:rsidRPr="008B2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581 669,97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581 669,97</w:t>
            </w:r>
          </w:p>
        </w:tc>
      </w:tr>
      <w:tr w:rsidR="001347C1" w:rsidRPr="008B2480" w:rsidTr="00F37FE1">
        <w:trPr>
          <w:trHeight w:val="300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ограждений 2м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0173200019215000497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36Р1/497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264,20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п.</w:t>
            </w:r>
            <w:proofErr w:type="gramStart"/>
            <w:r w:rsidRPr="008B2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</w:t>
            </w:r>
            <w:proofErr w:type="gramEnd"/>
            <w:r w:rsidRPr="008B2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2 055 810,63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2 055 810,63</w:t>
            </w:r>
          </w:p>
        </w:tc>
      </w:tr>
      <w:tr w:rsidR="001347C1" w:rsidRPr="008B2480" w:rsidTr="00F37FE1">
        <w:trPr>
          <w:trHeight w:val="300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2480">
              <w:rPr>
                <w:rFonts w:ascii="Times New Roman" w:eastAsia="Times New Roman" w:hAnsi="Times New Roman" w:cs="Times New Roman"/>
                <w:sz w:val="24"/>
                <w:szCs w:val="24"/>
              </w:rPr>
              <w:t>Ремнт</w:t>
            </w:r>
            <w:proofErr w:type="spellEnd"/>
            <w:r w:rsidRPr="008B24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металлических конструкций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0173200019215000497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36Р1/497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кв.м.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427 325,90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427 325,90</w:t>
            </w:r>
          </w:p>
        </w:tc>
      </w:tr>
      <w:tr w:rsidR="001347C1" w:rsidRPr="008B2480" w:rsidTr="00F37FE1">
        <w:trPr>
          <w:trHeight w:val="300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подпорной стенки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0173200019215000497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36Р1/497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кв</w:t>
            </w:r>
            <w:proofErr w:type="gramStart"/>
            <w:r w:rsidRPr="008B2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188 206,23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188 206,23</w:t>
            </w:r>
          </w:p>
        </w:tc>
      </w:tr>
      <w:tr w:rsidR="001347C1" w:rsidRPr="008B2480" w:rsidTr="00F37FE1">
        <w:trPr>
          <w:trHeight w:val="300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по адресу: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12 434 141,68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12 434 141,68</w:t>
            </w:r>
          </w:p>
        </w:tc>
      </w:tr>
      <w:tr w:rsidR="001347C1" w:rsidRPr="008B2480" w:rsidTr="00F37FE1">
        <w:trPr>
          <w:trHeight w:val="300"/>
        </w:trPr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Новослободская</w:t>
            </w:r>
            <w:proofErr w:type="spellEnd"/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 д. 46</w:t>
            </w:r>
          </w:p>
        </w:tc>
        <w:tc>
          <w:tcPr>
            <w:tcW w:w="1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Дворовая территория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асфальтобетонного покрытия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0173200019215000497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36Р1/497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26,8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17 195,50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17 195,50</w:t>
            </w:r>
          </w:p>
        </w:tc>
      </w:tr>
      <w:tr w:rsidR="001347C1" w:rsidRPr="008B2480" w:rsidTr="00F37FE1">
        <w:trPr>
          <w:trHeight w:val="300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ограждений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0173200019215000497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36Р1/497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п.</w:t>
            </w:r>
            <w:proofErr w:type="gramStart"/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proofErr w:type="gramEnd"/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96 152,73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96 152,73</w:t>
            </w:r>
          </w:p>
        </w:tc>
      </w:tr>
      <w:tr w:rsidR="001347C1" w:rsidRPr="008B2480" w:rsidTr="00F37FE1">
        <w:trPr>
          <w:trHeight w:val="300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газона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0173200019215000497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36Р1/497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382 272,09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382 272,09</w:t>
            </w:r>
          </w:p>
        </w:tc>
      </w:tr>
      <w:tr w:rsidR="001347C1" w:rsidRPr="008B2480" w:rsidTr="00F37FE1">
        <w:trPr>
          <w:trHeight w:val="300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Посадка кустов и деревьев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0173200019215000497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36Р1/497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11 592,75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11 592,75</w:t>
            </w:r>
          </w:p>
        </w:tc>
      </w:tr>
      <w:tr w:rsidR="001347C1" w:rsidRPr="008B2480" w:rsidTr="00F37FE1">
        <w:trPr>
          <w:trHeight w:val="300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плиточного покрытия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0173200019215000497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36Р1/497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162,84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363 377,33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363 377,33</w:t>
            </w:r>
          </w:p>
        </w:tc>
      </w:tr>
      <w:tr w:rsidR="001347C1" w:rsidRPr="008B2480" w:rsidTr="00F37FE1">
        <w:trPr>
          <w:trHeight w:val="300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подпорной стены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0173200019215000497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36Р1/497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2,44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2 604,91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2 604,91</w:t>
            </w:r>
          </w:p>
        </w:tc>
      </w:tr>
      <w:tr w:rsidR="001347C1" w:rsidRPr="008B2480" w:rsidTr="00F37FE1">
        <w:trPr>
          <w:trHeight w:val="300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по адресу: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873 195,31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873 195,31</w:t>
            </w:r>
          </w:p>
        </w:tc>
      </w:tr>
      <w:tr w:rsidR="001347C1" w:rsidRPr="008B2480" w:rsidTr="00F37FE1">
        <w:trPr>
          <w:trHeight w:val="300"/>
        </w:trPr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Бутырский вал</w:t>
            </w:r>
            <w:proofErr w:type="gramStart"/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., </w:t>
            </w:r>
            <w:proofErr w:type="gramEnd"/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д. 68</w:t>
            </w:r>
          </w:p>
        </w:tc>
        <w:tc>
          <w:tcPr>
            <w:tcW w:w="1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Дворовая территория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асфальтобетонного покрытия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0173200019215000497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36Р1/497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1860,6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1 206 868,78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1 206 868,78</w:t>
            </w:r>
          </w:p>
        </w:tc>
      </w:tr>
      <w:tr w:rsidR="001347C1" w:rsidRPr="008B2480" w:rsidTr="00F37FE1">
        <w:trPr>
          <w:trHeight w:val="300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бортового камня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0173200019215000497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36Р1/497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340,7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п.</w:t>
            </w:r>
            <w:proofErr w:type="gramStart"/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proofErr w:type="gramEnd"/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363 533,73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363 533,73</w:t>
            </w:r>
          </w:p>
        </w:tc>
      </w:tr>
      <w:tr w:rsidR="001347C1" w:rsidRPr="008B2480" w:rsidTr="00F37FE1">
        <w:trPr>
          <w:trHeight w:val="300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ограждений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0173200019215000497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36Р1/497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п.</w:t>
            </w:r>
            <w:proofErr w:type="gramStart"/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proofErr w:type="gramEnd"/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311 980,93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311 980,93</w:t>
            </w:r>
          </w:p>
        </w:tc>
      </w:tr>
      <w:tr w:rsidR="001347C1" w:rsidRPr="008B2480" w:rsidTr="00F37FE1">
        <w:trPr>
          <w:trHeight w:val="300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газона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0173200019215000497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36Р1/497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387,8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82 358,38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82 358,38</w:t>
            </w:r>
          </w:p>
        </w:tc>
      </w:tr>
      <w:tr w:rsidR="001347C1" w:rsidRPr="008B2480" w:rsidTr="00F37FE1">
        <w:trPr>
          <w:trHeight w:val="300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контейнерного павильона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0173200019215000497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36Р1/497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70 370,32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70 370,32</w:t>
            </w:r>
          </w:p>
        </w:tc>
      </w:tr>
      <w:tr w:rsidR="001347C1" w:rsidRPr="008B2480" w:rsidTr="00F37FE1">
        <w:trPr>
          <w:trHeight w:val="300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по адресу: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2 035 112,14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2 035 112,14</w:t>
            </w:r>
          </w:p>
        </w:tc>
      </w:tr>
      <w:tr w:rsidR="001347C1" w:rsidRPr="008B2480" w:rsidTr="00F37FE1">
        <w:trPr>
          <w:trHeight w:val="300"/>
        </w:trPr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Новослободская</w:t>
            </w:r>
            <w:proofErr w:type="spellEnd"/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 д. 14/19</w:t>
            </w:r>
          </w:p>
        </w:tc>
        <w:tc>
          <w:tcPr>
            <w:tcW w:w="1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Дворовая территория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асфальтобетонного покрытия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0173200019215000497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36Р1/497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396,5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282 493,72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282 493,72</w:t>
            </w:r>
          </w:p>
        </w:tc>
      </w:tr>
      <w:tr w:rsidR="001347C1" w:rsidRPr="008B2480" w:rsidTr="00F37FE1">
        <w:trPr>
          <w:trHeight w:val="300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плиточного покрытия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0173200019215000497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36Р1/497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246,3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п.</w:t>
            </w:r>
            <w:proofErr w:type="gramStart"/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proofErr w:type="gramEnd"/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549 618,11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549 618,11</w:t>
            </w:r>
          </w:p>
        </w:tc>
      </w:tr>
      <w:tr w:rsidR="001347C1" w:rsidRPr="008B2480" w:rsidTr="00F37FE1">
        <w:trPr>
          <w:trHeight w:val="300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бортового камня дорожного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0173200019215000497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36Р1/497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п.</w:t>
            </w:r>
            <w:proofErr w:type="gramStart"/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proofErr w:type="gramEnd"/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52 989,77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52 989,77</w:t>
            </w:r>
          </w:p>
        </w:tc>
      </w:tr>
      <w:tr w:rsidR="001347C1" w:rsidRPr="008B2480" w:rsidTr="00F37FE1">
        <w:trPr>
          <w:trHeight w:val="300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по адресу: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885 101,60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885 101,60</w:t>
            </w:r>
          </w:p>
        </w:tc>
      </w:tr>
      <w:tr w:rsidR="001347C1" w:rsidRPr="008B2480" w:rsidTr="00F37FE1">
        <w:trPr>
          <w:trHeight w:val="300"/>
        </w:trPr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Новослободская</w:t>
            </w:r>
            <w:proofErr w:type="spellEnd"/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 д. 71</w:t>
            </w:r>
          </w:p>
        </w:tc>
        <w:tc>
          <w:tcPr>
            <w:tcW w:w="1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Дворовая территория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асфальтобетонного покрытия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0173200019215000497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36Р1/497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733,34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561 984,29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561 984,29</w:t>
            </w:r>
          </w:p>
        </w:tc>
      </w:tr>
      <w:tr w:rsidR="001347C1" w:rsidRPr="008B2480" w:rsidTr="00F37FE1">
        <w:trPr>
          <w:trHeight w:val="300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ограждений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0173200019215000497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36Р1/497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п.</w:t>
            </w:r>
            <w:proofErr w:type="gramStart"/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proofErr w:type="gramEnd"/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458 538,67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458 538,67</w:t>
            </w:r>
          </w:p>
        </w:tc>
      </w:tr>
      <w:tr w:rsidR="001347C1" w:rsidRPr="008B2480" w:rsidTr="00F37FE1">
        <w:trPr>
          <w:trHeight w:val="300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по адресу: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1 020 522,96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1 020 522,96</w:t>
            </w:r>
          </w:p>
        </w:tc>
      </w:tr>
      <w:tr w:rsidR="001347C1" w:rsidRPr="008B2480" w:rsidTr="00F37FE1">
        <w:trPr>
          <w:trHeight w:val="300"/>
        </w:trPr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Новослободская</w:t>
            </w:r>
            <w:proofErr w:type="spellEnd"/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 д. 57/65</w:t>
            </w:r>
          </w:p>
        </w:tc>
        <w:tc>
          <w:tcPr>
            <w:tcW w:w="1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Дворовая территория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асфальтобетонного покрытия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0173200019215000497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36Р1/497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1 180,00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891 033,58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891 033,58</w:t>
            </w:r>
          </w:p>
        </w:tc>
      </w:tr>
      <w:tr w:rsidR="001347C1" w:rsidRPr="008B2480" w:rsidTr="00F37FE1">
        <w:trPr>
          <w:trHeight w:val="300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бортового камня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0173200019215000497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36Р1/497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165,00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п.</w:t>
            </w:r>
            <w:proofErr w:type="gramStart"/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proofErr w:type="gramEnd"/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230 087,12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230 087,12</w:t>
            </w:r>
          </w:p>
        </w:tc>
      </w:tr>
      <w:tr w:rsidR="001347C1" w:rsidRPr="008B2480" w:rsidTr="00F37FE1">
        <w:trPr>
          <w:trHeight w:val="300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газона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0173200019215000497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36Р1/497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6 371,19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6 371,19</w:t>
            </w:r>
          </w:p>
        </w:tc>
      </w:tr>
      <w:tr w:rsidR="001347C1" w:rsidRPr="008B2480" w:rsidTr="00F37FE1">
        <w:trPr>
          <w:trHeight w:val="300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МАФ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0173200019215000497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36Р1/497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82 604,28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82 604,28</w:t>
            </w:r>
          </w:p>
        </w:tc>
      </w:tr>
      <w:tr w:rsidR="001347C1" w:rsidRPr="008B2480" w:rsidTr="00F37FE1">
        <w:trPr>
          <w:trHeight w:val="300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контейнерного павильона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0173200019215000497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36Р1/497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189 810,00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189 810,00</w:t>
            </w:r>
          </w:p>
        </w:tc>
      </w:tr>
      <w:tr w:rsidR="001347C1" w:rsidRPr="008B2480" w:rsidTr="00F37FE1">
        <w:trPr>
          <w:trHeight w:val="300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по адресу: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1 399 906,17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1 399 906,17</w:t>
            </w:r>
          </w:p>
        </w:tc>
      </w:tr>
      <w:tr w:rsidR="001347C1" w:rsidRPr="008B2480" w:rsidTr="00F37FE1">
        <w:trPr>
          <w:trHeight w:val="300"/>
        </w:trPr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Новослободская</w:t>
            </w:r>
            <w:proofErr w:type="spellEnd"/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д. 33-35</w:t>
            </w:r>
          </w:p>
        </w:tc>
        <w:tc>
          <w:tcPr>
            <w:tcW w:w="1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Дворовая территория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асфальтобетонного покрытия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0173200019215000497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36Р1/497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746 891,09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746 891,09</w:t>
            </w:r>
          </w:p>
        </w:tc>
      </w:tr>
      <w:tr w:rsidR="001347C1" w:rsidRPr="008B2480" w:rsidTr="00F37FE1">
        <w:trPr>
          <w:trHeight w:val="300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резинового покрытия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0173200019215000497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36Р1/497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548 854,05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548 854,05</w:t>
            </w:r>
          </w:p>
        </w:tc>
      </w:tr>
      <w:tr w:rsidR="001347C1" w:rsidRPr="008B2480" w:rsidTr="00F37FE1">
        <w:trPr>
          <w:trHeight w:val="300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газона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0173200019215000497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36Р1/497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42 474,69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42 474,69</w:t>
            </w:r>
          </w:p>
        </w:tc>
      </w:tr>
      <w:tr w:rsidR="001347C1" w:rsidRPr="008B2480" w:rsidTr="00F37FE1">
        <w:trPr>
          <w:trHeight w:val="300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по адресу: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1 338 219,83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1 338 219,83</w:t>
            </w:r>
          </w:p>
        </w:tc>
      </w:tr>
      <w:tr w:rsidR="001347C1" w:rsidRPr="008B2480" w:rsidTr="00F37FE1">
        <w:trPr>
          <w:trHeight w:val="300"/>
        </w:trPr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Новослободская</w:t>
            </w:r>
            <w:proofErr w:type="spellEnd"/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Д. 49/2</w:t>
            </w:r>
          </w:p>
        </w:tc>
        <w:tc>
          <w:tcPr>
            <w:tcW w:w="1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Дворовая территория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асфальтобетонного покрытия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0173200019215000497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36Р1/497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1 191,53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891 245,61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891 245,61</w:t>
            </w:r>
          </w:p>
        </w:tc>
      </w:tr>
      <w:tr w:rsidR="001347C1" w:rsidRPr="008B2480" w:rsidTr="00F37FE1">
        <w:trPr>
          <w:trHeight w:val="300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ограждений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0173200019215000497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36Р1/497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236,00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п.</w:t>
            </w:r>
            <w:proofErr w:type="gramStart"/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proofErr w:type="gramEnd"/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492 211,09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492 211,09</w:t>
            </w:r>
          </w:p>
        </w:tc>
      </w:tr>
      <w:tr w:rsidR="001347C1" w:rsidRPr="008B2480" w:rsidTr="00F37FE1">
        <w:trPr>
          <w:trHeight w:val="300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резинового покрытия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0173200019215000497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36Р1/497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102 101,54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102 101,54</w:t>
            </w:r>
          </w:p>
        </w:tc>
      </w:tr>
      <w:tr w:rsidR="001347C1" w:rsidRPr="008B2480" w:rsidTr="00F37FE1">
        <w:trPr>
          <w:trHeight w:val="300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МАФ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0173200019215000497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36Р1/497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677 585,56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677 585,56</w:t>
            </w:r>
          </w:p>
        </w:tc>
      </w:tr>
      <w:tr w:rsidR="001347C1" w:rsidRPr="008B2480" w:rsidTr="00F37FE1">
        <w:trPr>
          <w:trHeight w:val="300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по адресу: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2 163 143,80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2 163 143,80</w:t>
            </w:r>
          </w:p>
        </w:tc>
      </w:tr>
      <w:tr w:rsidR="001347C1" w:rsidRPr="008B2480" w:rsidTr="00F37FE1">
        <w:trPr>
          <w:trHeight w:val="795"/>
        </w:trPr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Новослободская</w:t>
            </w:r>
            <w:proofErr w:type="spellEnd"/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67/69</w:t>
            </w:r>
          </w:p>
        </w:tc>
        <w:tc>
          <w:tcPr>
            <w:tcW w:w="1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Дворовая территория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асфальтобетонного покрытия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0173200019215000497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36Р1/497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460 098,80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460 098,80</w:t>
            </w:r>
          </w:p>
        </w:tc>
      </w:tr>
      <w:tr w:rsidR="001347C1" w:rsidRPr="008B2480" w:rsidTr="00F37FE1">
        <w:trPr>
          <w:trHeight w:val="300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по адресу: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460 098,80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460 098,80</w:t>
            </w:r>
          </w:p>
        </w:tc>
      </w:tr>
      <w:tr w:rsidR="001347C1" w:rsidRPr="008B2480" w:rsidTr="00F37FE1">
        <w:trPr>
          <w:trHeight w:val="300"/>
        </w:trPr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Новослододская</w:t>
            </w:r>
            <w:proofErr w:type="spellEnd"/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54/56, д.52 стр.2</w:t>
            </w:r>
          </w:p>
        </w:tc>
        <w:tc>
          <w:tcPr>
            <w:tcW w:w="1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Дворовая территория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Замена бортового камня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№0173200019215000500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36Р1/500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663,00  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Start"/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982 071,95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982 071,95</w:t>
            </w:r>
          </w:p>
        </w:tc>
      </w:tr>
      <w:tr w:rsidR="001347C1" w:rsidRPr="008B2480" w:rsidTr="00F37FE1">
        <w:trPr>
          <w:trHeight w:val="300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Устройство проездов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№0173200019215000500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36Р1/500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-    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кв</w:t>
            </w:r>
            <w:proofErr w:type="gramStart"/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347C1" w:rsidRPr="008B2480" w:rsidTr="00F37FE1">
        <w:trPr>
          <w:trHeight w:val="300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Устройство </w:t>
            </w:r>
            <w:proofErr w:type="spellStart"/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тротуров</w:t>
            </w:r>
            <w:proofErr w:type="spellEnd"/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зон отдыха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№0173200019215000500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36Р1/500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-    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кв</w:t>
            </w:r>
            <w:proofErr w:type="gramStart"/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347C1" w:rsidRPr="008B2480" w:rsidTr="00F37FE1">
        <w:trPr>
          <w:trHeight w:val="300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Ремонт </w:t>
            </w:r>
            <w:proofErr w:type="spellStart"/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отмостки</w:t>
            </w:r>
            <w:proofErr w:type="spellEnd"/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№0173200019215000500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36Р1/500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-    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кв</w:t>
            </w:r>
            <w:proofErr w:type="gramStart"/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347C1" w:rsidRPr="008B2480" w:rsidTr="00F37FE1">
        <w:trPr>
          <w:trHeight w:val="300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Замена ограждения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№0173200019215000500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36Р1/500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272,00  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п.</w:t>
            </w:r>
            <w:proofErr w:type="gramStart"/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proofErr w:type="gramEnd"/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761 967,15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761 967,15</w:t>
            </w:r>
          </w:p>
        </w:tc>
      </w:tr>
      <w:tr w:rsidR="001347C1" w:rsidRPr="008B2480" w:rsidTr="00F37FE1">
        <w:trPr>
          <w:trHeight w:val="600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асфальтобетонного покрытия с основанием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№0173200019215000500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36Р1/500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2 933,50  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кв</w:t>
            </w:r>
            <w:proofErr w:type="gramStart"/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5 891 972,00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5 891 972,00</w:t>
            </w:r>
          </w:p>
        </w:tc>
      </w:tr>
      <w:tr w:rsidR="001347C1" w:rsidRPr="008B2480" w:rsidTr="00F37FE1">
        <w:trPr>
          <w:trHeight w:val="300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асфальтобетонного покрытия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№0173200019215000500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36Р1/500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1 257,50  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кв</w:t>
            </w:r>
            <w:proofErr w:type="gramStart"/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1 029 751,75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1 029 751,75</w:t>
            </w:r>
          </w:p>
        </w:tc>
      </w:tr>
      <w:tr w:rsidR="001347C1" w:rsidRPr="008B2480" w:rsidTr="00F37FE1">
        <w:trPr>
          <w:trHeight w:val="300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газона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№0173200019215000500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36Р1/500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1 300,00  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кв</w:t>
            </w:r>
            <w:proofErr w:type="gramStart"/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776 071,11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776 071,11</w:t>
            </w:r>
          </w:p>
        </w:tc>
      </w:tr>
      <w:tr w:rsidR="001347C1" w:rsidRPr="008B2480" w:rsidTr="00F37FE1">
        <w:trPr>
          <w:trHeight w:val="300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покрытия детской площадки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№0173200019215000500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36Р1/500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221,00  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кв</w:t>
            </w:r>
            <w:proofErr w:type="gramStart"/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733 971,89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733 971,89</w:t>
            </w:r>
          </w:p>
        </w:tc>
      </w:tr>
      <w:tr w:rsidR="001347C1" w:rsidRPr="008B2480" w:rsidTr="00F37FE1">
        <w:trPr>
          <w:trHeight w:val="300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бетонной плитки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№0173200019215000500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36Р1/500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255,00  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кв</w:t>
            </w:r>
            <w:proofErr w:type="gramStart"/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625 482,27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625 482,27</w:t>
            </w:r>
          </w:p>
        </w:tc>
      </w:tr>
      <w:tr w:rsidR="001347C1" w:rsidRPr="008B2480" w:rsidTr="00F37FE1">
        <w:trPr>
          <w:trHeight w:val="300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по адресу: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10801288,12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10 801 288,12</w:t>
            </w:r>
          </w:p>
        </w:tc>
      </w:tr>
      <w:tr w:rsidR="001347C1" w:rsidRPr="008B2480" w:rsidTr="00F37FE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по контракту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№0173200019215000500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36Р1/500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10 801 288,12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10 801 288,12</w:t>
            </w:r>
          </w:p>
        </w:tc>
      </w:tr>
      <w:tr w:rsidR="001347C1" w:rsidRPr="008B2480" w:rsidTr="00F37FE1">
        <w:trPr>
          <w:trHeight w:val="300"/>
        </w:trPr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Новослободскаяд</w:t>
            </w:r>
            <w:proofErr w:type="spellEnd"/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62 к. 15</w:t>
            </w:r>
          </w:p>
        </w:tc>
        <w:tc>
          <w:tcPr>
            <w:tcW w:w="1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Дворовая территория 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парковок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№0173200019215000499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36Р1/499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кв</w:t>
            </w:r>
            <w:proofErr w:type="gramStart"/>
            <w:r w:rsidRPr="008B2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347C1" w:rsidRPr="008B2480" w:rsidTr="00F37FE1">
        <w:trPr>
          <w:trHeight w:val="300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 w:rsidRPr="008B2480">
              <w:rPr>
                <w:rFonts w:ascii="Times New Roman" w:eastAsia="Times New Roman" w:hAnsi="Times New Roman" w:cs="Times New Roman"/>
                <w:sz w:val="24"/>
                <w:szCs w:val="24"/>
              </w:rPr>
              <w:t>абп</w:t>
            </w:r>
            <w:proofErr w:type="spellEnd"/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№0173200019215000499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36Р1/499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2535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кв</w:t>
            </w:r>
            <w:proofErr w:type="gramStart"/>
            <w:r w:rsidRPr="008B2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347C1" w:rsidRPr="008B2480" w:rsidTr="00F37FE1">
        <w:trPr>
          <w:trHeight w:val="300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бортового камня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№0173200019215000499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36Р1/499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Start"/>
            <w:r w:rsidRPr="008B2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347C1" w:rsidRPr="008B2480" w:rsidTr="00F37FE1">
        <w:trPr>
          <w:trHeight w:val="300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бортового камня мостового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№0173200019215000499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36Р1/499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Start"/>
            <w:r w:rsidRPr="008B2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347C1" w:rsidRPr="008B2480" w:rsidTr="00F37FE1">
        <w:trPr>
          <w:trHeight w:val="300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бортового камня дорожного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№0173200019215000499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36Р1/499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106,7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Start"/>
            <w:r w:rsidRPr="008B2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347C1" w:rsidRPr="008B2480" w:rsidTr="00F37FE1">
        <w:trPr>
          <w:trHeight w:val="300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бортового камня садового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№0173200019215000499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36Р1/499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237,9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Start"/>
            <w:r w:rsidRPr="008B2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347C1" w:rsidRPr="008B2480" w:rsidTr="00F37FE1">
        <w:trPr>
          <w:trHeight w:val="300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плиточного покрытия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№0173200019215000499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36Р1/499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316,8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кв</w:t>
            </w:r>
            <w:proofErr w:type="gramStart"/>
            <w:r w:rsidRPr="008B2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347C1" w:rsidRPr="008B2480" w:rsidTr="00F37FE1">
        <w:trPr>
          <w:trHeight w:val="300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ограждений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№0173200019215000499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36Р1/499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Start"/>
            <w:r w:rsidRPr="008B2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347C1" w:rsidRPr="008B2480" w:rsidTr="00F37FE1">
        <w:trPr>
          <w:trHeight w:val="300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газона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№0173200019215000499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36Р1/499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1254,6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кв</w:t>
            </w:r>
            <w:proofErr w:type="gramStart"/>
            <w:r w:rsidRPr="008B2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347C1" w:rsidRPr="008B2480" w:rsidTr="00F37FE1">
        <w:trPr>
          <w:trHeight w:val="300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скамеек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№0173200019215000499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36Р1/499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шт.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347C1" w:rsidRPr="008B2480" w:rsidTr="00F37FE1">
        <w:trPr>
          <w:trHeight w:val="300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урн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№0173200019215000499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36Р1/499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шт.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347C1" w:rsidRPr="008B2480" w:rsidTr="00F37FE1">
        <w:trPr>
          <w:trHeight w:val="300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по адресу: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1347C1" w:rsidRPr="008B2480" w:rsidTr="00F37FE1">
        <w:trPr>
          <w:trHeight w:val="300"/>
        </w:trPr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Новослободская</w:t>
            </w:r>
            <w:proofErr w:type="spellEnd"/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ул</w:t>
            </w:r>
            <w:proofErr w:type="gramStart"/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.. </w:t>
            </w:r>
            <w:proofErr w:type="gramEnd"/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Д. 62 к. 14-21</w:t>
            </w:r>
          </w:p>
        </w:tc>
        <w:tc>
          <w:tcPr>
            <w:tcW w:w="1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Дворовая территория 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парковок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№0173200019215000499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36Р1/499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кв</w:t>
            </w:r>
            <w:proofErr w:type="gramStart"/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347C1" w:rsidRPr="008B2480" w:rsidTr="00F37FE1">
        <w:trPr>
          <w:trHeight w:val="300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 w:rsidRPr="008B2480">
              <w:rPr>
                <w:rFonts w:ascii="Times New Roman" w:eastAsia="Times New Roman" w:hAnsi="Times New Roman" w:cs="Times New Roman"/>
                <w:sz w:val="24"/>
                <w:szCs w:val="24"/>
              </w:rPr>
              <w:t>абп</w:t>
            </w:r>
            <w:proofErr w:type="spellEnd"/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№0173200019215000499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36Р1/499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1217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кв</w:t>
            </w:r>
            <w:proofErr w:type="gramStart"/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1 629 596,86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1 629 596,86</w:t>
            </w:r>
          </w:p>
        </w:tc>
      </w:tr>
      <w:tr w:rsidR="001347C1" w:rsidRPr="008B2480" w:rsidTr="00F37FE1">
        <w:trPr>
          <w:trHeight w:val="300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бортового камня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№0173200019215000499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36Р1/499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Start"/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347C1" w:rsidRPr="008B2480" w:rsidTr="00F37FE1">
        <w:trPr>
          <w:trHeight w:val="300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бортового камня дорожного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№0173200019215000499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36Р1/499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172,5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Start"/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249 951,94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249 951,94</w:t>
            </w:r>
          </w:p>
        </w:tc>
      </w:tr>
      <w:tr w:rsidR="001347C1" w:rsidRPr="008B2480" w:rsidTr="00F37FE1">
        <w:trPr>
          <w:trHeight w:val="300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бортового камня садового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№0173200019215000499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36Р1/499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18,2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Start"/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20 948,93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20 948,93</w:t>
            </w:r>
          </w:p>
        </w:tc>
      </w:tr>
      <w:tr w:rsidR="001347C1" w:rsidRPr="008B2480" w:rsidTr="00F37FE1">
        <w:trPr>
          <w:trHeight w:val="300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ограждений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№0173200019215000499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36Р1/499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1128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кв</w:t>
            </w:r>
            <w:proofErr w:type="gramStart"/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3 234 034,69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3 234 034,69</w:t>
            </w:r>
          </w:p>
        </w:tc>
      </w:tr>
      <w:tr w:rsidR="001347C1" w:rsidRPr="008B2480" w:rsidTr="00F37FE1">
        <w:trPr>
          <w:trHeight w:val="300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газонов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№0173200019215000499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36Р1/499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4615,7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кв</w:t>
            </w:r>
            <w:proofErr w:type="gramStart"/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2 594 466,00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2 594 466,00</w:t>
            </w:r>
          </w:p>
        </w:tc>
      </w:tr>
      <w:tr w:rsidR="001347C1" w:rsidRPr="008B2480" w:rsidTr="00F37FE1">
        <w:trPr>
          <w:trHeight w:val="300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плиточного покрытия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№0173200019215000499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36Р1/499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кв</w:t>
            </w:r>
            <w:proofErr w:type="gramStart"/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29 154,87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29 154,87</w:t>
            </w:r>
          </w:p>
        </w:tc>
      </w:tr>
      <w:tr w:rsidR="001347C1" w:rsidRPr="008B2480" w:rsidTr="00F37FE1">
        <w:trPr>
          <w:trHeight w:val="300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газона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№0173200019215000499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36Р1/499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347C1" w:rsidRPr="008B2480" w:rsidTr="00F37FE1">
        <w:trPr>
          <w:trHeight w:val="300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по адресу: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7 758 153,29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7 758 153,29</w:t>
            </w:r>
          </w:p>
        </w:tc>
      </w:tr>
      <w:tr w:rsidR="001347C1" w:rsidRPr="008B2480" w:rsidTr="00F37FE1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по контракту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0173200019215000499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36Р1/499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7 758 153,29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7 758 153,29</w:t>
            </w:r>
          </w:p>
        </w:tc>
      </w:tr>
      <w:tr w:rsidR="001347C1" w:rsidRPr="008B2480" w:rsidTr="00F37FE1">
        <w:trPr>
          <w:trHeight w:val="600"/>
        </w:trPr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Сущевский вал, д. 2</w:t>
            </w:r>
          </w:p>
        </w:tc>
        <w:tc>
          <w:tcPr>
            <w:tcW w:w="1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Дворовая территория 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асфальтобетонного покрытия с основанием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№0173200019215000652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36Р1/652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5600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6 476 624,38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6 476 624,38</w:t>
            </w:r>
          </w:p>
        </w:tc>
      </w:tr>
      <w:tr w:rsidR="001347C1" w:rsidRPr="008B2480" w:rsidTr="00F37FE1">
        <w:trPr>
          <w:trHeight w:val="300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 </w:t>
            </w:r>
            <w:proofErr w:type="spellStart"/>
            <w:r w:rsidRPr="008B2480">
              <w:rPr>
                <w:rFonts w:ascii="Times New Roman" w:eastAsia="Times New Roman" w:hAnsi="Times New Roman" w:cs="Times New Roman"/>
                <w:sz w:val="24"/>
                <w:szCs w:val="24"/>
              </w:rPr>
              <w:t>бортовго</w:t>
            </w:r>
            <w:proofErr w:type="spellEnd"/>
            <w:r w:rsidRPr="008B24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камня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№0173200019215000652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36Р1/652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п.</w:t>
            </w:r>
            <w:proofErr w:type="gramStart"/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proofErr w:type="gramEnd"/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335 429,02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335 429,02</w:t>
            </w:r>
          </w:p>
        </w:tc>
      </w:tr>
      <w:tr w:rsidR="001347C1" w:rsidRPr="008B2480" w:rsidTr="00F37FE1">
        <w:trPr>
          <w:trHeight w:val="300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работы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№0173200019215000652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36Р1/652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347C1" w:rsidRPr="008B2480" w:rsidTr="00F37FE1">
        <w:trPr>
          <w:trHeight w:val="300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по адресу: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6 812 053,40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6 812 053,40</w:t>
            </w:r>
          </w:p>
        </w:tc>
      </w:tr>
      <w:tr w:rsidR="001347C1" w:rsidRPr="008B2480" w:rsidTr="00F37FE1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по контракту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0173200019215000652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36Р1/652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6 812 053,40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6 812 053,40</w:t>
            </w:r>
          </w:p>
        </w:tc>
      </w:tr>
      <w:tr w:rsidR="001347C1" w:rsidRPr="008B2480" w:rsidTr="00F37FE1">
        <w:trPr>
          <w:trHeight w:val="300"/>
        </w:trPr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Краснопролетарская</w:t>
            </w:r>
            <w:proofErr w:type="spellEnd"/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 д.7</w:t>
            </w:r>
          </w:p>
        </w:tc>
        <w:tc>
          <w:tcPr>
            <w:tcW w:w="1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Дворовая территория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газонного ограждения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№0173200019215000502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36Р1/502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516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п.</w:t>
            </w:r>
            <w:proofErr w:type="gramStart"/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proofErr w:type="gramEnd"/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638 433,14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638 433,14</w:t>
            </w:r>
          </w:p>
        </w:tc>
      </w:tr>
      <w:tr w:rsidR="001347C1" w:rsidRPr="008B2480" w:rsidTr="00F37FE1">
        <w:trPr>
          <w:trHeight w:val="300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ограждения детской площадки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№0173200019215000502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36Р1/502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кв</w:t>
            </w:r>
            <w:proofErr w:type="gramStart"/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169 202,42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169 202,42</w:t>
            </w:r>
          </w:p>
        </w:tc>
      </w:tr>
      <w:tr w:rsidR="001347C1" w:rsidRPr="008B2480" w:rsidTr="00F37FE1">
        <w:trPr>
          <w:trHeight w:val="600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резинового покрытия на детской площадке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№0173200019215000502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36Р1/502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кв</w:t>
            </w:r>
            <w:proofErr w:type="gramStart"/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249 249,05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249 249,05</w:t>
            </w:r>
          </w:p>
        </w:tc>
      </w:tr>
      <w:tr w:rsidR="001347C1" w:rsidRPr="008B2480" w:rsidTr="00F37FE1">
        <w:trPr>
          <w:trHeight w:val="600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покрытия из плитки на детской площадке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№0173200019215000502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36Р1/502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кв</w:t>
            </w:r>
            <w:proofErr w:type="gramStart"/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9 009,48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9 009,48</w:t>
            </w:r>
          </w:p>
        </w:tc>
      </w:tr>
      <w:tr w:rsidR="001347C1" w:rsidRPr="008B2480" w:rsidTr="00F37FE1">
        <w:trPr>
          <w:trHeight w:val="300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Контейнерная площадка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№0173200019215000502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36Р1/502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161 770,28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161 770,28</w:t>
            </w:r>
          </w:p>
        </w:tc>
      </w:tr>
      <w:tr w:rsidR="001347C1" w:rsidRPr="008B2480" w:rsidTr="00F37FE1">
        <w:trPr>
          <w:trHeight w:val="300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Устройство покрытия из плитки 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№0173200019215000502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36Р1/502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853,7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кв</w:t>
            </w:r>
            <w:proofErr w:type="gramStart"/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1 934 450,87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1 934 450,87</w:t>
            </w:r>
          </w:p>
        </w:tc>
      </w:tr>
      <w:tr w:rsidR="001347C1" w:rsidRPr="008B2480" w:rsidTr="00F37FE1">
        <w:trPr>
          <w:trHeight w:val="300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покрытия из плитки - дорожка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№0173200019215000502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36Р1/502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кв</w:t>
            </w:r>
            <w:proofErr w:type="gramStart"/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52 778,55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52 778,55</w:t>
            </w:r>
          </w:p>
        </w:tc>
      </w:tr>
      <w:tr w:rsidR="001347C1" w:rsidRPr="008B2480" w:rsidTr="00F37FE1">
        <w:trPr>
          <w:trHeight w:val="300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асфальтобетонного покрытия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№0173200019215000502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36Р1/502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2079,74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кв</w:t>
            </w:r>
            <w:proofErr w:type="gramStart"/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1 883 951,21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1 883 951,21</w:t>
            </w:r>
          </w:p>
        </w:tc>
      </w:tr>
      <w:tr w:rsidR="001347C1" w:rsidRPr="008B2480" w:rsidTr="00F37FE1">
        <w:trPr>
          <w:trHeight w:val="300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бортового камня дорожного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№0173200019215000502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36Р1/502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131,5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Start"/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183 372,44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183 372,44</w:t>
            </w:r>
          </w:p>
        </w:tc>
      </w:tr>
      <w:tr w:rsidR="001347C1" w:rsidRPr="008B2480" w:rsidTr="00F37FE1">
        <w:trPr>
          <w:trHeight w:val="300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Установка бортового камня садового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№0173200019215000502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36Р1/502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Start"/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676 048,76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676 048,76</w:t>
            </w:r>
          </w:p>
        </w:tc>
      </w:tr>
      <w:tr w:rsidR="001347C1" w:rsidRPr="008B2480" w:rsidTr="00F37FE1">
        <w:trPr>
          <w:trHeight w:val="300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Посадка кустарников 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№0173200019215000502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36Р1/502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175 198,80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175 198,80</w:t>
            </w:r>
          </w:p>
        </w:tc>
      </w:tr>
      <w:tr w:rsidR="001347C1" w:rsidRPr="008B2480" w:rsidTr="00F37FE1">
        <w:trPr>
          <w:trHeight w:val="300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установка МАФ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№0173200019215000502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36Р1/502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460 271,21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460 271,21</w:t>
            </w:r>
          </w:p>
        </w:tc>
      </w:tr>
      <w:tr w:rsidR="001347C1" w:rsidRPr="008B2480" w:rsidTr="00F37FE1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по адресу: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6 593 736,21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6 593 736,21</w:t>
            </w:r>
          </w:p>
        </w:tc>
      </w:tr>
      <w:tr w:rsidR="001347C1" w:rsidRPr="008B2480" w:rsidTr="00F37FE1">
        <w:trPr>
          <w:trHeight w:val="300"/>
        </w:trPr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Долгоруковская</w:t>
            </w:r>
            <w:proofErr w:type="spellEnd"/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 д.5</w:t>
            </w:r>
          </w:p>
        </w:tc>
        <w:tc>
          <w:tcPr>
            <w:tcW w:w="1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Дворовая территория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асфальтобетонного покрытия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№0173200019215000502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36Р1/502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2594,85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кв</w:t>
            </w:r>
            <w:proofErr w:type="gramStart"/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1 963 919,61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1 963 919,61</w:t>
            </w:r>
          </w:p>
        </w:tc>
      </w:tr>
      <w:tr w:rsidR="001347C1" w:rsidRPr="008B2480" w:rsidTr="00F37FE1">
        <w:trPr>
          <w:trHeight w:val="300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Устройство плиточного покрытия с разборкой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№0173200019215000502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36Р1/502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286,44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кв</w:t>
            </w:r>
            <w:proofErr w:type="gramStart"/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639 190,43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639 190,43</w:t>
            </w:r>
          </w:p>
        </w:tc>
      </w:tr>
      <w:tr w:rsidR="001347C1" w:rsidRPr="008B2480" w:rsidTr="00F37FE1">
        <w:trPr>
          <w:trHeight w:val="300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подпорной стены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№0173200019215000502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36Р1/502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160,94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кв</w:t>
            </w:r>
            <w:proofErr w:type="gramStart"/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169 550,57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169 550,57</w:t>
            </w:r>
          </w:p>
        </w:tc>
      </w:tr>
      <w:tr w:rsidR="001347C1" w:rsidRPr="008B2480" w:rsidTr="00F37FE1">
        <w:trPr>
          <w:trHeight w:val="300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Устройство бортового камня садового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№0173200019215000502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36Р1/502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424,3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Start"/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513 181,53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513 181,53</w:t>
            </w:r>
          </w:p>
        </w:tc>
      </w:tr>
      <w:tr w:rsidR="001347C1" w:rsidRPr="008B2480" w:rsidTr="00F37FE1">
        <w:trPr>
          <w:trHeight w:val="300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Устройство бортового камня дорожного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№0173200019215000502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36Р1/502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Start"/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362 561,58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362 561,58</w:t>
            </w:r>
          </w:p>
        </w:tc>
      </w:tr>
      <w:tr w:rsidR="001347C1" w:rsidRPr="008B2480" w:rsidTr="00F37FE1">
        <w:trPr>
          <w:trHeight w:val="300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газонов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№0173200019215000502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36Р1/502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кв</w:t>
            </w:r>
            <w:proofErr w:type="gramStart"/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1 580 872,78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1 580 872,78</w:t>
            </w:r>
          </w:p>
        </w:tc>
      </w:tr>
      <w:tr w:rsidR="001347C1" w:rsidRPr="008B2480" w:rsidTr="00F37FE1">
        <w:trPr>
          <w:trHeight w:val="600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2480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Устройтство</w:t>
            </w:r>
            <w:proofErr w:type="spellEnd"/>
            <w:r w:rsidRPr="008B24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резинового покрытия на детской площадке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№0173200019215000502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36Р1/502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кв</w:t>
            </w:r>
            <w:proofErr w:type="gramStart"/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285 404,07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285 404,07</w:t>
            </w:r>
          </w:p>
        </w:tc>
      </w:tr>
      <w:tr w:rsidR="001347C1" w:rsidRPr="008B2480" w:rsidTr="00F37FE1">
        <w:trPr>
          <w:trHeight w:val="300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Устройство </w:t>
            </w:r>
            <w:proofErr w:type="gramStart"/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игровых</w:t>
            </w:r>
            <w:proofErr w:type="gramEnd"/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МАФ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№0173200019215000502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36Р1/502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1 150 293,66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1 150 293,66</w:t>
            </w:r>
          </w:p>
        </w:tc>
      </w:tr>
      <w:tr w:rsidR="001347C1" w:rsidRPr="008B2480" w:rsidTr="00F37FE1">
        <w:trPr>
          <w:trHeight w:val="300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Установка урн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№0173200019215000502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36Р1/502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62 456,71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62 456,71</w:t>
            </w:r>
          </w:p>
        </w:tc>
      </w:tr>
      <w:tr w:rsidR="001347C1" w:rsidRPr="008B2480" w:rsidTr="00F37FE1">
        <w:trPr>
          <w:trHeight w:val="300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Устройство </w:t>
            </w:r>
            <w:proofErr w:type="gramStart"/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спортивных</w:t>
            </w:r>
            <w:proofErr w:type="gramEnd"/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МАФ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№0173200019215000502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36Р1/502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289 591,65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289 591,65</w:t>
            </w:r>
          </w:p>
        </w:tc>
      </w:tr>
      <w:tr w:rsidR="001347C1" w:rsidRPr="008B2480" w:rsidTr="00F37FE1">
        <w:trPr>
          <w:trHeight w:val="300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Установка скамеек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№0173200019215000502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36Р1/502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280 603,16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280 603,16</w:t>
            </w:r>
          </w:p>
        </w:tc>
      </w:tr>
      <w:tr w:rsidR="001347C1" w:rsidRPr="008B2480" w:rsidTr="00F37FE1">
        <w:trPr>
          <w:trHeight w:val="300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Устройство песчаного покрытия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№0173200019215000502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36Р1/502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117,5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кв</w:t>
            </w:r>
            <w:proofErr w:type="gramStart"/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64 989,00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64 989,00</w:t>
            </w:r>
          </w:p>
        </w:tc>
      </w:tr>
      <w:tr w:rsidR="001347C1" w:rsidRPr="008B2480" w:rsidTr="00F37FE1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по адресу: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7 362 614,75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7 362 614,75</w:t>
            </w:r>
          </w:p>
        </w:tc>
      </w:tr>
      <w:tr w:rsidR="001347C1" w:rsidRPr="008B2480" w:rsidTr="00F37FE1">
        <w:trPr>
          <w:trHeight w:val="405"/>
        </w:trPr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Долгоруковская</w:t>
            </w:r>
            <w:proofErr w:type="spellEnd"/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 д.35</w:t>
            </w:r>
          </w:p>
        </w:tc>
        <w:tc>
          <w:tcPr>
            <w:tcW w:w="1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Дворовая территория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асфальтобетонного покрытия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№0173200019215000502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36Р1/502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36Р1/502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кв</w:t>
            </w:r>
            <w:proofErr w:type="gramStart"/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670 209,47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670 209,47</w:t>
            </w:r>
          </w:p>
        </w:tc>
      </w:tr>
      <w:tr w:rsidR="001347C1" w:rsidRPr="008B2480" w:rsidTr="00F37FE1">
        <w:trPr>
          <w:trHeight w:val="405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Устройство бортового камня садового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№0173200019215000502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36Р1/502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Start"/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14 513,73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14 513,73</w:t>
            </w:r>
          </w:p>
        </w:tc>
      </w:tr>
      <w:tr w:rsidR="001347C1" w:rsidRPr="008B2480" w:rsidTr="00F37FE1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по адресу: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684 723,20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684 723,20</w:t>
            </w:r>
          </w:p>
        </w:tc>
      </w:tr>
      <w:tr w:rsidR="001347C1" w:rsidRPr="008B2480" w:rsidTr="00F37FE1">
        <w:trPr>
          <w:trHeight w:val="300"/>
        </w:trPr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Успенский пер. д.10, стр.3</w:t>
            </w:r>
          </w:p>
        </w:tc>
        <w:tc>
          <w:tcPr>
            <w:tcW w:w="1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Дворовая территория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асфальтобетонного покрытия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№0173200019215000502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36Р1/502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1271,21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кв</w:t>
            </w:r>
            <w:proofErr w:type="gramStart"/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1 004 590,16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1 004 590,16</w:t>
            </w:r>
          </w:p>
        </w:tc>
      </w:tr>
      <w:tr w:rsidR="001347C1" w:rsidRPr="008B2480" w:rsidTr="00F37FE1">
        <w:trPr>
          <w:trHeight w:val="600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плиточного покрытия с разборкой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№0173200019215000502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36Р1/502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кв</w:t>
            </w:r>
            <w:proofErr w:type="gramStart"/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155 124,41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155 124,41</w:t>
            </w:r>
          </w:p>
        </w:tc>
      </w:tr>
      <w:tr w:rsidR="001347C1" w:rsidRPr="008B2480" w:rsidTr="00F37FE1">
        <w:trPr>
          <w:trHeight w:val="300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бортового камня дорожного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№0173200019215000502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36Р1/502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11,8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Start"/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16 277,41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16 277,41</w:t>
            </w:r>
          </w:p>
        </w:tc>
      </w:tr>
      <w:tr w:rsidR="001347C1" w:rsidRPr="008B2480" w:rsidTr="00F37FE1">
        <w:trPr>
          <w:trHeight w:val="300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газонов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№0173200019215000502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36Р1/502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8,6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кв</w:t>
            </w:r>
            <w:proofErr w:type="gramStart"/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1 826,41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1 826,41</w:t>
            </w:r>
          </w:p>
        </w:tc>
      </w:tr>
      <w:tr w:rsidR="001347C1" w:rsidRPr="008B2480" w:rsidTr="00F37FE1">
        <w:trPr>
          <w:trHeight w:val="600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ограждения высотой 2м металлического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№0173200019215000502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36Р1/502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12,8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п.</w:t>
            </w:r>
            <w:proofErr w:type="gramStart"/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proofErr w:type="gramEnd"/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101 023,72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101 023,72</w:t>
            </w:r>
          </w:p>
        </w:tc>
      </w:tr>
      <w:tr w:rsidR="001347C1" w:rsidRPr="008B2480" w:rsidTr="00F37FE1">
        <w:trPr>
          <w:trHeight w:val="300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контейнерного павильона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№0173200019215000502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36Р1/502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70 370,32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70 370,32</w:t>
            </w:r>
          </w:p>
        </w:tc>
      </w:tr>
      <w:tr w:rsidR="001347C1" w:rsidRPr="008B2480" w:rsidTr="00F37FE1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по адресу: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1 349 212,43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1 349 212,43</w:t>
            </w:r>
          </w:p>
        </w:tc>
      </w:tr>
      <w:tr w:rsidR="001347C1" w:rsidRPr="008B2480" w:rsidTr="00F37FE1">
        <w:trPr>
          <w:trHeight w:val="300"/>
        </w:trPr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Петровский пер. 23/10 стр.3</w:t>
            </w:r>
          </w:p>
        </w:tc>
        <w:tc>
          <w:tcPr>
            <w:tcW w:w="1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Дворовая территория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асфальтобетонного покрытия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№0173200019215000502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36Р1/502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1580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кв</w:t>
            </w:r>
            <w:proofErr w:type="gramStart"/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1 194 936,53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1 194 936,53</w:t>
            </w:r>
          </w:p>
        </w:tc>
      </w:tr>
      <w:tr w:rsidR="001347C1" w:rsidRPr="008B2480" w:rsidTr="00F37FE1">
        <w:trPr>
          <w:trHeight w:val="300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бортового камня дорожного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№0173200019215000502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36Р1/502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Start"/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334 672,22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334 672,22</w:t>
            </w:r>
          </w:p>
        </w:tc>
      </w:tr>
      <w:tr w:rsidR="001347C1" w:rsidRPr="008B2480" w:rsidTr="00F37FE1">
        <w:trPr>
          <w:trHeight w:val="300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Устройство ограждений газонов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№0173200019215000502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36Р1/502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п.</w:t>
            </w:r>
            <w:proofErr w:type="gramStart"/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proofErr w:type="gramEnd"/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454 053,11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454 053,11</w:t>
            </w:r>
          </w:p>
        </w:tc>
      </w:tr>
      <w:tr w:rsidR="001347C1" w:rsidRPr="008B2480" w:rsidTr="00F37FE1">
        <w:trPr>
          <w:trHeight w:val="300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газонов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№0173200019215000502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36Р1/502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кв</w:t>
            </w:r>
            <w:proofErr w:type="gramStart"/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78 695,48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78 695,48</w:t>
            </w:r>
          </w:p>
        </w:tc>
      </w:tr>
      <w:tr w:rsidR="001347C1" w:rsidRPr="008B2480" w:rsidTr="00F37FE1">
        <w:trPr>
          <w:trHeight w:val="300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бортового камня садового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№0173200019215000502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36Р1/502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Start"/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169 990,70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169 990,70</w:t>
            </w:r>
          </w:p>
        </w:tc>
      </w:tr>
      <w:tr w:rsidR="001347C1" w:rsidRPr="008B2480" w:rsidTr="00F37FE1">
        <w:trPr>
          <w:trHeight w:val="600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плиточного покрытия с разборкой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№0173200019215000502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36Р1/502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кв</w:t>
            </w:r>
            <w:proofErr w:type="gramStart"/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506 550,24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506 550,24</w:t>
            </w:r>
          </w:p>
        </w:tc>
      </w:tr>
      <w:tr w:rsidR="001347C1" w:rsidRPr="008B2480" w:rsidTr="00F37FE1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Устройство газона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№0173200019215000502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36Р1/502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683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кв</w:t>
            </w:r>
            <w:proofErr w:type="gramStart"/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524 052,84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524 052,84</w:t>
            </w:r>
          </w:p>
        </w:tc>
      </w:tr>
      <w:tr w:rsidR="001347C1" w:rsidRPr="008B2480" w:rsidTr="00F37FE1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по адресу: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3 262 951,12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3 262 951,12</w:t>
            </w:r>
          </w:p>
        </w:tc>
      </w:tr>
      <w:tr w:rsidR="001347C1" w:rsidRPr="008B2480" w:rsidTr="00F37FE1">
        <w:trPr>
          <w:trHeight w:val="600"/>
        </w:trPr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Петровский пер. 5</w:t>
            </w:r>
          </w:p>
        </w:tc>
        <w:tc>
          <w:tcPr>
            <w:tcW w:w="1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Дворовая территория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плиточного покрытия с разборкой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№0173200019215000502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36Р1/502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3420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кв</w:t>
            </w:r>
            <w:proofErr w:type="gramStart"/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7 162 554,38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7 162 554,38</w:t>
            </w:r>
          </w:p>
        </w:tc>
      </w:tr>
      <w:tr w:rsidR="001347C1" w:rsidRPr="008B2480" w:rsidTr="00F37FE1">
        <w:trPr>
          <w:trHeight w:val="300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2480">
              <w:rPr>
                <w:rFonts w:ascii="Times New Roman" w:eastAsia="Times New Roman" w:hAnsi="Times New Roman" w:cs="Times New Roman"/>
                <w:sz w:val="24"/>
                <w:szCs w:val="24"/>
              </w:rPr>
              <w:t>Ремент</w:t>
            </w:r>
            <w:proofErr w:type="spellEnd"/>
            <w:r w:rsidRPr="008B24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подпорной стены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№0173200019215000502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36Р1/502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кв</w:t>
            </w:r>
            <w:proofErr w:type="gramStart"/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28 314,07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28 314,07</w:t>
            </w:r>
          </w:p>
        </w:tc>
      </w:tr>
      <w:tr w:rsidR="001347C1" w:rsidRPr="008B2480" w:rsidTr="00F37FE1">
        <w:trPr>
          <w:trHeight w:val="300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ограждений газонов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№0173200019215000502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36Р1/502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п.</w:t>
            </w:r>
            <w:proofErr w:type="gramStart"/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proofErr w:type="gramEnd"/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347C1" w:rsidRPr="008B2480" w:rsidTr="00F37FE1">
        <w:trPr>
          <w:trHeight w:val="300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газонов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№0173200019215000502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36Р1/502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кв</w:t>
            </w:r>
            <w:proofErr w:type="gramStart"/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728 916,79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728 916,79</w:t>
            </w:r>
          </w:p>
        </w:tc>
      </w:tr>
      <w:tr w:rsidR="001347C1" w:rsidRPr="008B2480" w:rsidTr="00F37FE1">
        <w:trPr>
          <w:trHeight w:val="300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скамеек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№0173200019215000502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36Р1/502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25 509,38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25 509,38</w:t>
            </w:r>
          </w:p>
        </w:tc>
      </w:tr>
      <w:tr w:rsidR="001347C1" w:rsidRPr="008B2480" w:rsidTr="00F37FE1">
        <w:trPr>
          <w:trHeight w:val="300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урн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№0173200019215000502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36Р1/502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шт.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3 948,18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3 948,18</w:t>
            </w:r>
          </w:p>
        </w:tc>
      </w:tr>
      <w:tr w:rsidR="001347C1" w:rsidRPr="008B2480" w:rsidTr="00F37FE1">
        <w:trPr>
          <w:trHeight w:val="300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бортового камня садового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№0173200019215000502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36Р1/502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Start"/>
            <w:r w:rsidRPr="008B2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719 081,64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719 081,64</w:t>
            </w:r>
          </w:p>
        </w:tc>
      </w:tr>
      <w:tr w:rsidR="001347C1" w:rsidRPr="008B2480" w:rsidTr="00F37FE1">
        <w:trPr>
          <w:trHeight w:val="300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водостоков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№0173200019215000502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36Р1/502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Start"/>
            <w:r w:rsidRPr="008B2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143 418,54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143 418,54</w:t>
            </w:r>
          </w:p>
        </w:tc>
      </w:tr>
      <w:tr w:rsidR="001347C1" w:rsidRPr="008B2480" w:rsidTr="00F37FE1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по адресу: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8 811 742,98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8 811 742,98</w:t>
            </w:r>
          </w:p>
        </w:tc>
      </w:tr>
      <w:tr w:rsidR="001347C1" w:rsidRPr="008B2480" w:rsidTr="00F37FE1">
        <w:trPr>
          <w:trHeight w:val="300"/>
        </w:trPr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Долгоруковская</w:t>
            </w:r>
            <w:proofErr w:type="spellEnd"/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ул. 36, стр.2</w:t>
            </w:r>
          </w:p>
        </w:tc>
        <w:tc>
          <w:tcPr>
            <w:tcW w:w="1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Дворовая территория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асфальтобетонного покрытия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№0173200019215000502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36Р1/502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2343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кв</w:t>
            </w:r>
            <w:proofErr w:type="gramStart"/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1 825 653,66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1 825 653,66</w:t>
            </w:r>
          </w:p>
        </w:tc>
      </w:tr>
      <w:tr w:rsidR="001347C1" w:rsidRPr="008B2480" w:rsidTr="00F37FE1">
        <w:trPr>
          <w:trHeight w:val="600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плиточного покрытия с разборкой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№0173200019215000502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36Р1/502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кв</w:t>
            </w:r>
            <w:proofErr w:type="gramStart"/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156 204,85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156 204,85</w:t>
            </w:r>
          </w:p>
        </w:tc>
      </w:tr>
      <w:tr w:rsidR="001347C1" w:rsidRPr="008B2480" w:rsidTr="00F37FE1">
        <w:trPr>
          <w:trHeight w:val="300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бортового камня дорожного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№0173200019215000502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36Р1/502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Start"/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202 197,79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202 197,79</w:t>
            </w:r>
          </w:p>
        </w:tc>
      </w:tr>
      <w:tr w:rsidR="001347C1" w:rsidRPr="008B2480" w:rsidTr="00F37FE1">
        <w:trPr>
          <w:trHeight w:val="300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ограждений газонов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№0173200019215000502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36Р1/502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п.</w:t>
            </w:r>
            <w:proofErr w:type="gramStart"/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proofErr w:type="gramEnd"/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146 136,99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146 136,99</w:t>
            </w:r>
          </w:p>
        </w:tc>
      </w:tr>
      <w:tr w:rsidR="001347C1" w:rsidRPr="008B2480" w:rsidTr="00F37FE1">
        <w:trPr>
          <w:trHeight w:val="300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газонов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№0173200019215000502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36Р1/502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кв</w:t>
            </w:r>
            <w:proofErr w:type="gramStart"/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694 389,18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694 389,18</w:t>
            </w:r>
          </w:p>
        </w:tc>
      </w:tr>
      <w:tr w:rsidR="001347C1" w:rsidRPr="008B2480" w:rsidTr="00F37FE1">
        <w:trPr>
          <w:trHeight w:val="300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Посадка кустарников комом земли 0,3*0,3м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№0173200019215000502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36Р1/502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39 389,70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39 389,70</w:t>
            </w:r>
          </w:p>
        </w:tc>
      </w:tr>
      <w:tr w:rsidR="001347C1" w:rsidRPr="008B2480" w:rsidTr="00F37FE1">
        <w:trPr>
          <w:trHeight w:val="300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скамеек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№0173200019215000502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36Р1/502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76 528,14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76 528,14</w:t>
            </w:r>
          </w:p>
        </w:tc>
      </w:tr>
      <w:tr w:rsidR="001347C1" w:rsidRPr="008B2480" w:rsidTr="00F37FE1">
        <w:trPr>
          <w:trHeight w:val="300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урн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№0173200019215000502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36Р1/502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23 689,14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23 689,14</w:t>
            </w:r>
          </w:p>
        </w:tc>
      </w:tr>
      <w:tr w:rsidR="001347C1" w:rsidRPr="008B2480" w:rsidTr="00F37FE1">
        <w:trPr>
          <w:trHeight w:val="300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Установка вазонов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№0173200019215000502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36Р1/502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18 999,89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18 999,89</w:t>
            </w:r>
          </w:p>
        </w:tc>
      </w:tr>
      <w:tr w:rsidR="001347C1" w:rsidRPr="008B2480" w:rsidTr="00F37FE1">
        <w:trPr>
          <w:trHeight w:val="300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бортового камня садового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№0173200019215000502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36Р1/502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Start"/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43 541,20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43 541,20</w:t>
            </w:r>
          </w:p>
        </w:tc>
      </w:tr>
      <w:tr w:rsidR="001347C1" w:rsidRPr="008B2480" w:rsidTr="00F37FE1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по адресу: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3 226 730,54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8B2480" w:rsidRDefault="001347C1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3 226 730,54</w:t>
            </w:r>
          </w:p>
        </w:tc>
      </w:tr>
    </w:tbl>
    <w:p w:rsidR="001347C1" w:rsidRDefault="001347C1" w:rsidP="001347C1"/>
    <w:p w:rsidR="001347C1" w:rsidRDefault="001347C1"/>
    <w:tbl>
      <w:tblPr>
        <w:tblW w:w="30043" w:type="dxa"/>
        <w:tblInd w:w="93" w:type="dxa"/>
        <w:tblLook w:val="04A0"/>
      </w:tblPr>
      <w:tblGrid>
        <w:gridCol w:w="793"/>
        <w:gridCol w:w="1773"/>
        <w:gridCol w:w="2195"/>
        <w:gridCol w:w="4400"/>
        <w:gridCol w:w="2780"/>
        <w:gridCol w:w="1423"/>
        <w:gridCol w:w="1484"/>
        <w:gridCol w:w="1400"/>
        <w:gridCol w:w="1900"/>
        <w:gridCol w:w="1860"/>
        <w:gridCol w:w="1820"/>
        <w:gridCol w:w="2594"/>
        <w:gridCol w:w="1483"/>
        <w:gridCol w:w="960"/>
        <w:gridCol w:w="2512"/>
        <w:gridCol w:w="222"/>
        <w:gridCol w:w="222"/>
        <w:gridCol w:w="222"/>
      </w:tblGrid>
      <w:tr w:rsidR="001347C1" w:rsidRPr="00153FB1" w:rsidTr="001347C1">
        <w:trPr>
          <w:trHeight w:val="855"/>
        </w:trPr>
        <w:tc>
          <w:tcPr>
            <w:tcW w:w="2103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80" w:rsidRDefault="008B2480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8B2480" w:rsidRPr="008B2480" w:rsidRDefault="008B2480" w:rsidP="008B2480">
            <w:pPr>
              <w:pStyle w:val="ConsPlusNormal"/>
              <w:ind w:left="15075" w:hanging="897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248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Приложение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  <w:r w:rsidRPr="008B248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B2480" w:rsidRPr="008B2480" w:rsidRDefault="008B2480" w:rsidP="008B2480">
            <w:pPr>
              <w:pStyle w:val="ConsPlusNormal"/>
              <w:ind w:left="15075" w:hanging="897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248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к решению Совета депутатов</w:t>
            </w:r>
            <w:r w:rsidRPr="008B248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 округа </w:t>
            </w:r>
            <w:proofErr w:type="gramStart"/>
            <w:r w:rsidRPr="008B2480">
              <w:rPr>
                <w:rFonts w:ascii="Times New Roman" w:hAnsi="Times New Roman" w:cs="Times New Roman"/>
                <w:sz w:val="24"/>
                <w:szCs w:val="24"/>
              </w:rPr>
              <w:t>Тверской</w:t>
            </w:r>
            <w:proofErr w:type="gramEnd"/>
            <w:r w:rsidRPr="008B24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2480" w:rsidRPr="008B2480" w:rsidRDefault="008B2480" w:rsidP="008B2480">
            <w:pPr>
              <w:spacing w:after="0" w:line="240" w:lineRule="auto"/>
              <w:ind w:left="15075" w:right="40" w:hanging="8979"/>
              <w:jc w:val="right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B248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«</w:t>
            </w:r>
            <w:r w:rsidRPr="008B248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 </w:t>
            </w:r>
            <w:proofErr w:type="gramStart"/>
            <w:r w:rsidRPr="008B248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согласовании</w:t>
            </w:r>
            <w:proofErr w:type="gramEnd"/>
            <w:r w:rsidRPr="008B248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/ Об отказе в с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огласовании  адресного перечня  дворовых территорий для проведения  работ по благоустройству территорий» </w:t>
            </w:r>
            <w:r w:rsidRPr="008B248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                              </w:t>
            </w:r>
            <w:r w:rsidRPr="008B248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8B2480" w:rsidRPr="008B2480" w:rsidRDefault="008B2480" w:rsidP="008B2480">
            <w:pPr>
              <w:spacing w:line="240" w:lineRule="auto"/>
              <w:ind w:left="15075" w:hanging="897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4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от 10.12.2015 №   </w:t>
            </w:r>
            <w:r w:rsidR="003A35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570 </w:t>
            </w:r>
            <w:r w:rsidRPr="008B24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/2015</w:t>
            </w:r>
          </w:p>
          <w:p w:rsidR="008B2480" w:rsidRPr="008B2480" w:rsidRDefault="008B2480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B2480" w:rsidRPr="008B2480" w:rsidRDefault="008B2480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B2480" w:rsidRPr="008B2480" w:rsidRDefault="008B2480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B2480" w:rsidRPr="008B2480" w:rsidRDefault="008B2480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B2480" w:rsidRPr="008B2480" w:rsidRDefault="008B2480" w:rsidP="008B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24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Адресный перечень дворовых территорий, прилегающих к объектам, включенным в программу "Моя улица"</w:t>
            </w:r>
          </w:p>
          <w:p w:rsidR="008B2480" w:rsidRDefault="008B2480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8B2480" w:rsidRDefault="008B2480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347C1" w:rsidRPr="00153FB1" w:rsidRDefault="001347C1" w:rsidP="008B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95" w:type="dxa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" w:type="dxa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" w:type="dxa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" w:type="dxa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47C1" w:rsidRPr="00153FB1" w:rsidTr="001347C1">
        <w:trPr>
          <w:trHeight w:val="300"/>
        </w:trPr>
        <w:tc>
          <w:tcPr>
            <w:tcW w:w="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color w:val="000000"/>
              </w:rPr>
              <w:t>Адрес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color w:val="000000"/>
              </w:rPr>
              <w:t>Тип благоустройства</w:t>
            </w:r>
          </w:p>
        </w:tc>
        <w:tc>
          <w:tcPr>
            <w:tcW w:w="20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color w:val="000000"/>
              </w:rPr>
              <w:t>Услуги (работы)</w:t>
            </w:r>
          </w:p>
        </w:tc>
        <w:tc>
          <w:tcPr>
            <w:tcW w:w="4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color w:val="000000"/>
              </w:rPr>
              <w:t>реестровый номер торгов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color w:val="000000"/>
              </w:rPr>
              <w:t>номер контракта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color w:val="000000"/>
              </w:rPr>
              <w:t xml:space="preserve">Объем услуг (работ) в </w:t>
            </w:r>
            <w:proofErr w:type="gramStart"/>
            <w:r w:rsidRPr="00153FB1">
              <w:rPr>
                <w:rFonts w:ascii="Times New Roman" w:eastAsia="Times New Roman" w:hAnsi="Times New Roman" w:cs="Times New Roman"/>
                <w:color w:val="000000"/>
              </w:rPr>
              <w:t>натуральном</w:t>
            </w:r>
            <w:proofErr w:type="gramEnd"/>
            <w:r w:rsidRPr="00153FB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3FB1">
              <w:rPr>
                <w:rFonts w:ascii="Times New Roman" w:eastAsia="Times New Roman" w:hAnsi="Times New Roman" w:cs="Times New Roman"/>
                <w:color w:val="000000"/>
              </w:rPr>
              <w:t>выжении</w:t>
            </w:r>
            <w:proofErr w:type="spellEnd"/>
            <w:r w:rsidRPr="00153FB1">
              <w:rPr>
                <w:rFonts w:ascii="Times New Roman" w:eastAsia="Times New Roman" w:hAnsi="Times New Roman" w:cs="Times New Roman"/>
                <w:color w:val="000000"/>
              </w:rPr>
              <w:t>* (</w:t>
            </w:r>
            <w:proofErr w:type="spellStart"/>
            <w:r w:rsidRPr="00153FB1">
              <w:rPr>
                <w:rFonts w:ascii="Times New Roman" w:eastAsia="Times New Roman" w:hAnsi="Times New Roman" w:cs="Times New Roman"/>
                <w:color w:val="000000"/>
              </w:rPr>
              <w:t>едениц</w:t>
            </w:r>
            <w:proofErr w:type="spellEnd"/>
            <w:r w:rsidRPr="00153FB1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color w:val="000000"/>
              </w:rPr>
              <w:t>Единица измерения натурального показателя</w:t>
            </w:r>
          </w:p>
        </w:tc>
        <w:tc>
          <w:tcPr>
            <w:tcW w:w="6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color w:val="000000"/>
              </w:rPr>
              <w:t>Затраты на оказание (выполнение</w:t>
            </w:r>
            <w:proofErr w:type="gramStart"/>
            <w:r w:rsidRPr="00153FB1">
              <w:rPr>
                <w:rFonts w:ascii="Times New Roman" w:eastAsia="Times New Roman" w:hAnsi="Times New Roman" w:cs="Times New Roman"/>
                <w:color w:val="000000"/>
              </w:rPr>
              <w:t>)г</w:t>
            </w:r>
            <w:proofErr w:type="gramEnd"/>
            <w:r w:rsidRPr="00153FB1">
              <w:rPr>
                <w:rFonts w:ascii="Times New Roman" w:eastAsia="Times New Roman" w:hAnsi="Times New Roman" w:cs="Times New Roman"/>
                <w:color w:val="000000"/>
              </w:rPr>
              <w:t>осударственных услуг (работ) ( руб.)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95" w:type="dxa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" w:type="dxa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" w:type="dxa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" w:type="dxa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47C1" w:rsidRPr="00153FB1" w:rsidTr="001347C1">
        <w:trPr>
          <w:trHeight w:val="30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color w:val="000000"/>
              </w:rPr>
              <w:t>Всего затраты на услугу (работу)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95" w:type="dxa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" w:type="dxa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" w:type="dxa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" w:type="dxa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47C1" w:rsidRPr="00153FB1" w:rsidTr="001347C1">
        <w:trPr>
          <w:trHeight w:val="30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95" w:type="dxa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" w:type="dxa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" w:type="dxa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" w:type="dxa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47C1" w:rsidRPr="00153FB1" w:rsidTr="001347C1">
        <w:trPr>
          <w:trHeight w:val="310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color w:val="000000"/>
              </w:rPr>
              <w:t>05Д0801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color w:val="000000"/>
              </w:rPr>
              <w:t>05Д0802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color w:val="000000"/>
              </w:rPr>
              <w:t>05Д0281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95" w:type="dxa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" w:type="dxa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" w:type="dxa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" w:type="dxa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47C1" w:rsidRPr="00153FB1" w:rsidTr="001347C1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95" w:type="dxa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" w:type="dxa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" w:type="dxa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" w:type="dxa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47C1" w:rsidRPr="00153FB1" w:rsidTr="001347C1">
        <w:trPr>
          <w:trHeight w:val="300"/>
        </w:trPr>
        <w:tc>
          <w:tcPr>
            <w:tcW w:w="21039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Основное финансирование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95" w:type="dxa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" w:type="dxa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" w:type="dxa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" w:type="dxa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47C1" w:rsidRPr="00153FB1" w:rsidTr="001347C1">
        <w:trPr>
          <w:trHeight w:val="300"/>
        </w:trPr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Б. Каретный</w:t>
            </w:r>
            <w:proofErr w:type="gramStart"/>
            <w:r w:rsidRPr="00153F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., </w:t>
            </w:r>
            <w:proofErr w:type="gramEnd"/>
            <w:r w:rsidRPr="00153F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д. 17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Дворовая </w:t>
            </w:r>
            <w:proofErr w:type="spellStart"/>
            <w:r w:rsidRPr="00153F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террия</w:t>
            </w:r>
            <w:proofErr w:type="spellEnd"/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3FB1">
              <w:rPr>
                <w:rFonts w:ascii="Times New Roman" w:eastAsia="Times New Roman" w:hAnsi="Times New Roman" w:cs="Times New Roman"/>
              </w:rPr>
              <w:t>Ремонт асфальтобетонного покрытия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color w:val="000000"/>
              </w:rPr>
              <w:t>№ 0173200019215000444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color w:val="000000"/>
              </w:rPr>
              <w:t>36Р1/444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3FB1">
              <w:rPr>
                <w:rFonts w:ascii="Times New Roman" w:eastAsia="Times New Roman" w:hAnsi="Times New Roman" w:cs="Times New Roman"/>
                <w:b/>
                <w:bCs/>
              </w:rPr>
              <w:t>4 158,00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3FB1">
              <w:rPr>
                <w:rFonts w:ascii="Times New Roman" w:eastAsia="Times New Roman" w:hAnsi="Times New Roman" w:cs="Times New Roman"/>
                <w:b/>
                <w:bCs/>
              </w:rPr>
              <w:t>кв.м.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color w:val="000000"/>
              </w:rPr>
              <w:t>3 560 552,99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color w:val="000000"/>
              </w:rPr>
              <w:t>3 560 552,99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95" w:type="dxa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" w:type="dxa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" w:type="dxa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" w:type="dxa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47C1" w:rsidRPr="00153FB1" w:rsidTr="001347C1">
        <w:trPr>
          <w:trHeight w:val="300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3FB1">
              <w:rPr>
                <w:rFonts w:ascii="Times New Roman" w:eastAsia="Times New Roman" w:hAnsi="Times New Roman" w:cs="Times New Roman"/>
              </w:rPr>
              <w:t xml:space="preserve">Устройство </w:t>
            </w:r>
            <w:proofErr w:type="spellStart"/>
            <w:r w:rsidRPr="00153FB1">
              <w:rPr>
                <w:rFonts w:ascii="Times New Roman" w:eastAsia="Times New Roman" w:hAnsi="Times New Roman" w:cs="Times New Roman"/>
              </w:rPr>
              <w:t>абп</w:t>
            </w:r>
            <w:proofErr w:type="spellEnd"/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color w:val="000000"/>
              </w:rPr>
              <w:t>№ 0173200019215000444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color w:val="000000"/>
              </w:rPr>
              <w:t>36Р1/444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3FB1">
              <w:rPr>
                <w:rFonts w:ascii="Times New Roman" w:eastAsia="Times New Roman" w:hAnsi="Times New Roman" w:cs="Times New Roman"/>
                <w:b/>
                <w:bCs/>
              </w:rPr>
              <w:t>315,00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3FB1">
              <w:rPr>
                <w:rFonts w:ascii="Times New Roman" w:eastAsia="Times New Roman" w:hAnsi="Times New Roman" w:cs="Times New Roman"/>
                <w:b/>
                <w:bCs/>
              </w:rPr>
              <w:t>кв.м.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color w:val="000000"/>
              </w:rPr>
              <w:t>651 391,42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color w:val="000000"/>
              </w:rPr>
              <w:t>651 391,42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95" w:type="dxa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" w:type="dxa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" w:type="dxa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" w:type="dxa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47C1" w:rsidRPr="00153FB1" w:rsidTr="001347C1">
        <w:trPr>
          <w:trHeight w:val="300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3FB1">
              <w:rPr>
                <w:rFonts w:ascii="Times New Roman" w:eastAsia="Times New Roman" w:hAnsi="Times New Roman" w:cs="Times New Roman"/>
              </w:rPr>
              <w:t xml:space="preserve">Устройство </w:t>
            </w:r>
            <w:proofErr w:type="spellStart"/>
            <w:r w:rsidRPr="00153FB1">
              <w:rPr>
                <w:rFonts w:ascii="Times New Roman" w:eastAsia="Times New Roman" w:hAnsi="Times New Roman" w:cs="Times New Roman"/>
              </w:rPr>
              <w:t>отмостки</w:t>
            </w:r>
            <w:proofErr w:type="spellEnd"/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color w:val="000000"/>
              </w:rPr>
              <w:t>№ 0173200019215000444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color w:val="000000"/>
              </w:rPr>
              <w:t>36Р1/444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3FB1">
              <w:rPr>
                <w:rFonts w:ascii="Times New Roman" w:eastAsia="Times New Roman" w:hAnsi="Times New Roman" w:cs="Times New Roman"/>
                <w:b/>
                <w:bCs/>
              </w:rPr>
              <w:t>930,00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3FB1">
              <w:rPr>
                <w:rFonts w:ascii="Times New Roman" w:eastAsia="Times New Roman" w:hAnsi="Times New Roman" w:cs="Times New Roman"/>
                <w:b/>
                <w:bCs/>
              </w:rPr>
              <w:t>кв.м.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color w:val="000000"/>
              </w:rPr>
              <w:t>718 933,15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color w:val="000000"/>
              </w:rPr>
              <w:t>718 933,15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95" w:type="dxa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" w:type="dxa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" w:type="dxa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" w:type="dxa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47C1" w:rsidRPr="00153FB1" w:rsidTr="001347C1">
        <w:trPr>
          <w:trHeight w:val="300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3FB1">
              <w:rPr>
                <w:rFonts w:ascii="Times New Roman" w:eastAsia="Times New Roman" w:hAnsi="Times New Roman" w:cs="Times New Roman"/>
              </w:rPr>
              <w:t>Устройство бортового камня дорожного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color w:val="000000"/>
              </w:rPr>
              <w:t>№ 0173200019215000444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color w:val="000000"/>
              </w:rPr>
              <w:t>36Р1/444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3FB1">
              <w:rPr>
                <w:rFonts w:ascii="Times New Roman" w:eastAsia="Times New Roman" w:hAnsi="Times New Roman" w:cs="Times New Roman"/>
                <w:b/>
                <w:bCs/>
              </w:rPr>
              <w:t>128,00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3FB1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gramStart"/>
            <w:r w:rsidRPr="00153FB1">
              <w:rPr>
                <w:rFonts w:ascii="Times New Roman" w:eastAsia="Times New Roman" w:hAnsi="Times New Roman" w:cs="Times New Roman"/>
                <w:b/>
                <w:bCs/>
              </w:rPr>
              <w:t>.м</w:t>
            </w:r>
            <w:proofErr w:type="gramEnd"/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color w:val="000000"/>
              </w:rPr>
              <w:t>1 954 635,20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color w:val="000000"/>
              </w:rPr>
              <w:t>1 954 635,20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95" w:type="dxa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" w:type="dxa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" w:type="dxa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" w:type="dxa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47C1" w:rsidRPr="00153FB1" w:rsidTr="001347C1">
        <w:trPr>
          <w:trHeight w:val="300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3FB1">
              <w:rPr>
                <w:rFonts w:ascii="Times New Roman" w:eastAsia="Times New Roman" w:hAnsi="Times New Roman" w:cs="Times New Roman"/>
              </w:rPr>
              <w:t>Устройство ограждений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color w:val="000000"/>
              </w:rPr>
              <w:t>№ 0173200019215000444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color w:val="000000"/>
              </w:rPr>
              <w:t>36Р1/444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3FB1">
              <w:rPr>
                <w:rFonts w:ascii="Times New Roman" w:eastAsia="Times New Roman" w:hAnsi="Times New Roman" w:cs="Times New Roman"/>
                <w:b/>
                <w:bCs/>
              </w:rPr>
              <w:t>662,00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3FB1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gramStart"/>
            <w:r w:rsidRPr="00153FB1">
              <w:rPr>
                <w:rFonts w:ascii="Times New Roman" w:eastAsia="Times New Roman" w:hAnsi="Times New Roman" w:cs="Times New Roman"/>
                <w:b/>
                <w:bCs/>
              </w:rPr>
              <w:t>.м</w:t>
            </w:r>
            <w:proofErr w:type="gramEnd"/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color w:val="000000"/>
              </w:rPr>
              <w:t>2 641 782,59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color w:val="000000"/>
              </w:rPr>
              <w:t>2 641 782,59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95" w:type="dxa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" w:type="dxa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" w:type="dxa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" w:type="dxa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47C1" w:rsidRPr="00153FB1" w:rsidTr="001347C1">
        <w:trPr>
          <w:trHeight w:val="300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3FB1">
              <w:rPr>
                <w:rFonts w:ascii="Times New Roman" w:eastAsia="Times New Roman" w:hAnsi="Times New Roman" w:cs="Times New Roman"/>
              </w:rPr>
              <w:t>Ремонт газона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color w:val="000000"/>
              </w:rPr>
              <w:t>№ 0173200019215000444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color w:val="000000"/>
              </w:rPr>
              <w:t>36Р1/444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3FB1">
              <w:rPr>
                <w:rFonts w:ascii="Times New Roman" w:eastAsia="Times New Roman" w:hAnsi="Times New Roman" w:cs="Times New Roman"/>
                <w:b/>
                <w:bCs/>
              </w:rPr>
              <w:t>332,00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3FB1">
              <w:rPr>
                <w:rFonts w:ascii="Times New Roman" w:eastAsia="Times New Roman" w:hAnsi="Times New Roman" w:cs="Times New Roman"/>
                <w:b/>
                <w:bCs/>
              </w:rPr>
              <w:t>кв.м.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color w:val="000000"/>
              </w:rPr>
              <w:t>1 785 261,70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color w:val="000000"/>
              </w:rPr>
              <w:t>1 785 261,70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95" w:type="dxa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" w:type="dxa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" w:type="dxa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" w:type="dxa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47C1" w:rsidRPr="00153FB1" w:rsidTr="001347C1">
        <w:trPr>
          <w:trHeight w:val="300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3FB1">
              <w:rPr>
                <w:rFonts w:ascii="Times New Roman" w:eastAsia="Times New Roman" w:hAnsi="Times New Roman" w:cs="Times New Roman"/>
              </w:rPr>
              <w:t>Устройство резинового покрытия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color w:val="000000"/>
              </w:rPr>
              <w:t>№ 0173200019215000444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color w:val="000000"/>
              </w:rPr>
              <w:t>36Р1/444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3FB1">
              <w:rPr>
                <w:rFonts w:ascii="Times New Roman" w:eastAsia="Times New Roman" w:hAnsi="Times New Roman" w:cs="Times New Roman"/>
                <w:b/>
                <w:bCs/>
              </w:rPr>
              <w:t>286,50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3FB1">
              <w:rPr>
                <w:rFonts w:ascii="Times New Roman" w:eastAsia="Times New Roman" w:hAnsi="Times New Roman" w:cs="Times New Roman"/>
                <w:b/>
                <w:bCs/>
              </w:rPr>
              <w:t>кв</w:t>
            </w:r>
            <w:proofErr w:type="gramStart"/>
            <w:r w:rsidRPr="00153FB1">
              <w:rPr>
                <w:rFonts w:ascii="Times New Roman" w:eastAsia="Times New Roman" w:hAnsi="Times New Roman" w:cs="Times New Roman"/>
                <w:b/>
                <w:bCs/>
              </w:rPr>
              <w:t>.м</w:t>
            </w:r>
            <w:proofErr w:type="gramEnd"/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color w:val="000000"/>
              </w:rPr>
              <w:t>949 722,52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color w:val="000000"/>
              </w:rPr>
              <w:t>949 722,52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95" w:type="dxa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" w:type="dxa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" w:type="dxa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" w:type="dxa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47C1" w:rsidRPr="00153FB1" w:rsidTr="001347C1">
        <w:trPr>
          <w:trHeight w:val="300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3FB1">
              <w:rPr>
                <w:rFonts w:ascii="Times New Roman" w:eastAsia="Times New Roman" w:hAnsi="Times New Roman" w:cs="Times New Roman"/>
              </w:rPr>
              <w:t>Установка МАФ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color w:val="000000"/>
              </w:rPr>
              <w:t>№ 0173200019215000444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color w:val="000000"/>
              </w:rPr>
              <w:t>36Р1/444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3FB1">
              <w:rPr>
                <w:rFonts w:ascii="Times New Roman" w:eastAsia="Times New Roman" w:hAnsi="Times New Roman" w:cs="Times New Roman"/>
                <w:b/>
                <w:bCs/>
              </w:rPr>
              <w:t>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3FB1">
              <w:rPr>
                <w:rFonts w:ascii="Times New Roman" w:eastAsia="Times New Roman" w:hAnsi="Times New Roman" w:cs="Times New Roman"/>
                <w:b/>
                <w:bCs/>
              </w:rPr>
              <w:t>шт.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color w:val="000000"/>
              </w:rPr>
              <w:t>816 868,89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color w:val="000000"/>
              </w:rPr>
              <w:t>816 868,89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95" w:type="dxa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" w:type="dxa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" w:type="dxa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" w:type="dxa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47C1" w:rsidRPr="00153FB1" w:rsidTr="001347C1">
        <w:trPr>
          <w:trHeight w:val="300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3FB1">
              <w:rPr>
                <w:rFonts w:ascii="Times New Roman" w:eastAsia="Times New Roman" w:hAnsi="Times New Roman" w:cs="Times New Roman"/>
              </w:rPr>
              <w:t>Посадка кустов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color w:val="000000"/>
              </w:rPr>
              <w:t>№ 0173200019215000444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color w:val="000000"/>
              </w:rPr>
              <w:t>36Р1/444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3FB1">
              <w:rPr>
                <w:rFonts w:ascii="Times New Roman" w:eastAsia="Times New Roman" w:hAnsi="Times New Roman" w:cs="Times New Roman"/>
                <w:b/>
                <w:bCs/>
              </w:rPr>
              <w:t>1 375,00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3FB1">
              <w:rPr>
                <w:rFonts w:ascii="Times New Roman" w:eastAsia="Times New Roman" w:hAnsi="Times New Roman" w:cs="Times New Roman"/>
                <w:b/>
                <w:bCs/>
              </w:rPr>
              <w:t>шт.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color w:val="000000"/>
              </w:rPr>
              <w:t>4 060 735,99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color w:val="000000"/>
              </w:rPr>
              <w:t>4 060 735,99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95" w:type="dxa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" w:type="dxa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" w:type="dxa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" w:type="dxa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47C1" w:rsidRPr="00153FB1" w:rsidTr="001347C1">
        <w:trPr>
          <w:trHeight w:val="300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3FB1">
              <w:rPr>
                <w:rFonts w:ascii="Times New Roman" w:eastAsia="Times New Roman" w:hAnsi="Times New Roman" w:cs="Times New Roman"/>
              </w:rPr>
              <w:t xml:space="preserve">Устройство плиточного </w:t>
            </w:r>
            <w:r w:rsidRPr="00153FB1">
              <w:rPr>
                <w:rFonts w:ascii="Times New Roman" w:eastAsia="Times New Roman" w:hAnsi="Times New Roman" w:cs="Times New Roman"/>
              </w:rPr>
              <w:lastRenderedPageBreak/>
              <w:t>покрытия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№ 0173200019215000444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color w:val="000000"/>
              </w:rPr>
              <w:t>36Р1/444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3FB1">
              <w:rPr>
                <w:rFonts w:ascii="Times New Roman" w:eastAsia="Times New Roman" w:hAnsi="Times New Roman" w:cs="Times New Roman"/>
                <w:b/>
                <w:bCs/>
              </w:rPr>
              <w:t>27,00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3FB1">
              <w:rPr>
                <w:rFonts w:ascii="Times New Roman" w:eastAsia="Times New Roman" w:hAnsi="Times New Roman" w:cs="Times New Roman"/>
                <w:b/>
                <w:bCs/>
              </w:rPr>
              <w:t>кв.м.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color w:val="000000"/>
              </w:rPr>
              <w:t>77 795,85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color w:val="000000"/>
              </w:rPr>
              <w:t>77 795,85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95" w:type="dxa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" w:type="dxa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" w:type="dxa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" w:type="dxa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47C1" w:rsidRPr="00153FB1" w:rsidTr="001347C1">
        <w:trPr>
          <w:trHeight w:val="300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3FB1">
              <w:rPr>
                <w:rFonts w:ascii="Times New Roman" w:eastAsia="Times New Roman" w:hAnsi="Times New Roman" w:cs="Times New Roman"/>
              </w:rPr>
              <w:t>Разборка кирпичной кладки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color w:val="000000"/>
              </w:rPr>
              <w:t>№ 0173200019215000444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color w:val="000000"/>
              </w:rPr>
              <w:t>36Р1/444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3FB1">
              <w:rPr>
                <w:rFonts w:ascii="Times New Roman" w:eastAsia="Times New Roman" w:hAnsi="Times New Roman" w:cs="Times New Roman"/>
                <w:b/>
                <w:bCs/>
              </w:rPr>
              <w:t>10,00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3FB1">
              <w:rPr>
                <w:rFonts w:ascii="Times New Roman" w:eastAsia="Times New Roman" w:hAnsi="Times New Roman" w:cs="Times New Roman"/>
                <w:b/>
                <w:bCs/>
              </w:rPr>
              <w:t>куб.м.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color w:val="000000"/>
              </w:rPr>
              <w:t>64 024,56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color w:val="000000"/>
              </w:rPr>
              <w:t>64 024,56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95" w:type="dxa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" w:type="dxa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" w:type="dxa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" w:type="dxa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47C1" w:rsidRPr="00153FB1" w:rsidTr="001347C1">
        <w:trPr>
          <w:trHeight w:val="300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3FB1">
              <w:rPr>
                <w:rFonts w:ascii="Times New Roman" w:eastAsia="Times New Roman" w:hAnsi="Times New Roman" w:cs="Times New Roman"/>
              </w:rPr>
              <w:t>Ремонт лестницы (ступени)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color w:val="000000"/>
              </w:rPr>
              <w:t>№ 0173200019215000444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color w:val="000000"/>
              </w:rPr>
              <w:t>36Р1/444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3FB1">
              <w:rPr>
                <w:rFonts w:ascii="Times New Roman" w:eastAsia="Times New Roman" w:hAnsi="Times New Roman" w:cs="Times New Roman"/>
                <w:b/>
                <w:bCs/>
              </w:rPr>
              <w:t>12,00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3FB1">
              <w:rPr>
                <w:rFonts w:ascii="Times New Roman" w:eastAsia="Times New Roman" w:hAnsi="Times New Roman" w:cs="Times New Roman"/>
                <w:b/>
                <w:bCs/>
              </w:rPr>
              <w:t>п.</w:t>
            </w:r>
            <w:proofErr w:type="gramStart"/>
            <w:r w:rsidRPr="00153FB1">
              <w:rPr>
                <w:rFonts w:ascii="Times New Roman" w:eastAsia="Times New Roman" w:hAnsi="Times New Roman" w:cs="Times New Roman"/>
                <w:b/>
                <w:bCs/>
              </w:rPr>
              <w:t>м</w:t>
            </w:r>
            <w:proofErr w:type="gramEnd"/>
            <w:r w:rsidRPr="00153FB1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color w:val="000000"/>
              </w:rPr>
              <w:t>33 241,08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color w:val="000000"/>
              </w:rPr>
              <w:t>33 241,08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95" w:type="dxa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" w:type="dxa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" w:type="dxa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" w:type="dxa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47C1" w:rsidRPr="00153FB1" w:rsidTr="001347C1">
        <w:trPr>
          <w:trHeight w:val="300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3FB1">
              <w:rPr>
                <w:rFonts w:ascii="Times New Roman" w:eastAsia="Times New Roman" w:hAnsi="Times New Roman" w:cs="Times New Roman"/>
              </w:rPr>
              <w:t>Устройство пандуса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color w:val="000000"/>
              </w:rPr>
              <w:t>№ 0173200019215000444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color w:val="000000"/>
              </w:rPr>
              <w:t>36Р1/444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3FB1">
              <w:rPr>
                <w:rFonts w:ascii="Times New Roman" w:eastAsia="Times New Roman" w:hAnsi="Times New Roman" w:cs="Times New Roman"/>
                <w:b/>
                <w:bCs/>
              </w:rPr>
              <w:t>13,00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3FB1">
              <w:rPr>
                <w:rFonts w:ascii="Times New Roman" w:eastAsia="Times New Roman" w:hAnsi="Times New Roman" w:cs="Times New Roman"/>
                <w:b/>
                <w:bCs/>
              </w:rPr>
              <w:t>п.</w:t>
            </w:r>
            <w:proofErr w:type="gramStart"/>
            <w:r w:rsidRPr="00153FB1">
              <w:rPr>
                <w:rFonts w:ascii="Times New Roman" w:eastAsia="Times New Roman" w:hAnsi="Times New Roman" w:cs="Times New Roman"/>
                <w:b/>
                <w:bCs/>
              </w:rPr>
              <w:t>м</w:t>
            </w:r>
            <w:proofErr w:type="gramEnd"/>
            <w:r w:rsidRPr="00153FB1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color w:val="000000"/>
              </w:rPr>
              <w:t>192 400,34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color w:val="000000"/>
              </w:rPr>
              <w:t>192 400,34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95" w:type="dxa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" w:type="dxa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" w:type="dxa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" w:type="dxa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47C1" w:rsidRPr="00153FB1" w:rsidTr="001347C1">
        <w:trPr>
          <w:trHeight w:val="315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3F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по адресу: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3F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17 507 346,28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17 507 346,28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95" w:type="dxa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" w:type="dxa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" w:type="dxa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" w:type="dxa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47C1" w:rsidRPr="00153FB1" w:rsidTr="001347C1">
        <w:trPr>
          <w:trHeight w:val="315"/>
        </w:trPr>
        <w:tc>
          <w:tcPr>
            <w:tcW w:w="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Б. Каретный</w:t>
            </w:r>
            <w:proofErr w:type="gramStart"/>
            <w:r w:rsidRPr="00153F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., </w:t>
            </w:r>
            <w:proofErr w:type="gramEnd"/>
            <w:r w:rsidRPr="00153F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д. 19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Дворовая </w:t>
            </w:r>
            <w:proofErr w:type="spellStart"/>
            <w:r w:rsidRPr="00153F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террия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FB1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асфальтобетонного покрытия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color w:val="000000"/>
              </w:rPr>
              <w:t>№ 0173200019215000444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color w:val="000000"/>
              </w:rPr>
              <w:t>36Р1/444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3FB1">
              <w:rPr>
                <w:rFonts w:ascii="Times New Roman" w:eastAsia="Times New Roman" w:hAnsi="Times New Roman" w:cs="Times New Roman"/>
                <w:b/>
                <w:bCs/>
              </w:rPr>
              <w:t>1 262,00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кв.м.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color w:val="000000"/>
              </w:rPr>
              <w:t>1 201 484,45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color w:val="000000"/>
              </w:rPr>
              <w:t>1 201 484,45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95" w:type="dxa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" w:type="dxa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" w:type="dxa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" w:type="dxa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47C1" w:rsidRPr="00153FB1" w:rsidTr="001347C1">
        <w:trPr>
          <w:trHeight w:val="30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3FB1">
              <w:rPr>
                <w:rFonts w:ascii="Times New Roman" w:eastAsia="Times New Roman" w:hAnsi="Times New Roman" w:cs="Times New Roman"/>
              </w:rPr>
              <w:t>Устройство бортового камня дорожного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color w:val="000000"/>
              </w:rPr>
              <w:t>№ 0173200019215000444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color w:val="000000"/>
              </w:rPr>
              <w:t>36Р1/444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3FB1">
              <w:rPr>
                <w:rFonts w:ascii="Times New Roman" w:eastAsia="Times New Roman" w:hAnsi="Times New Roman" w:cs="Times New Roman"/>
                <w:b/>
                <w:bCs/>
              </w:rPr>
              <w:t>14,00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п.</w:t>
            </w:r>
            <w:proofErr w:type="gramStart"/>
            <w:r w:rsidRPr="00153F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</w:t>
            </w:r>
            <w:proofErr w:type="gramEnd"/>
            <w:r w:rsidRPr="00153F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color w:val="000000"/>
              </w:rPr>
              <w:t>61 484,87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color w:val="000000"/>
              </w:rPr>
              <w:t>61 484,87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95" w:type="dxa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" w:type="dxa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" w:type="dxa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" w:type="dxa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47C1" w:rsidRPr="00153FB1" w:rsidTr="001347C1">
        <w:trPr>
          <w:trHeight w:val="31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FB1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газона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color w:val="000000"/>
              </w:rPr>
              <w:t>№ 0173200019215000444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color w:val="000000"/>
              </w:rPr>
              <w:t>36Р1/444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3FB1">
              <w:rPr>
                <w:rFonts w:ascii="Times New Roman" w:eastAsia="Times New Roman" w:hAnsi="Times New Roman" w:cs="Times New Roman"/>
                <w:b/>
                <w:bCs/>
              </w:rPr>
              <w:t>30,00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кв.м.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color w:val="000000"/>
              </w:rPr>
              <w:t>16 131,89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color w:val="000000"/>
              </w:rPr>
              <w:t>16 131,89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95" w:type="dxa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" w:type="dxa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" w:type="dxa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" w:type="dxa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47C1" w:rsidRPr="00153FB1" w:rsidTr="001347C1">
        <w:trPr>
          <w:trHeight w:val="31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FB1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Посадка кустов и деревьев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color w:val="000000"/>
              </w:rPr>
              <w:t>№ 0173200019215000444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color w:val="000000"/>
              </w:rPr>
              <w:t>36Р1/444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3FB1">
              <w:rPr>
                <w:rFonts w:ascii="Times New Roman" w:eastAsia="Times New Roman" w:hAnsi="Times New Roman" w:cs="Times New Roman"/>
                <w:b/>
                <w:bCs/>
              </w:rPr>
              <w:t>33,00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шт.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color w:val="000000"/>
              </w:rPr>
              <w:t>70 336,63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color w:val="000000"/>
              </w:rPr>
              <w:t>70 336,63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95" w:type="dxa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" w:type="dxa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" w:type="dxa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" w:type="dxa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47C1" w:rsidRPr="00153FB1" w:rsidTr="001347C1">
        <w:trPr>
          <w:trHeight w:val="31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FB1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подпорной стены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color w:val="000000"/>
              </w:rPr>
              <w:t>№ 0173200019215000444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color w:val="000000"/>
              </w:rPr>
              <w:t>36Р1/444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3FB1">
              <w:rPr>
                <w:rFonts w:ascii="Times New Roman" w:eastAsia="Times New Roman" w:hAnsi="Times New Roman" w:cs="Times New Roman"/>
                <w:b/>
                <w:bCs/>
              </w:rPr>
              <w:t>11,86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кв.м.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color w:val="000000"/>
              </w:rPr>
              <w:t>7 232,37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color w:val="000000"/>
              </w:rPr>
              <w:t>7 232,37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95" w:type="dxa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" w:type="dxa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" w:type="dxa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" w:type="dxa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47C1" w:rsidRPr="00153FB1" w:rsidTr="001347C1">
        <w:trPr>
          <w:trHeight w:val="30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 по адресу: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1 356 670,21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1 356 670,21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95" w:type="dxa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" w:type="dxa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" w:type="dxa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" w:type="dxa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47C1" w:rsidRPr="00153FB1" w:rsidTr="001347C1">
        <w:trPr>
          <w:trHeight w:val="300"/>
        </w:trPr>
        <w:tc>
          <w:tcPr>
            <w:tcW w:w="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153F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Лихов</w:t>
            </w:r>
            <w:proofErr w:type="spellEnd"/>
            <w:r w:rsidRPr="00153F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пер., д. 3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Дворовая </w:t>
            </w:r>
            <w:proofErr w:type="spellStart"/>
            <w:r w:rsidRPr="00153F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террия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3FB1">
              <w:rPr>
                <w:rFonts w:ascii="Times New Roman" w:eastAsia="Times New Roman" w:hAnsi="Times New Roman" w:cs="Times New Roman"/>
              </w:rPr>
              <w:t>Ремонт асфальтобетонного покрытия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color w:val="000000"/>
              </w:rPr>
              <w:t>№ 0173200019215000444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color w:val="000000"/>
              </w:rPr>
              <w:t>36Р1/444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кв.м.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color w:val="000000"/>
              </w:rPr>
              <w:t>274 818,57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color w:val="000000"/>
              </w:rPr>
              <w:t>274 818,57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95" w:type="dxa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" w:type="dxa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" w:type="dxa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" w:type="dxa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47C1" w:rsidRPr="00153FB1" w:rsidTr="001347C1">
        <w:trPr>
          <w:trHeight w:val="30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3FB1">
              <w:rPr>
                <w:rFonts w:ascii="Times New Roman" w:eastAsia="Times New Roman" w:hAnsi="Times New Roman" w:cs="Times New Roman"/>
              </w:rPr>
              <w:t xml:space="preserve">Устройство </w:t>
            </w:r>
            <w:proofErr w:type="spellStart"/>
            <w:r w:rsidRPr="00153FB1">
              <w:rPr>
                <w:rFonts w:ascii="Times New Roman" w:eastAsia="Times New Roman" w:hAnsi="Times New Roman" w:cs="Times New Roman"/>
              </w:rPr>
              <w:t>абп</w:t>
            </w:r>
            <w:proofErr w:type="spellEnd"/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color w:val="000000"/>
              </w:rPr>
              <w:t>№ 0173200019215000444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color w:val="000000"/>
              </w:rPr>
              <w:t>36Р1/444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кв.м.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color w:val="000000"/>
              </w:rPr>
              <w:t>434 260,96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color w:val="000000"/>
              </w:rPr>
              <w:t>434 260,96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95" w:type="dxa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" w:type="dxa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" w:type="dxa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" w:type="dxa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47C1" w:rsidRPr="00153FB1" w:rsidTr="001347C1">
        <w:trPr>
          <w:trHeight w:val="30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3FB1">
              <w:rPr>
                <w:rFonts w:ascii="Times New Roman" w:eastAsia="Times New Roman" w:hAnsi="Times New Roman" w:cs="Times New Roman"/>
              </w:rPr>
              <w:t>Устройство бортового камня дорожного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color w:val="000000"/>
              </w:rPr>
              <w:t>№ 0173200019215000444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color w:val="000000"/>
              </w:rPr>
              <w:t>36Р1/444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п.</w:t>
            </w:r>
            <w:proofErr w:type="gramStart"/>
            <w:r w:rsidRPr="00153F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</w:t>
            </w:r>
            <w:proofErr w:type="gramEnd"/>
            <w:r w:rsidRPr="00153F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color w:val="000000"/>
              </w:rPr>
              <w:t>81 878,93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color w:val="000000"/>
              </w:rPr>
              <w:t>81 878,93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95" w:type="dxa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" w:type="dxa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" w:type="dxa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" w:type="dxa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47C1" w:rsidRPr="00153FB1" w:rsidTr="001347C1">
        <w:trPr>
          <w:trHeight w:val="30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3FB1">
              <w:rPr>
                <w:rFonts w:ascii="Times New Roman" w:eastAsia="Times New Roman" w:hAnsi="Times New Roman" w:cs="Times New Roman"/>
              </w:rPr>
              <w:t>Ремонт газона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color w:val="000000"/>
              </w:rPr>
              <w:t>№ 0173200019215000444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color w:val="000000"/>
              </w:rPr>
              <w:t>36Р1/444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кв.м.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color w:val="000000"/>
              </w:rPr>
              <w:t>80 659,40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color w:val="000000"/>
              </w:rPr>
              <w:t>80 659,40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95" w:type="dxa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" w:type="dxa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" w:type="dxa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" w:type="dxa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47C1" w:rsidRPr="00153FB1" w:rsidTr="001347C1">
        <w:trPr>
          <w:trHeight w:val="30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3FB1">
              <w:rPr>
                <w:rFonts w:ascii="Times New Roman" w:eastAsia="Times New Roman" w:hAnsi="Times New Roman" w:cs="Times New Roman"/>
              </w:rPr>
              <w:t>Посадка кустарников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color w:val="000000"/>
              </w:rPr>
              <w:t>№ 0173200019215000444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color w:val="000000"/>
              </w:rPr>
              <w:t>36Р1/444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шт.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color w:val="000000"/>
              </w:rPr>
              <w:t>353 560,27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color w:val="000000"/>
              </w:rPr>
              <w:t>353 560,27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95" w:type="dxa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" w:type="dxa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" w:type="dxa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" w:type="dxa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47C1" w:rsidRPr="00153FB1" w:rsidTr="001347C1">
        <w:trPr>
          <w:trHeight w:val="30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 по адресу: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1 225 178,13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1 225 178,13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95" w:type="dxa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" w:type="dxa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" w:type="dxa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" w:type="dxa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47C1" w:rsidRPr="00153FB1" w:rsidTr="001347C1">
        <w:trPr>
          <w:trHeight w:val="300"/>
        </w:trPr>
        <w:tc>
          <w:tcPr>
            <w:tcW w:w="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153F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Лихов</w:t>
            </w:r>
            <w:proofErr w:type="spellEnd"/>
            <w:r w:rsidRPr="00153F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пер., д. 5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Дворовая </w:t>
            </w:r>
            <w:proofErr w:type="spellStart"/>
            <w:r w:rsidRPr="00153F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террия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3FB1">
              <w:rPr>
                <w:rFonts w:ascii="Times New Roman" w:eastAsia="Times New Roman" w:hAnsi="Times New Roman" w:cs="Times New Roman"/>
              </w:rPr>
              <w:t>Ремонт асфальтобетонного покрытия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color w:val="000000"/>
              </w:rPr>
              <w:t>№ 0173200019215000444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color w:val="000000"/>
              </w:rPr>
              <w:t>36Р1/444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3FB1">
              <w:rPr>
                <w:rFonts w:ascii="Times New Roman" w:eastAsia="Times New Roman" w:hAnsi="Times New Roman" w:cs="Times New Roman"/>
                <w:b/>
                <w:bCs/>
              </w:rPr>
              <w:t>1 212,50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кв.м.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color w:val="000000"/>
              </w:rPr>
              <w:t>987 980,88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color w:val="000000"/>
              </w:rPr>
              <w:t>987 980,88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95" w:type="dxa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" w:type="dxa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" w:type="dxa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" w:type="dxa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47C1" w:rsidRPr="00153FB1" w:rsidTr="001347C1">
        <w:trPr>
          <w:trHeight w:val="30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3FB1">
              <w:rPr>
                <w:rFonts w:ascii="Times New Roman" w:eastAsia="Times New Roman" w:hAnsi="Times New Roman" w:cs="Times New Roman"/>
              </w:rPr>
              <w:t xml:space="preserve">Устройство </w:t>
            </w:r>
            <w:proofErr w:type="spellStart"/>
            <w:r w:rsidRPr="00153FB1">
              <w:rPr>
                <w:rFonts w:ascii="Times New Roman" w:eastAsia="Times New Roman" w:hAnsi="Times New Roman" w:cs="Times New Roman"/>
              </w:rPr>
              <w:t>абп</w:t>
            </w:r>
            <w:proofErr w:type="spellEnd"/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color w:val="000000"/>
              </w:rPr>
              <w:t>№ 0173200019215000444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color w:val="000000"/>
              </w:rPr>
              <w:t>36Р1/444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3FB1">
              <w:rPr>
                <w:rFonts w:ascii="Times New Roman" w:eastAsia="Times New Roman" w:hAnsi="Times New Roman" w:cs="Times New Roman"/>
                <w:b/>
                <w:bCs/>
              </w:rPr>
              <w:t>150,00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кв.м.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color w:val="000000"/>
              </w:rPr>
              <w:t>310 186,42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color w:val="000000"/>
              </w:rPr>
              <w:t>310 186,42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95" w:type="dxa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" w:type="dxa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" w:type="dxa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" w:type="dxa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47C1" w:rsidRPr="00153FB1" w:rsidTr="001347C1">
        <w:trPr>
          <w:trHeight w:val="30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3FB1">
              <w:rPr>
                <w:rFonts w:ascii="Times New Roman" w:eastAsia="Times New Roman" w:hAnsi="Times New Roman" w:cs="Times New Roman"/>
              </w:rPr>
              <w:t>Устройство бортового камня дорожного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color w:val="000000"/>
              </w:rPr>
              <w:t>№ 0173200019215000444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color w:val="000000"/>
              </w:rPr>
              <w:t>36Р1/444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3FB1">
              <w:rPr>
                <w:rFonts w:ascii="Times New Roman" w:eastAsia="Times New Roman" w:hAnsi="Times New Roman" w:cs="Times New Roman"/>
                <w:b/>
                <w:bCs/>
              </w:rPr>
              <w:t>187,00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п.</w:t>
            </w:r>
            <w:proofErr w:type="gramStart"/>
            <w:r w:rsidRPr="00153F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</w:t>
            </w:r>
            <w:proofErr w:type="gramEnd"/>
            <w:r w:rsidRPr="00153F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color w:val="000000"/>
              </w:rPr>
              <w:t>305 040,06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color w:val="000000"/>
              </w:rPr>
              <w:t>305 040,06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95" w:type="dxa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" w:type="dxa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" w:type="dxa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" w:type="dxa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47C1" w:rsidRPr="00153FB1" w:rsidTr="001347C1">
        <w:trPr>
          <w:trHeight w:val="30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3FB1">
              <w:rPr>
                <w:rFonts w:ascii="Times New Roman" w:eastAsia="Times New Roman" w:hAnsi="Times New Roman" w:cs="Times New Roman"/>
              </w:rPr>
              <w:t>Устройство ограждений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color w:val="000000"/>
              </w:rPr>
              <w:t>№ 0173200019215000444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color w:val="000000"/>
              </w:rPr>
              <w:t>36Р1/444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3FB1">
              <w:rPr>
                <w:rFonts w:ascii="Times New Roman" w:eastAsia="Times New Roman" w:hAnsi="Times New Roman" w:cs="Times New Roman"/>
                <w:b/>
                <w:bCs/>
              </w:rPr>
              <w:t>80,00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п.</w:t>
            </w:r>
            <w:proofErr w:type="gramStart"/>
            <w:r w:rsidRPr="00153F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</w:t>
            </w:r>
            <w:proofErr w:type="gramEnd"/>
            <w:r w:rsidRPr="00153F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color w:val="000000"/>
              </w:rPr>
              <w:t>319 350,01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color w:val="000000"/>
              </w:rPr>
              <w:t>319 350,01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95" w:type="dxa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" w:type="dxa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" w:type="dxa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" w:type="dxa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47C1" w:rsidRPr="00153FB1" w:rsidTr="001347C1">
        <w:trPr>
          <w:trHeight w:val="30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3FB1">
              <w:rPr>
                <w:rFonts w:ascii="Times New Roman" w:eastAsia="Times New Roman" w:hAnsi="Times New Roman" w:cs="Times New Roman"/>
              </w:rPr>
              <w:t>Ремонт газона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color w:val="000000"/>
              </w:rPr>
              <w:t>№ 0173200019215000444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color w:val="000000"/>
              </w:rPr>
              <w:t>36Р1/444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3FB1">
              <w:rPr>
                <w:rFonts w:ascii="Times New Roman" w:eastAsia="Times New Roman" w:hAnsi="Times New Roman" w:cs="Times New Roman"/>
                <w:b/>
                <w:bCs/>
              </w:rPr>
              <w:t>450,00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кв.м.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color w:val="000000"/>
              </w:rPr>
              <w:t>241 978,23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color w:val="000000"/>
              </w:rPr>
              <w:t>241 978,23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95" w:type="dxa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" w:type="dxa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" w:type="dxa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" w:type="dxa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47C1" w:rsidRPr="00153FB1" w:rsidTr="001347C1">
        <w:trPr>
          <w:trHeight w:val="30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3FB1">
              <w:rPr>
                <w:rFonts w:ascii="Times New Roman" w:eastAsia="Times New Roman" w:hAnsi="Times New Roman" w:cs="Times New Roman"/>
              </w:rPr>
              <w:t xml:space="preserve">Устройство </w:t>
            </w:r>
            <w:proofErr w:type="spellStart"/>
            <w:r w:rsidRPr="00153FB1">
              <w:rPr>
                <w:rFonts w:ascii="Times New Roman" w:eastAsia="Times New Roman" w:hAnsi="Times New Roman" w:cs="Times New Roman"/>
              </w:rPr>
              <w:t>отмостки</w:t>
            </w:r>
            <w:proofErr w:type="spellEnd"/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color w:val="000000"/>
              </w:rPr>
              <w:t>№ 0173200019215000444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color w:val="000000"/>
              </w:rPr>
              <w:t>36Р1/444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3FB1">
              <w:rPr>
                <w:rFonts w:ascii="Times New Roman" w:eastAsia="Times New Roman" w:hAnsi="Times New Roman" w:cs="Times New Roman"/>
                <w:b/>
                <w:bCs/>
              </w:rPr>
              <w:t>65,00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шт.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color w:val="000000"/>
              </w:rPr>
              <w:t>50 248,01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color w:val="000000"/>
              </w:rPr>
              <w:t>50 248,01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95" w:type="dxa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" w:type="dxa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" w:type="dxa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" w:type="dxa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47C1" w:rsidRPr="00153FB1" w:rsidTr="001347C1">
        <w:trPr>
          <w:trHeight w:val="30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3FB1">
              <w:rPr>
                <w:rFonts w:ascii="Times New Roman" w:eastAsia="Times New Roman" w:hAnsi="Times New Roman" w:cs="Times New Roman"/>
              </w:rPr>
              <w:t>Посадка кустарников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color w:val="000000"/>
              </w:rPr>
              <w:t>№ 0173200019215000444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color w:val="000000"/>
              </w:rPr>
              <w:t>36Р1/444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3FB1">
              <w:rPr>
                <w:rFonts w:ascii="Times New Roman" w:eastAsia="Times New Roman" w:hAnsi="Times New Roman" w:cs="Times New Roman"/>
                <w:b/>
                <w:bCs/>
              </w:rPr>
              <w:t>443,00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шт.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color w:val="000000"/>
              </w:rPr>
              <w:t>1 058 848,43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color w:val="000000"/>
              </w:rPr>
              <w:t>1 058 848,43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95" w:type="dxa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" w:type="dxa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" w:type="dxa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" w:type="dxa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47C1" w:rsidRPr="00153FB1" w:rsidTr="001347C1">
        <w:trPr>
          <w:trHeight w:val="30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 по адресу: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3 273 632,04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3 273 632,04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95" w:type="dxa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" w:type="dxa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" w:type="dxa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" w:type="dxa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47C1" w:rsidRPr="00153FB1" w:rsidTr="001347C1">
        <w:trPr>
          <w:trHeight w:val="300"/>
        </w:trPr>
        <w:tc>
          <w:tcPr>
            <w:tcW w:w="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М. Каретный пер., д. 5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Дворовая </w:t>
            </w:r>
            <w:proofErr w:type="spellStart"/>
            <w:r w:rsidRPr="00153F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террия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3FB1">
              <w:rPr>
                <w:rFonts w:ascii="Times New Roman" w:eastAsia="Times New Roman" w:hAnsi="Times New Roman" w:cs="Times New Roman"/>
              </w:rPr>
              <w:t>Ремонт асфальтобетонного покрытия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color w:val="000000"/>
              </w:rPr>
              <w:t>№ 0173200019215000444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color w:val="000000"/>
              </w:rPr>
              <w:t>36Р1/444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1565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кв.м.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color w:val="000000"/>
              </w:rPr>
              <w:t>1 527 192,67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color w:val="000000"/>
              </w:rPr>
              <w:t>1 527 192,67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95" w:type="dxa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" w:type="dxa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" w:type="dxa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" w:type="dxa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47C1" w:rsidRPr="00153FB1" w:rsidTr="001347C1">
        <w:trPr>
          <w:trHeight w:val="30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3FB1">
              <w:rPr>
                <w:rFonts w:ascii="Times New Roman" w:eastAsia="Times New Roman" w:hAnsi="Times New Roman" w:cs="Times New Roman"/>
              </w:rPr>
              <w:t xml:space="preserve">Устройство </w:t>
            </w:r>
            <w:proofErr w:type="spellStart"/>
            <w:r w:rsidRPr="00153FB1">
              <w:rPr>
                <w:rFonts w:ascii="Times New Roman" w:eastAsia="Times New Roman" w:hAnsi="Times New Roman" w:cs="Times New Roman"/>
              </w:rPr>
              <w:t>абп</w:t>
            </w:r>
            <w:proofErr w:type="spellEnd"/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color w:val="000000"/>
              </w:rPr>
              <w:t>№ 0173200019215000444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color w:val="000000"/>
              </w:rPr>
              <w:t>36Р1/444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кв.м.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color w:val="000000"/>
              </w:rPr>
              <w:t>316 390,18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color w:val="000000"/>
              </w:rPr>
              <w:t>316 390,18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95" w:type="dxa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" w:type="dxa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" w:type="dxa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" w:type="dxa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47C1" w:rsidRPr="00153FB1" w:rsidTr="001347C1">
        <w:trPr>
          <w:trHeight w:val="30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3FB1">
              <w:rPr>
                <w:rFonts w:ascii="Times New Roman" w:eastAsia="Times New Roman" w:hAnsi="Times New Roman" w:cs="Times New Roman"/>
              </w:rPr>
              <w:t xml:space="preserve">Устройство </w:t>
            </w:r>
            <w:proofErr w:type="spellStart"/>
            <w:r w:rsidRPr="00153FB1">
              <w:rPr>
                <w:rFonts w:ascii="Times New Roman" w:eastAsia="Times New Roman" w:hAnsi="Times New Roman" w:cs="Times New Roman"/>
              </w:rPr>
              <w:t>отмостки</w:t>
            </w:r>
            <w:proofErr w:type="spellEnd"/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color w:val="000000"/>
              </w:rPr>
              <w:t>№ 0173200019215000444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color w:val="000000"/>
              </w:rPr>
              <w:t>36Р1/444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кв.м.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color w:val="000000"/>
              </w:rPr>
              <w:t>81 169,91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color w:val="000000"/>
              </w:rPr>
              <w:t>81 169,91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95" w:type="dxa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" w:type="dxa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" w:type="dxa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" w:type="dxa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47C1" w:rsidRPr="00153FB1" w:rsidTr="001347C1">
        <w:trPr>
          <w:trHeight w:val="30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3FB1">
              <w:rPr>
                <w:rFonts w:ascii="Times New Roman" w:eastAsia="Times New Roman" w:hAnsi="Times New Roman" w:cs="Times New Roman"/>
              </w:rPr>
              <w:t>Устройство бортового камня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color w:val="000000"/>
              </w:rPr>
              <w:t>№ 0173200019215000444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color w:val="000000"/>
              </w:rPr>
              <w:t>36Р1/444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п.</w:t>
            </w:r>
            <w:proofErr w:type="gramStart"/>
            <w:r w:rsidRPr="00153F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</w:t>
            </w:r>
            <w:proofErr w:type="gramEnd"/>
            <w:r w:rsidRPr="00153F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color w:val="000000"/>
              </w:rPr>
              <w:t>677 010,64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color w:val="000000"/>
              </w:rPr>
              <w:t>677 010,64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95" w:type="dxa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" w:type="dxa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" w:type="dxa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" w:type="dxa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47C1" w:rsidRPr="00153FB1" w:rsidTr="001347C1">
        <w:trPr>
          <w:trHeight w:val="30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3FB1">
              <w:rPr>
                <w:rFonts w:ascii="Times New Roman" w:eastAsia="Times New Roman" w:hAnsi="Times New Roman" w:cs="Times New Roman"/>
              </w:rPr>
              <w:t>Ремонт газона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color w:val="000000"/>
              </w:rPr>
              <w:t>№ 0173200019215000444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color w:val="000000"/>
              </w:rPr>
              <w:t>36Р1/444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кв.м.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color w:val="000000"/>
              </w:rPr>
              <w:t>333 392,26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color w:val="000000"/>
              </w:rPr>
              <w:t>333 392,26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95" w:type="dxa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" w:type="dxa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" w:type="dxa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" w:type="dxa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47C1" w:rsidRPr="00153FB1" w:rsidTr="001347C1">
        <w:trPr>
          <w:trHeight w:val="30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3FB1">
              <w:rPr>
                <w:rFonts w:ascii="Times New Roman" w:eastAsia="Times New Roman" w:hAnsi="Times New Roman" w:cs="Times New Roman"/>
              </w:rPr>
              <w:t>Ремонт подпорной стенки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color w:val="000000"/>
              </w:rPr>
              <w:t>№ 0173200019215000444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color w:val="000000"/>
              </w:rPr>
              <w:t>36Р1/444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49,5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кв.м.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color w:val="000000"/>
              </w:rPr>
              <w:t>300 193,32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color w:val="000000"/>
              </w:rPr>
              <w:t>300 193,32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95" w:type="dxa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" w:type="dxa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" w:type="dxa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" w:type="dxa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47C1" w:rsidRPr="00153FB1" w:rsidTr="001347C1">
        <w:trPr>
          <w:trHeight w:val="30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3FB1">
              <w:rPr>
                <w:rFonts w:ascii="Times New Roman" w:eastAsia="Times New Roman" w:hAnsi="Times New Roman" w:cs="Times New Roman"/>
              </w:rPr>
              <w:t>Устройство ограждений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color w:val="000000"/>
              </w:rPr>
              <w:t>№ 0173200019215000444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color w:val="000000"/>
              </w:rPr>
              <w:t>36Р1/444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шт.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color w:val="000000"/>
              </w:rPr>
              <w:t>838 756,97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color w:val="000000"/>
              </w:rPr>
              <w:t>838 756,97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95" w:type="dxa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" w:type="dxa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" w:type="dxa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" w:type="dxa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47C1" w:rsidRPr="00153FB1" w:rsidTr="001347C1">
        <w:trPr>
          <w:trHeight w:val="30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3FB1">
              <w:rPr>
                <w:rFonts w:ascii="Times New Roman" w:eastAsia="Times New Roman" w:hAnsi="Times New Roman" w:cs="Times New Roman"/>
              </w:rPr>
              <w:t>Устройство плиточного покрытия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color w:val="000000"/>
              </w:rPr>
              <w:t>№ 0173200019215000444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color w:val="000000"/>
              </w:rPr>
              <w:t>36Р1/444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3FB1">
              <w:rPr>
                <w:rFonts w:ascii="Times New Roman" w:eastAsia="Times New Roman" w:hAnsi="Times New Roman" w:cs="Times New Roman"/>
                <w:b/>
                <w:bCs/>
              </w:rPr>
              <w:t>кв.м.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color w:val="000000"/>
              </w:rPr>
              <w:t>308 302,13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color w:val="000000"/>
              </w:rPr>
              <w:t>308 302,13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95" w:type="dxa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" w:type="dxa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" w:type="dxa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" w:type="dxa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47C1" w:rsidRPr="00153FB1" w:rsidTr="001347C1">
        <w:trPr>
          <w:trHeight w:val="30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3FB1">
              <w:rPr>
                <w:rFonts w:ascii="Times New Roman" w:eastAsia="Times New Roman" w:hAnsi="Times New Roman" w:cs="Times New Roman"/>
              </w:rPr>
              <w:t>Посадка кустарников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color w:val="000000"/>
              </w:rPr>
              <w:t>№ 0173200019215000444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color w:val="000000"/>
              </w:rPr>
              <w:t>36Р1/444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687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шт.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color w:val="000000"/>
              </w:rPr>
              <w:t>1 454 861,21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color w:val="000000"/>
              </w:rPr>
              <w:t>1 454 861,21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95" w:type="dxa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" w:type="dxa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" w:type="dxa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" w:type="dxa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47C1" w:rsidRPr="00153FB1" w:rsidTr="001347C1">
        <w:trPr>
          <w:trHeight w:val="30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 по адресу: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5 837 269,29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5 837 269,29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95" w:type="dxa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" w:type="dxa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" w:type="dxa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" w:type="dxa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47C1" w:rsidRPr="00153FB1" w:rsidTr="001347C1">
        <w:trPr>
          <w:trHeight w:val="300"/>
        </w:trPr>
        <w:tc>
          <w:tcPr>
            <w:tcW w:w="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proofErr w:type="gramStart"/>
            <w:r w:rsidRPr="00153F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Садовая-Каретная</w:t>
            </w:r>
            <w:proofErr w:type="spellEnd"/>
            <w:proofErr w:type="gramEnd"/>
            <w:r w:rsidRPr="00153F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 д. 22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Дворовая </w:t>
            </w:r>
            <w:proofErr w:type="spellStart"/>
            <w:r w:rsidRPr="00153F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террия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3FB1">
              <w:rPr>
                <w:rFonts w:ascii="Times New Roman" w:eastAsia="Times New Roman" w:hAnsi="Times New Roman" w:cs="Times New Roman"/>
              </w:rPr>
              <w:t>Ремонт асфальтобетонного покрытия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color w:val="000000"/>
              </w:rPr>
              <w:t>№ 0173200019215000444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color w:val="000000"/>
              </w:rPr>
              <w:t>36Р1/444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3FB1">
              <w:rPr>
                <w:rFonts w:ascii="Times New Roman" w:eastAsia="Times New Roman" w:hAnsi="Times New Roman" w:cs="Times New Roman"/>
                <w:b/>
                <w:bCs/>
              </w:rPr>
              <w:t>1 035,00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кв.м.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color w:val="000000"/>
              </w:rPr>
              <w:t>1 296 097,13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color w:val="000000"/>
              </w:rPr>
              <w:t>1 296 097,13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95" w:type="dxa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" w:type="dxa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" w:type="dxa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" w:type="dxa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47C1" w:rsidRPr="00153FB1" w:rsidTr="001347C1">
        <w:trPr>
          <w:trHeight w:val="30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3FB1">
              <w:rPr>
                <w:rFonts w:ascii="Times New Roman" w:eastAsia="Times New Roman" w:hAnsi="Times New Roman" w:cs="Times New Roman"/>
              </w:rPr>
              <w:t xml:space="preserve">Устройство </w:t>
            </w:r>
            <w:proofErr w:type="spellStart"/>
            <w:r w:rsidRPr="00153FB1">
              <w:rPr>
                <w:rFonts w:ascii="Times New Roman" w:eastAsia="Times New Roman" w:hAnsi="Times New Roman" w:cs="Times New Roman"/>
              </w:rPr>
              <w:t>абп</w:t>
            </w:r>
            <w:proofErr w:type="spellEnd"/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color w:val="000000"/>
              </w:rPr>
              <w:t>№ 0173200019215000444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color w:val="000000"/>
              </w:rPr>
              <w:t>36Р1/444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3FB1">
              <w:rPr>
                <w:rFonts w:ascii="Times New Roman" w:eastAsia="Times New Roman" w:hAnsi="Times New Roman" w:cs="Times New Roman"/>
                <w:b/>
                <w:bCs/>
              </w:rPr>
              <w:t>1 050,00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кв.м.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color w:val="000000"/>
              </w:rPr>
              <w:t>2 171 304,85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color w:val="000000"/>
              </w:rPr>
              <w:t>2 171 304,85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95" w:type="dxa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" w:type="dxa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" w:type="dxa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" w:type="dxa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47C1" w:rsidRPr="00153FB1" w:rsidTr="001347C1">
        <w:trPr>
          <w:trHeight w:val="30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3FB1">
              <w:rPr>
                <w:rFonts w:ascii="Times New Roman" w:eastAsia="Times New Roman" w:hAnsi="Times New Roman" w:cs="Times New Roman"/>
              </w:rPr>
              <w:t xml:space="preserve">Устройство </w:t>
            </w:r>
            <w:proofErr w:type="spellStart"/>
            <w:r w:rsidRPr="00153FB1">
              <w:rPr>
                <w:rFonts w:ascii="Times New Roman" w:eastAsia="Times New Roman" w:hAnsi="Times New Roman" w:cs="Times New Roman"/>
              </w:rPr>
              <w:t>отмостки</w:t>
            </w:r>
            <w:proofErr w:type="spellEnd"/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color w:val="000000"/>
              </w:rPr>
              <w:t>№ 0173200019215000444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color w:val="000000"/>
              </w:rPr>
              <w:t>36Р1/444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3FB1">
              <w:rPr>
                <w:rFonts w:ascii="Times New Roman" w:eastAsia="Times New Roman" w:hAnsi="Times New Roman" w:cs="Times New Roman"/>
                <w:b/>
                <w:bCs/>
              </w:rPr>
              <w:t>50,00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кв.м.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color w:val="000000"/>
              </w:rPr>
              <w:t>38 652,33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color w:val="000000"/>
              </w:rPr>
              <w:t>38 652,33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95" w:type="dxa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" w:type="dxa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" w:type="dxa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" w:type="dxa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47C1" w:rsidRPr="00153FB1" w:rsidTr="001347C1">
        <w:trPr>
          <w:trHeight w:val="30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3FB1">
              <w:rPr>
                <w:rFonts w:ascii="Times New Roman" w:eastAsia="Times New Roman" w:hAnsi="Times New Roman" w:cs="Times New Roman"/>
              </w:rPr>
              <w:t>Устройство бортового камня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color w:val="000000"/>
              </w:rPr>
              <w:t>№ 0173200019215000444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color w:val="000000"/>
              </w:rPr>
              <w:t>36Р1/444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3FB1">
              <w:rPr>
                <w:rFonts w:ascii="Times New Roman" w:eastAsia="Times New Roman" w:hAnsi="Times New Roman" w:cs="Times New Roman"/>
                <w:b/>
                <w:bCs/>
              </w:rPr>
              <w:t>250,00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п.</w:t>
            </w:r>
            <w:proofErr w:type="gramStart"/>
            <w:r w:rsidRPr="00153F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</w:t>
            </w:r>
            <w:proofErr w:type="gramEnd"/>
            <w:r w:rsidRPr="00153F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color w:val="000000"/>
              </w:rPr>
              <w:t>440 552,78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color w:val="000000"/>
              </w:rPr>
              <w:t>440 552,78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95" w:type="dxa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" w:type="dxa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" w:type="dxa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" w:type="dxa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47C1" w:rsidRPr="00153FB1" w:rsidTr="001347C1">
        <w:trPr>
          <w:trHeight w:val="30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3FB1">
              <w:rPr>
                <w:rFonts w:ascii="Times New Roman" w:eastAsia="Times New Roman" w:hAnsi="Times New Roman" w:cs="Times New Roman"/>
              </w:rPr>
              <w:t>Ремонт газона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color w:val="000000"/>
              </w:rPr>
              <w:t>№ 0173200019215000444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color w:val="000000"/>
              </w:rPr>
              <w:t>36Р1/444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3FB1">
              <w:rPr>
                <w:rFonts w:ascii="Times New Roman" w:eastAsia="Times New Roman" w:hAnsi="Times New Roman" w:cs="Times New Roman"/>
                <w:b/>
                <w:bCs/>
              </w:rPr>
              <w:t>428,00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кв.м.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color w:val="000000"/>
              </w:rPr>
              <w:t>215 091,76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color w:val="000000"/>
              </w:rPr>
              <w:t>215 091,76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95" w:type="dxa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" w:type="dxa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" w:type="dxa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" w:type="dxa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47C1" w:rsidRPr="00153FB1" w:rsidTr="001347C1">
        <w:trPr>
          <w:trHeight w:val="30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3FB1">
              <w:rPr>
                <w:rFonts w:ascii="Times New Roman" w:eastAsia="Times New Roman" w:hAnsi="Times New Roman" w:cs="Times New Roman"/>
              </w:rPr>
              <w:t>Ремонт подпорной стенки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color w:val="000000"/>
              </w:rPr>
              <w:t>№ 0173200019215000444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color w:val="000000"/>
              </w:rPr>
              <w:t>36Р1/444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3FB1">
              <w:rPr>
                <w:rFonts w:ascii="Times New Roman" w:eastAsia="Times New Roman" w:hAnsi="Times New Roman" w:cs="Times New Roman"/>
                <w:b/>
                <w:bCs/>
              </w:rPr>
              <w:t>49,05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кв.м.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color w:val="000000"/>
              </w:rPr>
              <w:t>300 193,32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color w:val="000000"/>
              </w:rPr>
              <w:t>300 193,32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95" w:type="dxa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" w:type="dxa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" w:type="dxa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" w:type="dxa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47C1" w:rsidRPr="00153FB1" w:rsidTr="001347C1">
        <w:trPr>
          <w:trHeight w:val="30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3FB1">
              <w:rPr>
                <w:rFonts w:ascii="Times New Roman" w:eastAsia="Times New Roman" w:hAnsi="Times New Roman" w:cs="Times New Roman"/>
              </w:rPr>
              <w:t>Демонтж</w:t>
            </w:r>
            <w:proofErr w:type="spellEnd"/>
            <w:r w:rsidRPr="00153FB1">
              <w:rPr>
                <w:rFonts w:ascii="Times New Roman" w:eastAsia="Times New Roman" w:hAnsi="Times New Roman" w:cs="Times New Roman"/>
              </w:rPr>
              <w:t xml:space="preserve"> ограждения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color w:val="000000"/>
              </w:rPr>
              <w:t>№ 0173200019215000444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color w:val="000000"/>
              </w:rPr>
              <w:t>36Р1/444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3FB1">
              <w:rPr>
                <w:rFonts w:ascii="Times New Roman" w:eastAsia="Times New Roman" w:hAnsi="Times New Roman" w:cs="Times New Roman"/>
                <w:b/>
                <w:bCs/>
              </w:rPr>
              <w:t>166,00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шт.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color w:val="000000"/>
              </w:rPr>
              <w:t>18 666,71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color w:val="000000"/>
              </w:rPr>
              <w:t>18 666,71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95" w:type="dxa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" w:type="dxa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" w:type="dxa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" w:type="dxa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47C1" w:rsidRPr="00153FB1" w:rsidTr="001347C1">
        <w:trPr>
          <w:trHeight w:val="30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3FB1">
              <w:rPr>
                <w:rFonts w:ascii="Times New Roman" w:eastAsia="Times New Roman" w:hAnsi="Times New Roman" w:cs="Times New Roman"/>
              </w:rPr>
              <w:t>Устройство щебеночных оснований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color w:val="000000"/>
              </w:rPr>
              <w:t>№ 0173200019215000444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color w:val="000000"/>
              </w:rPr>
              <w:t>36Р1/444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3FB1">
              <w:rPr>
                <w:rFonts w:ascii="Times New Roman" w:eastAsia="Times New Roman" w:hAnsi="Times New Roman" w:cs="Times New Roman"/>
                <w:b/>
                <w:bCs/>
              </w:rPr>
              <w:t>69,00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3FB1">
              <w:rPr>
                <w:rFonts w:ascii="Times New Roman" w:eastAsia="Times New Roman" w:hAnsi="Times New Roman" w:cs="Times New Roman"/>
                <w:b/>
                <w:bCs/>
              </w:rPr>
              <w:t>куб.м.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color w:val="000000"/>
              </w:rPr>
              <w:t>434 505,13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color w:val="000000"/>
              </w:rPr>
              <w:t>434 505,13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95" w:type="dxa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" w:type="dxa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" w:type="dxa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" w:type="dxa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47C1" w:rsidRPr="00153FB1" w:rsidTr="001347C1">
        <w:trPr>
          <w:trHeight w:val="30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3FB1">
              <w:rPr>
                <w:rFonts w:ascii="Times New Roman" w:eastAsia="Times New Roman" w:hAnsi="Times New Roman" w:cs="Times New Roman"/>
              </w:rPr>
              <w:t>Посадка кустарников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color w:val="000000"/>
              </w:rPr>
              <w:t>№ 0173200019215000444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color w:val="000000"/>
              </w:rPr>
              <w:t>36Р1/444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3FB1">
              <w:rPr>
                <w:rFonts w:ascii="Times New Roman" w:eastAsia="Times New Roman" w:hAnsi="Times New Roman" w:cs="Times New Roman"/>
                <w:b/>
                <w:bCs/>
              </w:rPr>
              <w:t>429,00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шт.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color w:val="000000"/>
              </w:rPr>
              <w:t>936 339,52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color w:val="000000"/>
              </w:rPr>
              <w:t>936 339,52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95" w:type="dxa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" w:type="dxa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" w:type="dxa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" w:type="dxa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47C1" w:rsidRPr="00153FB1" w:rsidTr="001347C1">
        <w:trPr>
          <w:trHeight w:val="30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 по адресу: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5 851 403,53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5 851 403,53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95" w:type="dxa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" w:type="dxa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" w:type="dxa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" w:type="dxa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47C1" w:rsidRPr="00153FB1" w:rsidTr="001347C1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 по контракту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color w:val="000000"/>
              </w:rPr>
              <w:t>№ 0173200019215000444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color w:val="000000"/>
              </w:rPr>
              <w:t>36Р1/444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35 051 499,48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3F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35 051 499,48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95" w:type="dxa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" w:type="dxa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" w:type="dxa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" w:type="dxa"/>
            <w:vAlign w:val="center"/>
            <w:hideMark/>
          </w:tcPr>
          <w:p w:rsidR="001347C1" w:rsidRPr="00153FB1" w:rsidRDefault="001347C1" w:rsidP="0013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347C1" w:rsidRDefault="001347C1" w:rsidP="001347C1"/>
    <w:p w:rsidR="001347C1" w:rsidRDefault="001347C1"/>
    <w:sectPr w:rsidR="001347C1" w:rsidSect="001347C1">
      <w:pgSz w:w="23814" w:h="16839" w:orient="landscape" w:code="8"/>
      <w:pgMar w:top="850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47C1"/>
    <w:rsid w:val="000D6152"/>
    <w:rsid w:val="000F6474"/>
    <w:rsid w:val="001347C1"/>
    <w:rsid w:val="00160D62"/>
    <w:rsid w:val="001806E6"/>
    <w:rsid w:val="001A1715"/>
    <w:rsid w:val="00263816"/>
    <w:rsid w:val="00391DA7"/>
    <w:rsid w:val="003A35E1"/>
    <w:rsid w:val="003A56D8"/>
    <w:rsid w:val="00426F00"/>
    <w:rsid w:val="004529CB"/>
    <w:rsid w:val="004B1987"/>
    <w:rsid w:val="005022EB"/>
    <w:rsid w:val="00514659"/>
    <w:rsid w:val="00521C71"/>
    <w:rsid w:val="00531F59"/>
    <w:rsid w:val="00546978"/>
    <w:rsid w:val="005F7D28"/>
    <w:rsid w:val="006376D2"/>
    <w:rsid w:val="006542F6"/>
    <w:rsid w:val="006E240C"/>
    <w:rsid w:val="006E47D2"/>
    <w:rsid w:val="006E610F"/>
    <w:rsid w:val="007B7D62"/>
    <w:rsid w:val="007C0299"/>
    <w:rsid w:val="008001B4"/>
    <w:rsid w:val="008B2480"/>
    <w:rsid w:val="008D24BF"/>
    <w:rsid w:val="009033B6"/>
    <w:rsid w:val="009A6065"/>
    <w:rsid w:val="00A53B17"/>
    <w:rsid w:val="00A73EB6"/>
    <w:rsid w:val="00AB47C8"/>
    <w:rsid w:val="00AE79FE"/>
    <w:rsid w:val="00BF3C0A"/>
    <w:rsid w:val="00BF4084"/>
    <w:rsid w:val="00C6001F"/>
    <w:rsid w:val="00C80E97"/>
    <w:rsid w:val="00D114A2"/>
    <w:rsid w:val="00D76F1B"/>
    <w:rsid w:val="00DB19D6"/>
    <w:rsid w:val="00DC10E3"/>
    <w:rsid w:val="00DC5491"/>
    <w:rsid w:val="00DE0918"/>
    <w:rsid w:val="00DE1C73"/>
    <w:rsid w:val="00DE2A65"/>
    <w:rsid w:val="00E03EEF"/>
    <w:rsid w:val="00E379E0"/>
    <w:rsid w:val="00E5462E"/>
    <w:rsid w:val="00E65D76"/>
    <w:rsid w:val="00EB43C4"/>
    <w:rsid w:val="00F24A39"/>
    <w:rsid w:val="00F37FE1"/>
    <w:rsid w:val="00F700F7"/>
    <w:rsid w:val="00F91C26"/>
    <w:rsid w:val="00F932A6"/>
    <w:rsid w:val="00FC1DA2"/>
    <w:rsid w:val="00FC4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-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7C1"/>
    <w:rPr>
      <w:rFonts w:asciiTheme="minorHAnsi" w:eastAsiaTheme="minorEastAsia" w:hAnsiTheme="minorHAnsi" w:cstheme="minorBidi"/>
      <w:color w:val="auto"/>
      <w:spacing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5 Знак"/>
    <w:basedOn w:val="a0"/>
    <w:link w:val="a4"/>
    <w:uiPriority w:val="99"/>
    <w:semiHidden/>
    <w:locked/>
    <w:rsid w:val="001347C1"/>
    <w:rPr>
      <w:sz w:val="24"/>
      <w:szCs w:val="24"/>
    </w:rPr>
  </w:style>
  <w:style w:type="paragraph" w:styleId="a4">
    <w:name w:val="header"/>
    <w:aliases w:val="Знак5"/>
    <w:basedOn w:val="a"/>
    <w:link w:val="a3"/>
    <w:uiPriority w:val="99"/>
    <w:semiHidden/>
    <w:unhideWhenUsed/>
    <w:rsid w:val="001347C1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="Times New Roman"/>
      <w:color w:val="000000"/>
      <w:spacing w:val="-1"/>
      <w:sz w:val="24"/>
      <w:szCs w:val="24"/>
      <w:lang w:eastAsia="en-US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1347C1"/>
    <w:rPr>
      <w:rFonts w:asciiTheme="minorHAnsi" w:eastAsiaTheme="minorEastAsia" w:hAnsiTheme="minorHAnsi" w:cstheme="minorBidi"/>
      <w:color w:val="auto"/>
      <w:spacing w:val="0"/>
      <w:sz w:val="22"/>
      <w:szCs w:val="22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1347C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347C1"/>
    <w:rPr>
      <w:rFonts w:asciiTheme="minorHAnsi" w:eastAsiaTheme="minorEastAsia" w:hAnsiTheme="minorHAnsi" w:cstheme="minorBidi"/>
      <w:color w:val="auto"/>
      <w:spacing w:val="0"/>
      <w:sz w:val="22"/>
      <w:szCs w:val="22"/>
      <w:lang w:eastAsia="ru-RU"/>
    </w:rPr>
  </w:style>
  <w:style w:type="paragraph" w:customStyle="1" w:styleId="ConsPlusNormal">
    <w:name w:val="ConsPlusNormal"/>
    <w:rsid w:val="001347C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auto"/>
      <w:spacing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9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3872</Words>
  <Characters>22076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makuhina</cp:lastModifiedBy>
  <cp:revision>10</cp:revision>
  <cp:lastPrinted>2015-12-11T05:40:00Z</cp:lastPrinted>
  <dcterms:created xsi:type="dcterms:W3CDTF">2015-12-10T06:24:00Z</dcterms:created>
  <dcterms:modified xsi:type="dcterms:W3CDTF">2015-12-16T07:25:00Z</dcterms:modified>
</cp:coreProperties>
</file>